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97" w:rsidRDefault="00E80797"/>
    <w:p w:rsidR="00E80797" w:rsidRPr="00E80797" w:rsidRDefault="00E80797" w:rsidP="00E80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797">
        <w:rPr>
          <w:rFonts w:ascii="Times New Roman" w:hAnsi="Times New Roman" w:cs="Times New Roman"/>
          <w:b/>
          <w:caps/>
          <w:sz w:val="24"/>
          <w:szCs w:val="24"/>
        </w:rPr>
        <w:t>Администрация муниципального образования</w:t>
      </w:r>
    </w:p>
    <w:p w:rsidR="00E80797" w:rsidRPr="00E80797" w:rsidRDefault="00E80797" w:rsidP="00E80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797">
        <w:rPr>
          <w:rFonts w:ascii="Times New Roman" w:hAnsi="Times New Roman" w:cs="Times New Roman"/>
          <w:b/>
          <w:caps/>
          <w:sz w:val="24"/>
          <w:szCs w:val="24"/>
        </w:rPr>
        <w:t>елизаветинского сельского поселения</w:t>
      </w:r>
    </w:p>
    <w:p w:rsidR="00E80797" w:rsidRPr="00E80797" w:rsidRDefault="00E80797" w:rsidP="00E80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797">
        <w:rPr>
          <w:rFonts w:ascii="Times New Roman" w:hAnsi="Times New Roman" w:cs="Times New Roman"/>
          <w:b/>
          <w:caps/>
          <w:sz w:val="24"/>
          <w:szCs w:val="24"/>
        </w:rPr>
        <w:t>Гатчинского муниципального района</w:t>
      </w:r>
    </w:p>
    <w:p w:rsidR="00E80797" w:rsidRPr="00E80797" w:rsidRDefault="00E80797" w:rsidP="00E807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797">
        <w:rPr>
          <w:rFonts w:ascii="Times New Roman" w:hAnsi="Times New Roman" w:cs="Times New Roman"/>
          <w:b/>
          <w:caps/>
          <w:sz w:val="24"/>
          <w:szCs w:val="24"/>
        </w:rPr>
        <w:t>Ленинградской области</w:t>
      </w:r>
    </w:p>
    <w:p w:rsidR="00E80797" w:rsidRPr="00E80797" w:rsidRDefault="00E80797" w:rsidP="00E8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797" w:rsidRPr="00E80797" w:rsidRDefault="00E80797" w:rsidP="00E8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797" w:rsidRPr="00E80797" w:rsidRDefault="00E80797" w:rsidP="00E8079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8079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E80797" w:rsidRPr="00E80797" w:rsidRDefault="00543092" w:rsidP="00E80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0797" w:rsidRPr="00E80797" w:rsidRDefault="00ED00C7" w:rsidP="00E8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45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45DE7">
        <w:rPr>
          <w:rFonts w:ascii="Times New Roman" w:hAnsi="Times New Roman" w:cs="Times New Roman"/>
          <w:sz w:val="24"/>
          <w:szCs w:val="24"/>
        </w:rPr>
        <w:t xml:space="preserve"> 2016</w:t>
      </w:r>
      <w:r w:rsidR="00E80797" w:rsidRPr="00E80797">
        <w:rPr>
          <w:rFonts w:ascii="Times New Roman" w:hAnsi="Times New Roman" w:cs="Times New Roman"/>
          <w:sz w:val="24"/>
          <w:szCs w:val="24"/>
        </w:rPr>
        <w:t>г.</w:t>
      </w:r>
      <w:r w:rsidR="00E80797" w:rsidRPr="00E80797">
        <w:rPr>
          <w:rFonts w:ascii="Times New Roman" w:hAnsi="Times New Roman" w:cs="Times New Roman"/>
          <w:sz w:val="24"/>
          <w:szCs w:val="24"/>
        </w:rPr>
        <w:tab/>
      </w:r>
      <w:r w:rsidR="00E80797" w:rsidRPr="00E80797">
        <w:rPr>
          <w:rFonts w:ascii="Times New Roman" w:hAnsi="Times New Roman" w:cs="Times New Roman"/>
          <w:sz w:val="24"/>
          <w:szCs w:val="24"/>
        </w:rPr>
        <w:tab/>
      </w:r>
      <w:r w:rsidR="00E80797" w:rsidRPr="00E80797">
        <w:rPr>
          <w:rFonts w:ascii="Times New Roman" w:hAnsi="Times New Roman" w:cs="Times New Roman"/>
          <w:sz w:val="24"/>
          <w:szCs w:val="24"/>
        </w:rPr>
        <w:tab/>
      </w:r>
      <w:r w:rsidR="00E80797" w:rsidRPr="00E80797">
        <w:rPr>
          <w:rFonts w:ascii="Times New Roman" w:hAnsi="Times New Roman" w:cs="Times New Roman"/>
          <w:sz w:val="24"/>
          <w:szCs w:val="24"/>
        </w:rPr>
        <w:tab/>
      </w:r>
      <w:r w:rsidR="00E80797" w:rsidRPr="00E80797">
        <w:rPr>
          <w:rFonts w:ascii="Times New Roman" w:hAnsi="Times New Roman" w:cs="Times New Roman"/>
          <w:sz w:val="24"/>
          <w:szCs w:val="24"/>
        </w:rPr>
        <w:tab/>
      </w:r>
      <w:r w:rsidR="00E80797" w:rsidRPr="00E80797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543092">
        <w:rPr>
          <w:rFonts w:ascii="Times New Roman" w:hAnsi="Times New Roman" w:cs="Times New Roman"/>
          <w:sz w:val="24"/>
          <w:szCs w:val="24"/>
        </w:rPr>
        <w:t xml:space="preserve">       </w:t>
      </w:r>
      <w:r w:rsidR="00E80797" w:rsidRPr="00E807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80797" w:rsidRPr="00E80797" w:rsidRDefault="00E80797" w:rsidP="00E80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</w:tblGrid>
      <w:tr w:rsidR="00E80797" w:rsidRPr="00E80797" w:rsidTr="00D012EC">
        <w:trPr>
          <w:trHeight w:val="736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80797" w:rsidRPr="00543092" w:rsidRDefault="00E80797" w:rsidP="00543092">
            <w:pPr>
              <w:spacing w:before="100" w:beforeAutospacing="1" w:after="100" w:afterAutospacing="1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 Положения</w:t>
            </w:r>
            <w:r w:rsidRPr="00E8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</w:t>
            </w:r>
            <w:r w:rsidR="0054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лицами</w:t>
            </w:r>
            <w:r w:rsidR="00223A82"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замещающими  муниципальные</w:t>
            </w:r>
            <w:r w:rsidRPr="00E8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A82"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в администрации Елизаветинского сельского поселения Гатчинского муниципального района Ленинградской области </w:t>
            </w:r>
            <w:r w:rsidRPr="00E80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E80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80797" w:rsidRPr="00E80797" w:rsidRDefault="00E80797" w:rsidP="00E80797">
      <w:pPr>
        <w:spacing w:before="100" w:beforeAutospacing="1" w:after="100" w:afterAutospacing="1" w:line="21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4" w:history="1">
        <w:r w:rsidRPr="00E80797">
          <w:rPr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Уставом муниципального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сельского поселения Гатчинского муниципального района Ленинградской области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80797" w:rsidRPr="00E80797" w:rsidRDefault="00E80797" w:rsidP="00E80797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Положение </w:t>
      </w:r>
      <w:r w:rsidR="00223A82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="00223A82"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лицами</w:t>
      </w:r>
      <w:proofErr w:type="gramStart"/>
      <w:r w:rsidR="00223A82"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23A82"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замещающими  муниципальные</w:t>
      </w:r>
      <w:r w:rsidR="00223A82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A82"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администрации Елизаветинского сельского поселения Гатчинского муниципального района Ленинградской области </w:t>
      </w:r>
      <w:r w:rsidR="00223A82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</w:t>
      </w:r>
      <w:r w:rsidR="009459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 и размещению на официальном сайте муниципального образования Елиз</w:t>
      </w:r>
      <w:r w:rsidR="005430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аветинского сельского поселения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собою.</w:t>
      </w:r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797" w:rsidRPr="00E80797" w:rsidRDefault="00E80797" w:rsidP="00543092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94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54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459BF">
        <w:rPr>
          <w:rFonts w:ascii="Times New Roman" w:eastAsia="Times New Roman" w:hAnsi="Times New Roman" w:cs="Times New Roman"/>
          <w:sz w:val="24"/>
          <w:szCs w:val="24"/>
          <w:lang w:eastAsia="ru-RU"/>
        </w:rPr>
        <w:t>И.Л.Смык</w:t>
      </w:r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59BF" w:rsidRDefault="00E80797" w:rsidP="009459BF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94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80797" w:rsidRDefault="009459BF" w:rsidP="009459BF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459BF" w:rsidRPr="00E80797" w:rsidRDefault="00543092" w:rsidP="009459BF">
      <w:pPr>
        <w:spacing w:after="0" w:line="216" w:lineRule="atLeast"/>
        <w:jc w:val="right"/>
        <w:rPr>
          <w:rFonts w:ascii="Exo 2" w:eastAsia="Times New Roman" w:hAnsi="Exo 2" w:cs="Times New Roman"/>
          <w:kern w:val="36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12.02.</w:t>
      </w:r>
      <w:r w:rsidR="00945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543092" w:rsidRDefault="00E80797" w:rsidP="00223A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797">
        <w:rPr>
          <w:rFonts w:ascii="Times New Roman" w:hAnsi="Times New Roman" w:cs="Times New Roman"/>
          <w:sz w:val="24"/>
          <w:szCs w:val="24"/>
        </w:rPr>
        <w:t> </w:t>
      </w:r>
    </w:p>
    <w:p w:rsidR="00223A82" w:rsidRPr="00223A82" w:rsidRDefault="00223A82" w:rsidP="00223A82">
      <w:pPr>
        <w:pStyle w:val="ConsPlusTitle"/>
        <w:jc w:val="center"/>
        <w:rPr>
          <w:rFonts w:ascii="Times New Roman" w:hAnsi="Times New Roman" w:cs="Times New Roman"/>
        </w:rPr>
      </w:pPr>
      <w:r w:rsidRPr="00223A82">
        <w:rPr>
          <w:rFonts w:ascii="Times New Roman" w:hAnsi="Times New Roman" w:cs="Times New Roman"/>
        </w:rPr>
        <w:t>ПОЛОЖЕНИЕ</w:t>
      </w:r>
    </w:p>
    <w:p w:rsidR="00223A82" w:rsidRPr="00223A82" w:rsidRDefault="00223A82" w:rsidP="00223A82">
      <w:pPr>
        <w:pStyle w:val="ConsPlusTitle"/>
        <w:jc w:val="center"/>
        <w:rPr>
          <w:rFonts w:ascii="Times New Roman" w:hAnsi="Times New Roman" w:cs="Times New Roman"/>
        </w:rPr>
      </w:pPr>
      <w:r w:rsidRPr="00223A82">
        <w:rPr>
          <w:rFonts w:ascii="Times New Roman" w:hAnsi="Times New Roman" w:cs="Times New Roman"/>
        </w:rPr>
        <w:t>О ПОРЯДКЕ СООБЩЕНИЯ ЛИЦАМИ, ЗАМЕЩАЮЩИМИ МУНИЦИПАЛЬНЫЕ ДОЛЖНОСТИ В АДМИНИСТРАЦИИ ЕЛИЗАВЕТИНСКОГО СЕЛЬСКОГО ПОСЕЛЕНИЯИ</w:t>
      </w:r>
      <w:proofErr w:type="gramStart"/>
      <w:r w:rsidRPr="00223A82">
        <w:rPr>
          <w:rFonts w:ascii="Times New Roman" w:hAnsi="Times New Roman" w:cs="Times New Roman"/>
        </w:rPr>
        <w:t xml:space="preserve"> ,</w:t>
      </w:r>
      <w:proofErr w:type="gramEnd"/>
      <w:r w:rsidRPr="00223A82">
        <w:rPr>
          <w:rFonts w:ascii="Times New Roman" w:hAnsi="Times New Roman" w:cs="Times New Roman"/>
        </w:rPr>
        <w:t xml:space="preserve"> О ВОЗНИКНОВЕНИИ ЛИЧНОЙ ЗАИНТЕРЕСОВАННОСТИ ПРИ ИСПОЛНЕНИИДОЛЖНОСТНЫХ ОБЯЗАННОСТЕЙ, КОТОРАЯ ПРИВОДИТ ИЛИ МОЖЕТПРИВЕСТИ К КОНФЛИКТУ ИНТЕРЕСОВ</w:t>
      </w:r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Положением определяется порядок сообщения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</w:t>
      </w:r>
      <w:proofErr w:type="gramStart"/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замещающими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в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459BF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сельского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муниципальные служащие)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E80797" w:rsidRPr="00E80797" w:rsidRDefault="00E80797" w:rsidP="009459BF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proofErr w:type="gramEnd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E80797" w:rsidRPr="00E80797" w:rsidRDefault="00E80797" w:rsidP="009459BF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80797" w:rsidRPr="00E80797" w:rsidRDefault="00E80797" w:rsidP="009459BF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печати администрации </w:t>
      </w:r>
      <w:r w:rsidR="009459BF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поселения. Структура журнала приведена в приложении 2 к настоящему Положению. Ведение журнала возлагается на </w:t>
      </w:r>
      <w:r w:rsidR="009459BF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кадровую работу в администрации сельского поселения.</w:t>
      </w:r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2" w:name="sub_30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составляется по форме согласно приложению 1 и рассматривается главой администрации 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bookmarkEnd w:id="2"/>
    </w:p>
    <w:p w:rsidR="00E80797" w:rsidRPr="00E80797" w:rsidRDefault="00E80797" w:rsidP="00DB4C3B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8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главе администрации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уведомления могут быть рассмотрены 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сектора по вопросам местного самоуправления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предварительное расследование уведомлений (далее</w:t>
      </w:r>
      <w:r w:rsid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лицо).</w:t>
      </w:r>
      <w:bookmarkEnd w:id="3"/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администрации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bookmarkStart w:id="4" w:name="sub_11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предварительное рассмотрение уведомлений.</w:t>
      </w:r>
      <w:bookmarkEnd w:id="4"/>
    </w:p>
    <w:p w:rsidR="00E80797" w:rsidRPr="00E80797" w:rsidRDefault="00E80797" w:rsidP="00DB4C3B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12"/>
      <w:proofErr w:type="gramStart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предварительного рассмотрения уведомлений должностное лицо администрации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сельского поселения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течение семи рабочих дней со дня их поступления.</w:t>
      </w:r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сельского поселения в течение 45 дней со дня поступления уведомлений. Указанный срок может быть продлен, но не более чем на 30 дней.</w:t>
      </w:r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Главой администрации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результатам рассмотрения уведомлений принимается одно из следующих решений:</w:t>
      </w:r>
      <w:bookmarkEnd w:id="7"/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69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70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1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4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E80797" w:rsidRPr="00E80797" w:rsidRDefault="00E80797" w:rsidP="00223A82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5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решений, предусмотренных подпунктами "б" и "в" пункта 5 настоящего Положения, глава администрации</w:t>
      </w:r>
      <w:r w:rsidR="00DB4C3B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соблюдению требований к служебному </w:t>
      </w:r>
      <w:r w:rsidR="00223A82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 муниципальных служащих администрации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Елизаветинского </w:t>
      </w:r>
      <w:r w:rsidR="00223A82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  <w:r w:rsidR="00223A82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администрации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интересов, утвержденным постановлением администрации 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Елизаветинского 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21.08.2015 г. № 357</w:t>
      </w: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3"/>
      <w:r w:rsidR="00223A82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100"/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14"/>
    </w:p>
    <w:p w:rsidR="00E80797" w:rsidRPr="00E80797" w:rsidRDefault="00E80797" w:rsidP="00E8079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092" w:rsidRDefault="0054309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82" w:rsidRPr="00223A82" w:rsidRDefault="00223A8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положению </w:t>
      </w:r>
    </w:p>
    <w:p w:rsidR="00223A82" w:rsidRPr="00223A82" w:rsidRDefault="00223A8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3092" w:rsidRDefault="00543092" w:rsidP="00543092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23A82"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A82" w:rsidRPr="00223A82" w:rsidRDefault="0054309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Елизаветинского </w:t>
      </w:r>
      <w:r w:rsidR="00223A82"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23A82" w:rsidRPr="00223A82" w:rsidRDefault="00223A8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</w:t>
      </w:r>
    </w:p>
    <w:p w:rsidR="00223A82" w:rsidRPr="00223A82" w:rsidRDefault="00223A8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23A82" w:rsidRPr="00223A82" w:rsidRDefault="00223A8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муниципального служащего,</w:t>
      </w:r>
      <w:proofErr w:type="gramEnd"/>
    </w:p>
    <w:p w:rsidR="00223A82" w:rsidRPr="00223A82" w:rsidRDefault="00223A82" w:rsidP="00223A82">
      <w:pPr>
        <w:spacing w:after="0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должность)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DE7" w:rsidRDefault="00223A82" w:rsidP="00845DE7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23A82" w:rsidRPr="00223A82" w:rsidRDefault="00223A82" w:rsidP="00845DE7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3A82" w:rsidRPr="00223A82" w:rsidRDefault="00223A82" w:rsidP="00845DE7">
      <w:pPr>
        <w:spacing w:before="100" w:beforeAutospacing="1" w:after="100" w:afterAutospacing="1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интересов:_______________________________________________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223A82" w:rsidRPr="00223A82" w:rsidRDefault="00223A82" w:rsidP="00845DE7">
      <w:pPr>
        <w:spacing w:before="100" w:beforeAutospacing="1" w:after="100" w:afterAutospacing="1" w:line="21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комиссии </w:t>
      </w:r>
      <w:r w:rsidR="00845DE7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администрации</w:t>
      </w:r>
      <w:r w:rsidR="00845DE7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Елизаветинского </w:t>
      </w:r>
      <w:r w:rsidR="00845DE7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45DE7"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Гатчинского муниципального района </w:t>
      </w:r>
      <w:r w:rsidR="00845DE7" w:rsidRPr="00E80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845DE7"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 20__ г. __________________________ ___________________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лица,    (расшифровка подписи)</w:t>
      </w:r>
      <w:r w:rsidR="0054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направляющего уведомление)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23A82" w:rsidRPr="00223A82" w:rsidRDefault="00223A82" w:rsidP="00223A8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DE7" w:rsidRPr="00845DE7" w:rsidRDefault="00845DE7" w:rsidP="00845DE7">
      <w:pPr>
        <w:spacing w:before="100" w:beforeAutospacing="1" w:after="100" w:afterAutospacing="1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:rsidR="00845DE7" w:rsidRPr="00845DE7" w:rsidRDefault="00845DE7" w:rsidP="00845DE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5DE7" w:rsidRDefault="00845DE7" w:rsidP="00845DE7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845DE7" w:rsidRPr="00845DE7" w:rsidRDefault="00845DE7" w:rsidP="00845DE7">
      <w:pPr>
        <w:spacing w:after="0" w:line="21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регистрации уведомлений о сообщении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Елизаветинского </w:t>
      </w:r>
      <w:r w:rsidRPr="00845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45DE7" w:rsidRPr="00845DE7" w:rsidRDefault="00845DE7" w:rsidP="00845DE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04" w:type="dxa"/>
        <w:tblInd w:w="-1394" w:type="dxa"/>
        <w:tblCellMar>
          <w:left w:w="0" w:type="dxa"/>
          <w:right w:w="0" w:type="dxa"/>
        </w:tblCellMar>
        <w:tblLook w:val="04A0"/>
      </w:tblPr>
      <w:tblGrid>
        <w:gridCol w:w="575"/>
        <w:gridCol w:w="1724"/>
        <w:gridCol w:w="1207"/>
        <w:gridCol w:w="1772"/>
        <w:gridCol w:w="1678"/>
        <w:gridCol w:w="2119"/>
        <w:gridCol w:w="2229"/>
      </w:tblGrid>
      <w:tr w:rsidR="00845DE7" w:rsidRPr="00845DE7" w:rsidTr="00845DE7">
        <w:trPr>
          <w:cantSplit/>
          <w:trHeight w:val="20"/>
        </w:trPr>
        <w:tc>
          <w:tcPr>
            <w:tcW w:w="575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4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уведомления</w:t>
            </w:r>
          </w:p>
        </w:tc>
        <w:tc>
          <w:tcPr>
            <w:tcW w:w="6776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муниципальном служащем, направившем уведомление</w:t>
            </w:r>
          </w:p>
        </w:tc>
        <w:tc>
          <w:tcPr>
            <w:tcW w:w="222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845DE7" w:rsidRPr="00845DE7" w:rsidTr="00845DE7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45DE7" w:rsidRPr="00845DE7" w:rsidRDefault="00845DE7" w:rsidP="0084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45DE7" w:rsidRPr="00845DE7" w:rsidRDefault="00845DE7" w:rsidP="0084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1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45DE7" w:rsidRPr="00845DE7" w:rsidRDefault="00845DE7" w:rsidP="00845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E7" w:rsidRPr="00845DE7" w:rsidTr="00845DE7">
        <w:trPr>
          <w:cantSplit/>
          <w:trHeight w:val="20"/>
        </w:trPr>
        <w:tc>
          <w:tcPr>
            <w:tcW w:w="5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5DE7" w:rsidRPr="00845DE7" w:rsidTr="00845DE7">
        <w:trPr>
          <w:cantSplit/>
          <w:trHeight w:val="20"/>
        </w:trPr>
        <w:tc>
          <w:tcPr>
            <w:tcW w:w="575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5DE7" w:rsidRPr="00845DE7" w:rsidRDefault="00845DE7" w:rsidP="00845DE7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45DE7" w:rsidRPr="00845DE7" w:rsidRDefault="00845DE7" w:rsidP="00845DE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797" w:rsidRDefault="00E80797"/>
    <w:sectPr w:rsidR="00E80797" w:rsidSect="005F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97"/>
    <w:rsid w:val="000000DC"/>
    <w:rsid w:val="00000270"/>
    <w:rsid w:val="00001327"/>
    <w:rsid w:val="000016F9"/>
    <w:rsid w:val="00002797"/>
    <w:rsid w:val="00002C4B"/>
    <w:rsid w:val="00002D4B"/>
    <w:rsid w:val="000031B1"/>
    <w:rsid w:val="00005A5C"/>
    <w:rsid w:val="0000795B"/>
    <w:rsid w:val="000108DB"/>
    <w:rsid w:val="00011B2B"/>
    <w:rsid w:val="00011BC2"/>
    <w:rsid w:val="00011ECC"/>
    <w:rsid w:val="0001389B"/>
    <w:rsid w:val="00013D3B"/>
    <w:rsid w:val="000145FA"/>
    <w:rsid w:val="00014B32"/>
    <w:rsid w:val="00014E75"/>
    <w:rsid w:val="00016324"/>
    <w:rsid w:val="00016B22"/>
    <w:rsid w:val="00016CE0"/>
    <w:rsid w:val="0001720A"/>
    <w:rsid w:val="0002013A"/>
    <w:rsid w:val="000212E7"/>
    <w:rsid w:val="000224DE"/>
    <w:rsid w:val="0002298B"/>
    <w:rsid w:val="00024377"/>
    <w:rsid w:val="00026829"/>
    <w:rsid w:val="00026C98"/>
    <w:rsid w:val="00027AFD"/>
    <w:rsid w:val="00030CF9"/>
    <w:rsid w:val="00031654"/>
    <w:rsid w:val="00031702"/>
    <w:rsid w:val="00032883"/>
    <w:rsid w:val="00032893"/>
    <w:rsid w:val="00032F72"/>
    <w:rsid w:val="00034B19"/>
    <w:rsid w:val="00034E18"/>
    <w:rsid w:val="000355E5"/>
    <w:rsid w:val="00036060"/>
    <w:rsid w:val="00036175"/>
    <w:rsid w:val="00036225"/>
    <w:rsid w:val="000367F8"/>
    <w:rsid w:val="00037866"/>
    <w:rsid w:val="0004010D"/>
    <w:rsid w:val="00040F1A"/>
    <w:rsid w:val="00041905"/>
    <w:rsid w:val="00041A7E"/>
    <w:rsid w:val="00041A95"/>
    <w:rsid w:val="00042393"/>
    <w:rsid w:val="000426C0"/>
    <w:rsid w:val="0004321B"/>
    <w:rsid w:val="00043785"/>
    <w:rsid w:val="00044BF8"/>
    <w:rsid w:val="00044D8B"/>
    <w:rsid w:val="00046730"/>
    <w:rsid w:val="00046C28"/>
    <w:rsid w:val="0004765D"/>
    <w:rsid w:val="00047D78"/>
    <w:rsid w:val="00050F7C"/>
    <w:rsid w:val="000518AA"/>
    <w:rsid w:val="00052A8C"/>
    <w:rsid w:val="00053275"/>
    <w:rsid w:val="0005334A"/>
    <w:rsid w:val="00054AAB"/>
    <w:rsid w:val="000554C0"/>
    <w:rsid w:val="0005562C"/>
    <w:rsid w:val="0005692A"/>
    <w:rsid w:val="00057575"/>
    <w:rsid w:val="00057AD6"/>
    <w:rsid w:val="000601EB"/>
    <w:rsid w:val="00060406"/>
    <w:rsid w:val="00060708"/>
    <w:rsid w:val="00060EDD"/>
    <w:rsid w:val="00061103"/>
    <w:rsid w:val="000615D6"/>
    <w:rsid w:val="00061650"/>
    <w:rsid w:val="00061908"/>
    <w:rsid w:val="000654E8"/>
    <w:rsid w:val="0006590C"/>
    <w:rsid w:val="0006626B"/>
    <w:rsid w:val="0006626E"/>
    <w:rsid w:val="00066EEC"/>
    <w:rsid w:val="00067D03"/>
    <w:rsid w:val="00070712"/>
    <w:rsid w:val="00070A66"/>
    <w:rsid w:val="00072868"/>
    <w:rsid w:val="00073CA3"/>
    <w:rsid w:val="00074CB7"/>
    <w:rsid w:val="00076AF2"/>
    <w:rsid w:val="000804FC"/>
    <w:rsid w:val="000820BA"/>
    <w:rsid w:val="000838E6"/>
    <w:rsid w:val="000844B7"/>
    <w:rsid w:val="00086495"/>
    <w:rsid w:val="00087683"/>
    <w:rsid w:val="00087A60"/>
    <w:rsid w:val="00087EE5"/>
    <w:rsid w:val="000902C0"/>
    <w:rsid w:val="00090381"/>
    <w:rsid w:val="00090DC0"/>
    <w:rsid w:val="000915B1"/>
    <w:rsid w:val="0009279E"/>
    <w:rsid w:val="000933B6"/>
    <w:rsid w:val="00093635"/>
    <w:rsid w:val="000936A0"/>
    <w:rsid w:val="000942A1"/>
    <w:rsid w:val="0009461B"/>
    <w:rsid w:val="0009478C"/>
    <w:rsid w:val="00096811"/>
    <w:rsid w:val="00096E22"/>
    <w:rsid w:val="00096E71"/>
    <w:rsid w:val="000971CE"/>
    <w:rsid w:val="000973B5"/>
    <w:rsid w:val="000A0149"/>
    <w:rsid w:val="000A0D71"/>
    <w:rsid w:val="000A3591"/>
    <w:rsid w:val="000A4E2B"/>
    <w:rsid w:val="000A5ABB"/>
    <w:rsid w:val="000A6640"/>
    <w:rsid w:val="000A78C6"/>
    <w:rsid w:val="000A7F60"/>
    <w:rsid w:val="000B08D3"/>
    <w:rsid w:val="000B12C5"/>
    <w:rsid w:val="000B18FC"/>
    <w:rsid w:val="000B1EED"/>
    <w:rsid w:val="000B2ABA"/>
    <w:rsid w:val="000B2C92"/>
    <w:rsid w:val="000B2F4C"/>
    <w:rsid w:val="000B4726"/>
    <w:rsid w:val="000B4C4E"/>
    <w:rsid w:val="000B5843"/>
    <w:rsid w:val="000B6C8D"/>
    <w:rsid w:val="000B7D54"/>
    <w:rsid w:val="000C118B"/>
    <w:rsid w:val="000C1C46"/>
    <w:rsid w:val="000C24C4"/>
    <w:rsid w:val="000C2731"/>
    <w:rsid w:val="000C2A8C"/>
    <w:rsid w:val="000C48CE"/>
    <w:rsid w:val="000C5AD7"/>
    <w:rsid w:val="000C61AB"/>
    <w:rsid w:val="000C74BA"/>
    <w:rsid w:val="000C75D2"/>
    <w:rsid w:val="000C7FA7"/>
    <w:rsid w:val="000D0198"/>
    <w:rsid w:val="000D139F"/>
    <w:rsid w:val="000D1E28"/>
    <w:rsid w:val="000D2463"/>
    <w:rsid w:val="000D34A9"/>
    <w:rsid w:val="000D379C"/>
    <w:rsid w:val="000D3A93"/>
    <w:rsid w:val="000D40A4"/>
    <w:rsid w:val="000D42BD"/>
    <w:rsid w:val="000D5116"/>
    <w:rsid w:val="000D7B5A"/>
    <w:rsid w:val="000E0292"/>
    <w:rsid w:val="000E0698"/>
    <w:rsid w:val="000E0CA7"/>
    <w:rsid w:val="000E2539"/>
    <w:rsid w:val="000E25E5"/>
    <w:rsid w:val="000E3506"/>
    <w:rsid w:val="000E3B70"/>
    <w:rsid w:val="000E4336"/>
    <w:rsid w:val="000E4479"/>
    <w:rsid w:val="000E4B75"/>
    <w:rsid w:val="000E4D6C"/>
    <w:rsid w:val="000E4F05"/>
    <w:rsid w:val="000E6237"/>
    <w:rsid w:val="000E70F3"/>
    <w:rsid w:val="000E787C"/>
    <w:rsid w:val="000F08D7"/>
    <w:rsid w:val="000F09B0"/>
    <w:rsid w:val="000F0ED1"/>
    <w:rsid w:val="000F2BB0"/>
    <w:rsid w:val="000F2E2B"/>
    <w:rsid w:val="000F38F7"/>
    <w:rsid w:val="000F4DDE"/>
    <w:rsid w:val="00101ACB"/>
    <w:rsid w:val="00102B15"/>
    <w:rsid w:val="00102DFB"/>
    <w:rsid w:val="00102E59"/>
    <w:rsid w:val="00103002"/>
    <w:rsid w:val="001032F5"/>
    <w:rsid w:val="0010382D"/>
    <w:rsid w:val="00105279"/>
    <w:rsid w:val="001054F0"/>
    <w:rsid w:val="00107CD5"/>
    <w:rsid w:val="00107F28"/>
    <w:rsid w:val="001106ED"/>
    <w:rsid w:val="00110AA3"/>
    <w:rsid w:val="00110F13"/>
    <w:rsid w:val="00111564"/>
    <w:rsid w:val="00112D03"/>
    <w:rsid w:val="00113A59"/>
    <w:rsid w:val="0011415D"/>
    <w:rsid w:val="00114192"/>
    <w:rsid w:val="00115CE3"/>
    <w:rsid w:val="00116A02"/>
    <w:rsid w:val="00116E2E"/>
    <w:rsid w:val="00117699"/>
    <w:rsid w:val="00117D83"/>
    <w:rsid w:val="00120574"/>
    <w:rsid w:val="00121238"/>
    <w:rsid w:val="00123F56"/>
    <w:rsid w:val="001246D8"/>
    <w:rsid w:val="0012514A"/>
    <w:rsid w:val="00126569"/>
    <w:rsid w:val="001266A3"/>
    <w:rsid w:val="001270BF"/>
    <w:rsid w:val="001304DB"/>
    <w:rsid w:val="001305D0"/>
    <w:rsid w:val="001306EA"/>
    <w:rsid w:val="00130934"/>
    <w:rsid w:val="001323B5"/>
    <w:rsid w:val="00132863"/>
    <w:rsid w:val="00133637"/>
    <w:rsid w:val="00133762"/>
    <w:rsid w:val="0013433B"/>
    <w:rsid w:val="0013451A"/>
    <w:rsid w:val="00136F85"/>
    <w:rsid w:val="0014178E"/>
    <w:rsid w:val="00142DE7"/>
    <w:rsid w:val="00143B42"/>
    <w:rsid w:val="00146325"/>
    <w:rsid w:val="00146EE5"/>
    <w:rsid w:val="00147003"/>
    <w:rsid w:val="0014731E"/>
    <w:rsid w:val="001534F5"/>
    <w:rsid w:val="001536CF"/>
    <w:rsid w:val="00153ACA"/>
    <w:rsid w:val="00154CA8"/>
    <w:rsid w:val="00154D80"/>
    <w:rsid w:val="0015620B"/>
    <w:rsid w:val="001574EC"/>
    <w:rsid w:val="00157B66"/>
    <w:rsid w:val="00157DB1"/>
    <w:rsid w:val="00161A5B"/>
    <w:rsid w:val="0016502C"/>
    <w:rsid w:val="0016594F"/>
    <w:rsid w:val="00165E55"/>
    <w:rsid w:val="00166E0C"/>
    <w:rsid w:val="001710D8"/>
    <w:rsid w:val="00171B4A"/>
    <w:rsid w:val="00172782"/>
    <w:rsid w:val="00174A9D"/>
    <w:rsid w:val="00174B35"/>
    <w:rsid w:val="00175E83"/>
    <w:rsid w:val="001762D9"/>
    <w:rsid w:val="00176E59"/>
    <w:rsid w:val="00177222"/>
    <w:rsid w:val="001772BA"/>
    <w:rsid w:val="00177A1D"/>
    <w:rsid w:val="00177D77"/>
    <w:rsid w:val="00180DF4"/>
    <w:rsid w:val="0018160D"/>
    <w:rsid w:val="0018179E"/>
    <w:rsid w:val="00181905"/>
    <w:rsid w:val="001828E3"/>
    <w:rsid w:val="0018321A"/>
    <w:rsid w:val="001835E7"/>
    <w:rsid w:val="0018469E"/>
    <w:rsid w:val="00184B2C"/>
    <w:rsid w:val="00185116"/>
    <w:rsid w:val="0018557A"/>
    <w:rsid w:val="00185B20"/>
    <w:rsid w:val="00185E83"/>
    <w:rsid w:val="0018639C"/>
    <w:rsid w:val="00186BDB"/>
    <w:rsid w:val="00187D9C"/>
    <w:rsid w:val="001911D9"/>
    <w:rsid w:val="00192127"/>
    <w:rsid w:val="001925BA"/>
    <w:rsid w:val="00192CA5"/>
    <w:rsid w:val="0019313D"/>
    <w:rsid w:val="0019347E"/>
    <w:rsid w:val="00193DBF"/>
    <w:rsid w:val="00194BCB"/>
    <w:rsid w:val="00194F78"/>
    <w:rsid w:val="001954BE"/>
    <w:rsid w:val="00195C01"/>
    <w:rsid w:val="0019611D"/>
    <w:rsid w:val="0019627F"/>
    <w:rsid w:val="001962B0"/>
    <w:rsid w:val="00196733"/>
    <w:rsid w:val="00197A16"/>
    <w:rsid w:val="00197FBC"/>
    <w:rsid w:val="001A11A2"/>
    <w:rsid w:val="001A31E2"/>
    <w:rsid w:val="001A3622"/>
    <w:rsid w:val="001A3643"/>
    <w:rsid w:val="001A546D"/>
    <w:rsid w:val="001A5847"/>
    <w:rsid w:val="001B1FCE"/>
    <w:rsid w:val="001B23B6"/>
    <w:rsid w:val="001B2CB1"/>
    <w:rsid w:val="001B426C"/>
    <w:rsid w:val="001B529E"/>
    <w:rsid w:val="001B57FF"/>
    <w:rsid w:val="001C04A8"/>
    <w:rsid w:val="001C04FC"/>
    <w:rsid w:val="001C0B03"/>
    <w:rsid w:val="001C2B2E"/>
    <w:rsid w:val="001C3B1B"/>
    <w:rsid w:val="001C44F0"/>
    <w:rsid w:val="001C50C8"/>
    <w:rsid w:val="001C52B1"/>
    <w:rsid w:val="001C5C7B"/>
    <w:rsid w:val="001C6D89"/>
    <w:rsid w:val="001D0302"/>
    <w:rsid w:val="001D14FA"/>
    <w:rsid w:val="001D19F3"/>
    <w:rsid w:val="001D1C92"/>
    <w:rsid w:val="001D4743"/>
    <w:rsid w:val="001D49ED"/>
    <w:rsid w:val="001D4A7F"/>
    <w:rsid w:val="001D591E"/>
    <w:rsid w:val="001D7613"/>
    <w:rsid w:val="001E0995"/>
    <w:rsid w:val="001E0C0C"/>
    <w:rsid w:val="001E1F0F"/>
    <w:rsid w:val="001E236D"/>
    <w:rsid w:val="001E35AA"/>
    <w:rsid w:val="001E4503"/>
    <w:rsid w:val="001E4881"/>
    <w:rsid w:val="001E4BBF"/>
    <w:rsid w:val="001E4F86"/>
    <w:rsid w:val="001E507F"/>
    <w:rsid w:val="001E62C8"/>
    <w:rsid w:val="001E650C"/>
    <w:rsid w:val="001E7461"/>
    <w:rsid w:val="001E7B0F"/>
    <w:rsid w:val="001F04FC"/>
    <w:rsid w:val="001F19A1"/>
    <w:rsid w:val="001F200F"/>
    <w:rsid w:val="001F236A"/>
    <w:rsid w:val="001F409E"/>
    <w:rsid w:val="001F4BFC"/>
    <w:rsid w:val="001F5ADA"/>
    <w:rsid w:val="001F5D76"/>
    <w:rsid w:val="001F6240"/>
    <w:rsid w:val="001F76AB"/>
    <w:rsid w:val="002000A1"/>
    <w:rsid w:val="002000B9"/>
    <w:rsid w:val="00200C4F"/>
    <w:rsid w:val="002011E7"/>
    <w:rsid w:val="00202BE3"/>
    <w:rsid w:val="0020428A"/>
    <w:rsid w:val="00204B30"/>
    <w:rsid w:val="00204C72"/>
    <w:rsid w:val="00205172"/>
    <w:rsid w:val="0020640F"/>
    <w:rsid w:val="002065D3"/>
    <w:rsid w:val="00206EFA"/>
    <w:rsid w:val="0020713B"/>
    <w:rsid w:val="0020785E"/>
    <w:rsid w:val="00210EA3"/>
    <w:rsid w:val="00212643"/>
    <w:rsid w:val="00212995"/>
    <w:rsid w:val="002132E4"/>
    <w:rsid w:val="002137C4"/>
    <w:rsid w:val="00213C1F"/>
    <w:rsid w:val="00214C8B"/>
    <w:rsid w:val="0021519F"/>
    <w:rsid w:val="0021598B"/>
    <w:rsid w:val="00215AE6"/>
    <w:rsid w:val="00216998"/>
    <w:rsid w:val="002171C5"/>
    <w:rsid w:val="0021795D"/>
    <w:rsid w:val="00217F0E"/>
    <w:rsid w:val="00221015"/>
    <w:rsid w:val="0022163A"/>
    <w:rsid w:val="00221A7D"/>
    <w:rsid w:val="0022239B"/>
    <w:rsid w:val="0022240B"/>
    <w:rsid w:val="0022355D"/>
    <w:rsid w:val="00223A82"/>
    <w:rsid w:val="002247E1"/>
    <w:rsid w:val="002255B3"/>
    <w:rsid w:val="0022582C"/>
    <w:rsid w:val="00226041"/>
    <w:rsid w:val="00227C9F"/>
    <w:rsid w:val="0023129A"/>
    <w:rsid w:val="00231DF6"/>
    <w:rsid w:val="0023591B"/>
    <w:rsid w:val="0023686A"/>
    <w:rsid w:val="00237B28"/>
    <w:rsid w:val="00237D76"/>
    <w:rsid w:val="00240883"/>
    <w:rsid w:val="00240E33"/>
    <w:rsid w:val="00241C36"/>
    <w:rsid w:val="00241E12"/>
    <w:rsid w:val="0024206C"/>
    <w:rsid w:val="0024222F"/>
    <w:rsid w:val="00242EA9"/>
    <w:rsid w:val="00243FC7"/>
    <w:rsid w:val="002447EF"/>
    <w:rsid w:val="00245F14"/>
    <w:rsid w:val="002468E2"/>
    <w:rsid w:val="00246D10"/>
    <w:rsid w:val="00247F3E"/>
    <w:rsid w:val="00250241"/>
    <w:rsid w:val="00251824"/>
    <w:rsid w:val="0025224C"/>
    <w:rsid w:val="00252E2D"/>
    <w:rsid w:val="002532A6"/>
    <w:rsid w:val="00253D8F"/>
    <w:rsid w:val="00254450"/>
    <w:rsid w:val="002575E2"/>
    <w:rsid w:val="00260010"/>
    <w:rsid w:val="002619E3"/>
    <w:rsid w:val="002621EB"/>
    <w:rsid w:val="0026434A"/>
    <w:rsid w:val="00266477"/>
    <w:rsid w:val="00270437"/>
    <w:rsid w:val="00270A65"/>
    <w:rsid w:val="00270AD1"/>
    <w:rsid w:val="00271450"/>
    <w:rsid w:val="002720D5"/>
    <w:rsid w:val="00272364"/>
    <w:rsid w:val="002735BA"/>
    <w:rsid w:val="002735CF"/>
    <w:rsid w:val="002742E9"/>
    <w:rsid w:val="00275D08"/>
    <w:rsid w:val="00277147"/>
    <w:rsid w:val="00277613"/>
    <w:rsid w:val="00277A14"/>
    <w:rsid w:val="00283315"/>
    <w:rsid w:val="00283F9E"/>
    <w:rsid w:val="00284056"/>
    <w:rsid w:val="0028409B"/>
    <w:rsid w:val="0028421D"/>
    <w:rsid w:val="0028517A"/>
    <w:rsid w:val="00285864"/>
    <w:rsid w:val="00286974"/>
    <w:rsid w:val="002871F4"/>
    <w:rsid w:val="00291841"/>
    <w:rsid w:val="00292764"/>
    <w:rsid w:val="00292B45"/>
    <w:rsid w:val="00293139"/>
    <w:rsid w:val="00293DE0"/>
    <w:rsid w:val="00295B33"/>
    <w:rsid w:val="002963BF"/>
    <w:rsid w:val="002963C1"/>
    <w:rsid w:val="00296C1C"/>
    <w:rsid w:val="002970AE"/>
    <w:rsid w:val="0029732A"/>
    <w:rsid w:val="0029795C"/>
    <w:rsid w:val="002A164E"/>
    <w:rsid w:val="002A185B"/>
    <w:rsid w:val="002A260B"/>
    <w:rsid w:val="002A32F9"/>
    <w:rsid w:val="002A3414"/>
    <w:rsid w:val="002A3AEC"/>
    <w:rsid w:val="002A3B35"/>
    <w:rsid w:val="002A6CD5"/>
    <w:rsid w:val="002A7538"/>
    <w:rsid w:val="002B081F"/>
    <w:rsid w:val="002B10A9"/>
    <w:rsid w:val="002B2611"/>
    <w:rsid w:val="002B2AB5"/>
    <w:rsid w:val="002B323F"/>
    <w:rsid w:val="002B4AD0"/>
    <w:rsid w:val="002B6604"/>
    <w:rsid w:val="002B6A62"/>
    <w:rsid w:val="002B6D45"/>
    <w:rsid w:val="002B7278"/>
    <w:rsid w:val="002B77DC"/>
    <w:rsid w:val="002B7C81"/>
    <w:rsid w:val="002C07D0"/>
    <w:rsid w:val="002C0EB2"/>
    <w:rsid w:val="002C11D2"/>
    <w:rsid w:val="002C1825"/>
    <w:rsid w:val="002C202A"/>
    <w:rsid w:val="002C2562"/>
    <w:rsid w:val="002C4067"/>
    <w:rsid w:val="002C46C0"/>
    <w:rsid w:val="002C5135"/>
    <w:rsid w:val="002C5356"/>
    <w:rsid w:val="002C6A01"/>
    <w:rsid w:val="002C729D"/>
    <w:rsid w:val="002C77F8"/>
    <w:rsid w:val="002C787D"/>
    <w:rsid w:val="002D1266"/>
    <w:rsid w:val="002D3B41"/>
    <w:rsid w:val="002D3C02"/>
    <w:rsid w:val="002D3EA8"/>
    <w:rsid w:val="002D4DD9"/>
    <w:rsid w:val="002D53A4"/>
    <w:rsid w:val="002D5655"/>
    <w:rsid w:val="002D5903"/>
    <w:rsid w:val="002D6B72"/>
    <w:rsid w:val="002D7446"/>
    <w:rsid w:val="002D74BD"/>
    <w:rsid w:val="002E01B7"/>
    <w:rsid w:val="002E1E6C"/>
    <w:rsid w:val="002E1F92"/>
    <w:rsid w:val="002E2FE9"/>
    <w:rsid w:val="002E41A3"/>
    <w:rsid w:val="002E44CA"/>
    <w:rsid w:val="002E4F73"/>
    <w:rsid w:val="002E534A"/>
    <w:rsid w:val="002E6B89"/>
    <w:rsid w:val="002E78F4"/>
    <w:rsid w:val="002F03CA"/>
    <w:rsid w:val="002F124D"/>
    <w:rsid w:val="002F12CF"/>
    <w:rsid w:val="002F1FB3"/>
    <w:rsid w:val="002F2842"/>
    <w:rsid w:val="002F2C64"/>
    <w:rsid w:val="002F2D74"/>
    <w:rsid w:val="002F30A8"/>
    <w:rsid w:val="002F3A4A"/>
    <w:rsid w:val="002F3C5B"/>
    <w:rsid w:val="002F3DF0"/>
    <w:rsid w:val="002F46B4"/>
    <w:rsid w:val="002F4881"/>
    <w:rsid w:val="002F507B"/>
    <w:rsid w:val="002F5813"/>
    <w:rsid w:val="002F58FC"/>
    <w:rsid w:val="002F714C"/>
    <w:rsid w:val="00300BA7"/>
    <w:rsid w:val="00301C39"/>
    <w:rsid w:val="00304E98"/>
    <w:rsid w:val="003056FC"/>
    <w:rsid w:val="003060AE"/>
    <w:rsid w:val="003060B8"/>
    <w:rsid w:val="00307755"/>
    <w:rsid w:val="00310C5A"/>
    <w:rsid w:val="00311894"/>
    <w:rsid w:val="00313395"/>
    <w:rsid w:val="00313E92"/>
    <w:rsid w:val="003144A8"/>
    <w:rsid w:val="00315443"/>
    <w:rsid w:val="0031581C"/>
    <w:rsid w:val="00315C10"/>
    <w:rsid w:val="00315FBF"/>
    <w:rsid w:val="00320008"/>
    <w:rsid w:val="00320041"/>
    <w:rsid w:val="0032180C"/>
    <w:rsid w:val="00322077"/>
    <w:rsid w:val="00322D88"/>
    <w:rsid w:val="00323C38"/>
    <w:rsid w:val="00324AC3"/>
    <w:rsid w:val="003255AC"/>
    <w:rsid w:val="00326484"/>
    <w:rsid w:val="0033137F"/>
    <w:rsid w:val="00331AAE"/>
    <w:rsid w:val="00332679"/>
    <w:rsid w:val="00333A85"/>
    <w:rsid w:val="00334736"/>
    <w:rsid w:val="00334AC2"/>
    <w:rsid w:val="003356D3"/>
    <w:rsid w:val="00336F98"/>
    <w:rsid w:val="00337258"/>
    <w:rsid w:val="00337768"/>
    <w:rsid w:val="00340E7E"/>
    <w:rsid w:val="0034238D"/>
    <w:rsid w:val="0034344D"/>
    <w:rsid w:val="00343C0B"/>
    <w:rsid w:val="003468D9"/>
    <w:rsid w:val="00346D85"/>
    <w:rsid w:val="00347A16"/>
    <w:rsid w:val="00347EF7"/>
    <w:rsid w:val="003500D0"/>
    <w:rsid w:val="00350D4B"/>
    <w:rsid w:val="003524D3"/>
    <w:rsid w:val="0035518C"/>
    <w:rsid w:val="003554E4"/>
    <w:rsid w:val="00355F78"/>
    <w:rsid w:val="0035655E"/>
    <w:rsid w:val="00356803"/>
    <w:rsid w:val="003569EB"/>
    <w:rsid w:val="00360EF6"/>
    <w:rsid w:val="00361364"/>
    <w:rsid w:val="00361F23"/>
    <w:rsid w:val="00362333"/>
    <w:rsid w:val="00362637"/>
    <w:rsid w:val="00364D4B"/>
    <w:rsid w:val="0036549E"/>
    <w:rsid w:val="003659B5"/>
    <w:rsid w:val="00365BB3"/>
    <w:rsid w:val="00366A94"/>
    <w:rsid w:val="003672B8"/>
    <w:rsid w:val="00370613"/>
    <w:rsid w:val="00370F83"/>
    <w:rsid w:val="00370FBC"/>
    <w:rsid w:val="003717FD"/>
    <w:rsid w:val="00371D60"/>
    <w:rsid w:val="00374698"/>
    <w:rsid w:val="003747A4"/>
    <w:rsid w:val="00374C9B"/>
    <w:rsid w:val="00374CDE"/>
    <w:rsid w:val="00375FD4"/>
    <w:rsid w:val="0037722F"/>
    <w:rsid w:val="003773FD"/>
    <w:rsid w:val="003779EB"/>
    <w:rsid w:val="00377CBC"/>
    <w:rsid w:val="0038010F"/>
    <w:rsid w:val="00380978"/>
    <w:rsid w:val="00381003"/>
    <w:rsid w:val="00382E9B"/>
    <w:rsid w:val="003838E5"/>
    <w:rsid w:val="00385706"/>
    <w:rsid w:val="003863C4"/>
    <w:rsid w:val="00387618"/>
    <w:rsid w:val="00387E55"/>
    <w:rsid w:val="00390718"/>
    <w:rsid w:val="00391B0D"/>
    <w:rsid w:val="00391B4D"/>
    <w:rsid w:val="00391FC8"/>
    <w:rsid w:val="0039220F"/>
    <w:rsid w:val="003926CE"/>
    <w:rsid w:val="00392841"/>
    <w:rsid w:val="0039400F"/>
    <w:rsid w:val="0039428D"/>
    <w:rsid w:val="003948D7"/>
    <w:rsid w:val="0039583E"/>
    <w:rsid w:val="00395BD5"/>
    <w:rsid w:val="0039618F"/>
    <w:rsid w:val="003973E2"/>
    <w:rsid w:val="0039775A"/>
    <w:rsid w:val="003A19A3"/>
    <w:rsid w:val="003A2D76"/>
    <w:rsid w:val="003A43F7"/>
    <w:rsid w:val="003A5249"/>
    <w:rsid w:val="003A571A"/>
    <w:rsid w:val="003A65D5"/>
    <w:rsid w:val="003A6813"/>
    <w:rsid w:val="003A69ED"/>
    <w:rsid w:val="003B313A"/>
    <w:rsid w:val="003B33E2"/>
    <w:rsid w:val="003B3CC4"/>
    <w:rsid w:val="003B40DD"/>
    <w:rsid w:val="003B4474"/>
    <w:rsid w:val="003B56DF"/>
    <w:rsid w:val="003C0B09"/>
    <w:rsid w:val="003C11F7"/>
    <w:rsid w:val="003C17FB"/>
    <w:rsid w:val="003C1841"/>
    <w:rsid w:val="003C2075"/>
    <w:rsid w:val="003C23BB"/>
    <w:rsid w:val="003C3130"/>
    <w:rsid w:val="003C33B4"/>
    <w:rsid w:val="003C3876"/>
    <w:rsid w:val="003C3B38"/>
    <w:rsid w:val="003C4A9E"/>
    <w:rsid w:val="003C5668"/>
    <w:rsid w:val="003C5EA0"/>
    <w:rsid w:val="003C6507"/>
    <w:rsid w:val="003C660D"/>
    <w:rsid w:val="003C7384"/>
    <w:rsid w:val="003D0D4B"/>
    <w:rsid w:val="003D0D52"/>
    <w:rsid w:val="003D1A95"/>
    <w:rsid w:val="003D345C"/>
    <w:rsid w:val="003D3C12"/>
    <w:rsid w:val="003D3E9C"/>
    <w:rsid w:val="003D48CE"/>
    <w:rsid w:val="003D4BF2"/>
    <w:rsid w:val="003D5287"/>
    <w:rsid w:val="003D581C"/>
    <w:rsid w:val="003D608F"/>
    <w:rsid w:val="003E0349"/>
    <w:rsid w:val="003E1C42"/>
    <w:rsid w:val="003E28C0"/>
    <w:rsid w:val="003E2A0F"/>
    <w:rsid w:val="003E45C2"/>
    <w:rsid w:val="003E4BA8"/>
    <w:rsid w:val="003E52A7"/>
    <w:rsid w:val="003E5CDD"/>
    <w:rsid w:val="003E5EC9"/>
    <w:rsid w:val="003E5F8C"/>
    <w:rsid w:val="003E614C"/>
    <w:rsid w:val="003E6ACD"/>
    <w:rsid w:val="003E745B"/>
    <w:rsid w:val="003F00D3"/>
    <w:rsid w:val="003F0D88"/>
    <w:rsid w:val="003F12ED"/>
    <w:rsid w:val="003F2606"/>
    <w:rsid w:val="003F2A83"/>
    <w:rsid w:val="003F64C1"/>
    <w:rsid w:val="003F7382"/>
    <w:rsid w:val="0040040A"/>
    <w:rsid w:val="0040157D"/>
    <w:rsid w:val="00401ED5"/>
    <w:rsid w:val="004020D3"/>
    <w:rsid w:val="00402996"/>
    <w:rsid w:val="00403467"/>
    <w:rsid w:val="004034C9"/>
    <w:rsid w:val="00403DE7"/>
    <w:rsid w:val="004040DA"/>
    <w:rsid w:val="004051FD"/>
    <w:rsid w:val="004052DB"/>
    <w:rsid w:val="00405779"/>
    <w:rsid w:val="004058CC"/>
    <w:rsid w:val="00405AFC"/>
    <w:rsid w:val="00406FEB"/>
    <w:rsid w:val="00407340"/>
    <w:rsid w:val="00410636"/>
    <w:rsid w:val="0041149B"/>
    <w:rsid w:val="00413155"/>
    <w:rsid w:val="00413C1E"/>
    <w:rsid w:val="004150A9"/>
    <w:rsid w:val="0041557C"/>
    <w:rsid w:val="00415E59"/>
    <w:rsid w:val="004161E8"/>
    <w:rsid w:val="004165FF"/>
    <w:rsid w:val="00416865"/>
    <w:rsid w:val="00420288"/>
    <w:rsid w:val="00420499"/>
    <w:rsid w:val="00420908"/>
    <w:rsid w:val="00420CAB"/>
    <w:rsid w:val="0042105A"/>
    <w:rsid w:val="00421D85"/>
    <w:rsid w:val="0042224F"/>
    <w:rsid w:val="00422891"/>
    <w:rsid w:val="00423197"/>
    <w:rsid w:val="00423935"/>
    <w:rsid w:val="0042500A"/>
    <w:rsid w:val="00425039"/>
    <w:rsid w:val="004252C7"/>
    <w:rsid w:val="00425471"/>
    <w:rsid w:val="0042613D"/>
    <w:rsid w:val="00426250"/>
    <w:rsid w:val="004265E3"/>
    <w:rsid w:val="00430B4C"/>
    <w:rsid w:val="004333BD"/>
    <w:rsid w:val="0043374B"/>
    <w:rsid w:val="004344EC"/>
    <w:rsid w:val="004349DC"/>
    <w:rsid w:val="00437488"/>
    <w:rsid w:val="0043777A"/>
    <w:rsid w:val="00441375"/>
    <w:rsid w:val="004419E2"/>
    <w:rsid w:val="00441B49"/>
    <w:rsid w:val="00442A2C"/>
    <w:rsid w:val="00443968"/>
    <w:rsid w:val="004441E7"/>
    <w:rsid w:val="00445424"/>
    <w:rsid w:val="004460DA"/>
    <w:rsid w:val="004476A9"/>
    <w:rsid w:val="00447BAB"/>
    <w:rsid w:val="00447BC2"/>
    <w:rsid w:val="004501E1"/>
    <w:rsid w:val="00450C39"/>
    <w:rsid w:val="00450FBD"/>
    <w:rsid w:val="00451435"/>
    <w:rsid w:val="00451F53"/>
    <w:rsid w:val="00452D8B"/>
    <w:rsid w:val="00453F1D"/>
    <w:rsid w:val="004557CE"/>
    <w:rsid w:val="00457684"/>
    <w:rsid w:val="00457813"/>
    <w:rsid w:val="00460F4E"/>
    <w:rsid w:val="00461DF6"/>
    <w:rsid w:val="0046358B"/>
    <w:rsid w:val="004647FD"/>
    <w:rsid w:val="0046487F"/>
    <w:rsid w:val="00464BDE"/>
    <w:rsid w:val="004659D7"/>
    <w:rsid w:val="00466446"/>
    <w:rsid w:val="00466773"/>
    <w:rsid w:val="004674B1"/>
    <w:rsid w:val="0047006B"/>
    <w:rsid w:val="00471214"/>
    <w:rsid w:val="00471376"/>
    <w:rsid w:val="00473BDA"/>
    <w:rsid w:val="00473C17"/>
    <w:rsid w:val="00474662"/>
    <w:rsid w:val="00474C43"/>
    <w:rsid w:val="00475177"/>
    <w:rsid w:val="00475B26"/>
    <w:rsid w:val="00476A11"/>
    <w:rsid w:val="00476DC5"/>
    <w:rsid w:val="00477653"/>
    <w:rsid w:val="00477B70"/>
    <w:rsid w:val="00481484"/>
    <w:rsid w:val="00481FD8"/>
    <w:rsid w:val="00482659"/>
    <w:rsid w:val="00482854"/>
    <w:rsid w:val="00482C94"/>
    <w:rsid w:val="0048360C"/>
    <w:rsid w:val="00483EBA"/>
    <w:rsid w:val="00484292"/>
    <w:rsid w:val="00487015"/>
    <w:rsid w:val="0048799E"/>
    <w:rsid w:val="00490503"/>
    <w:rsid w:val="00490FBB"/>
    <w:rsid w:val="00492043"/>
    <w:rsid w:val="004921F9"/>
    <w:rsid w:val="00492607"/>
    <w:rsid w:val="004958E9"/>
    <w:rsid w:val="004960DE"/>
    <w:rsid w:val="00497B02"/>
    <w:rsid w:val="004A015B"/>
    <w:rsid w:val="004A0474"/>
    <w:rsid w:val="004A2CBF"/>
    <w:rsid w:val="004A40A0"/>
    <w:rsid w:val="004A42CA"/>
    <w:rsid w:val="004A4F38"/>
    <w:rsid w:val="004A744D"/>
    <w:rsid w:val="004A75BB"/>
    <w:rsid w:val="004A7754"/>
    <w:rsid w:val="004A7A4F"/>
    <w:rsid w:val="004B0C03"/>
    <w:rsid w:val="004B14C3"/>
    <w:rsid w:val="004B28FE"/>
    <w:rsid w:val="004B2B86"/>
    <w:rsid w:val="004B389C"/>
    <w:rsid w:val="004B3B1B"/>
    <w:rsid w:val="004B45B3"/>
    <w:rsid w:val="004B568E"/>
    <w:rsid w:val="004B63D2"/>
    <w:rsid w:val="004B76AF"/>
    <w:rsid w:val="004B79E9"/>
    <w:rsid w:val="004C0A28"/>
    <w:rsid w:val="004C1182"/>
    <w:rsid w:val="004C3917"/>
    <w:rsid w:val="004C458A"/>
    <w:rsid w:val="004C49AC"/>
    <w:rsid w:val="004C5ABC"/>
    <w:rsid w:val="004C64A7"/>
    <w:rsid w:val="004C6C0D"/>
    <w:rsid w:val="004C707B"/>
    <w:rsid w:val="004C7213"/>
    <w:rsid w:val="004C7D2A"/>
    <w:rsid w:val="004C7E7F"/>
    <w:rsid w:val="004D0163"/>
    <w:rsid w:val="004D1429"/>
    <w:rsid w:val="004D2ABB"/>
    <w:rsid w:val="004D2F5A"/>
    <w:rsid w:val="004D34D0"/>
    <w:rsid w:val="004D376E"/>
    <w:rsid w:val="004D4666"/>
    <w:rsid w:val="004D4763"/>
    <w:rsid w:val="004D4C03"/>
    <w:rsid w:val="004D52C7"/>
    <w:rsid w:val="004D60D7"/>
    <w:rsid w:val="004D79BD"/>
    <w:rsid w:val="004E07DD"/>
    <w:rsid w:val="004E09F0"/>
    <w:rsid w:val="004E0D79"/>
    <w:rsid w:val="004E2A47"/>
    <w:rsid w:val="004E3BFF"/>
    <w:rsid w:val="004E3E52"/>
    <w:rsid w:val="004E3F97"/>
    <w:rsid w:val="004E3FCD"/>
    <w:rsid w:val="004E7255"/>
    <w:rsid w:val="004F00AB"/>
    <w:rsid w:val="004F0654"/>
    <w:rsid w:val="004F0ACA"/>
    <w:rsid w:val="004F0B24"/>
    <w:rsid w:val="004F209F"/>
    <w:rsid w:val="004F277B"/>
    <w:rsid w:val="004F2DE8"/>
    <w:rsid w:val="004F2E10"/>
    <w:rsid w:val="004F3A4A"/>
    <w:rsid w:val="004F45E5"/>
    <w:rsid w:val="004F493D"/>
    <w:rsid w:val="004F4D43"/>
    <w:rsid w:val="004F64A5"/>
    <w:rsid w:val="004F74D1"/>
    <w:rsid w:val="004F7934"/>
    <w:rsid w:val="004F79FA"/>
    <w:rsid w:val="004F7E3D"/>
    <w:rsid w:val="004F7F13"/>
    <w:rsid w:val="00500A0F"/>
    <w:rsid w:val="00501D08"/>
    <w:rsid w:val="0050278D"/>
    <w:rsid w:val="00502C76"/>
    <w:rsid w:val="00503DD9"/>
    <w:rsid w:val="0050464D"/>
    <w:rsid w:val="00505146"/>
    <w:rsid w:val="00505EA0"/>
    <w:rsid w:val="00506A4A"/>
    <w:rsid w:val="00507808"/>
    <w:rsid w:val="00507809"/>
    <w:rsid w:val="0051070E"/>
    <w:rsid w:val="00510F52"/>
    <w:rsid w:val="005113D5"/>
    <w:rsid w:val="00512344"/>
    <w:rsid w:val="00512E5F"/>
    <w:rsid w:val="005141A3"/>
    <w:rsid w:val="00514B2E"/>
    <w:rsid w:val="0051616D"/>
    <w:rsid w:val="00517E76"/>
    <w:rsid w:val="005200A0"/>
    <w:rsid w:val="00520DCF"/>
    <w:rsid w:val="0052104B"/>
    <w:rsid w:val="00521599"/>
    <w:rsid w:val="00521B06"/>
    <w:rsid w:val="00523983"/>
    <w:rsid w:val="00524637"/>
    <w:rsid w:val="00524A5A"/>
    <w:rsid w:val="00524D31"/>
    <w:rsid w:val="00525E9C"/>
    <w:rsid w:val="005262B3"/>
    <w:rsid w:val="005263D6"/>
    <w:rsid w:val="00530382"/>
    <w:rsid w:val="005310BE"/>
    <w:rsid w:val="00531613"/>
    <w:rsid w:val="005317D2"/>
    <w:rsid w:val="0053248B"/>
    <w:rsid w:val="005325F8"/>
    <w:rsid w:val="00532A42"/>
    <w:rsid w:val="00532B02"/>
    <w:rsid w:val="00532B63"/>
    <w:rsid w:val="00532D2B"/>
    <w:rsid w:val="00533258"/>
    <w:rsid w:val="00533895"/>
    <w:rsid w:val="0053420F"/>
    <w:rsid w:val="00534369"/>
    <w:rsid w:val="0053486C"/>
    <w:rsid w:val="00536A1E"/>
    <w:rsid w:val="00536E37"/>
    <w:rsid w:val="005376F9"/>
    <w:rsid w:val="00537D8D"/>
    <w:rsid w:val="0054057D"/>
    <w:rsid w:val="00540B23"/>
    <w:rsid w:val="00541694"/>
    <w:rsid w:val="00541778"/>
    <w:rsid w:val="00541AB4"/>
    <w:rsid w:val="005423A8"/>
    <w:rsid w:val="00542BA4"/>
    <w:rsid w:val="00543092"/>
    <w:rsid w:val="005436B6"/>
    <w:rsid w:val="00545835"/>
    <w:rsid w:val="00545C2E"/>
    <w:rsid w:val="005463E3"/>
    <w:rsid w:val="00547963"/>
    <w:rsid w:val="005501E4"/>
    <w:rsid w:val="00551971"/>
    <w:rsid w:val="005521ED"/>
    <w:rsid w:val="00552817"/>
    <w:rsid w:val="00552B2C"/>
    <w:rsid w:val="005530A5"/>
    <w:rsid w:val="0055379C"/>
    <w:rsid w:val="00554057"/>
    <w:rsid w:val="00555DF9"/>
    <w:rsid w:val="00556C02"/>
    <w:rsid w:val="00557ECF"/>
    <w:rsid w:val="00560ACC"/>
    <w:rsid w:val="00562786"/>
    <w:rsid w:val="0056322E"/>
    <w:rsid w:val="005637D0"/>
    <w:rsid w:val="00563A58"/>
    <w:rsid w:val="00563E68"/>
    <w:rsid w:val="005650AA"/>
    <w:rsid w:val="00565B5B"/>
    <w:rsid w:val="00566EEC"/>
    <w:rsid w:val="005675A9"/>
    <w:rsid w:val="0057087D"/>
    <w:rsid w:val="005708C2"/>
    <w:rsid w:val="005708FD"/>
    <w:rsid w:val="005719E0"/>
    <w:rsid w:val="005721A2"/>
    <w:rsid w:val="0057251E"/>
    <w:rsid w:val="00572B20"/>
    <w:rsid w:val="00573A3D"/>
    <w:rsid w:val="0057434B"/>
    <w:rsid w:val="005746A9"/>
    <w:rsid w:val="00574DB7"/>
    <w:rsid w:val="00575CC7"/>
    <w:rsid w:val="0057612F"/>
    <w:rsid w:val="005771CB"/>
    <w:rsid w:val="00577360"/>
    <w:rsid w:val="00580BEA"/>
    <w:rsid w:val="00581CDA"/>
    <w:rsid w:val="00581DA7"/>
    <w:rsid w:val="00582291"/>
    <w:rsid w:val="005827A3"/>
    <w:rsid w:val="00583F97"/>
    <w:rsid w:val="005863D8"/>
    <w:rsid w:val="005865F5"/>
    <w:rsid w:val="00590CF2"/>
    <w:rsid w:val="00591CB4"/>
    <w:rsid w:val="00593136"/>
    <w:rsid w:val="00593C71"/>
    <w:rsid w:val="0059483F"/>
    <w:rsid w:val="005954DA"/>
    <w:rsid w:val="00595AF7"/>
    <w:rsid w:val="005A04B5"/>
    <w:rsid w:val="005A1195"/>
    <w:rsid w:val="005A1FD1"/>
    <w:rsid w:val="005A22F2"/>
    <w:rsid w:val="005A2F80"/>
    <w:rsid w:val="005A3E92"/>
    <w:rsid w:val="005A40F2"/>
    <w:rsid w:val="005A4A12"/>
    <w:rsid w:val="005A54ED"/>
    <w:rsid w:val="005A704E"/>
    <w:rsid w:val="005A773A"/>
    <w:rsid w:val="005B0260"/>
    <w:rsid w:val="005B11CA"/>
    <w:rsid w:val="005B1E6A"/>
    <w:rsid w:val="005B2036"/>
    <w:rsid w:val="005B3283"/>
    <w:rsid w:val="005B4A20"/>
    <w:rsid w:val="005B4AD8"/>
    <w:rsid w:val="005B5AE0"/>
    <w:rsid w:val="005B67B7"/>
    <w:rsid w:val="005B77B0"/>
    <w:rsid w:val="005C146A"/>
    <w:rsid w:val="005C17EC"/>
    <w:rsid w:val="005C1BDF"/>
    <w:rsid w:val="005C1F54"/>
    <w:rsid w:val="005C301C"/>
    <w:rsid w:val="005C32A8"/>
    <w:rsid w:val="005C3663"/>
    <w:rsid w:val="005C4D57"/>
    <w:rsid w:val="005C682E"/>
    <w:rsid w:val="005C7AB0"/>
    <w:rsid w:val="005D132D"/>
    <w:rsid w:val="005D1E1B"/>
    <w:rsid w:val="005D3870"/>
    <w:rsid w:val="005D44A6"/>
    <w:rsid w:val="005D66CB"/>
    <w:rsid w:val="005D752F"/>
    <w:rsid w:val="005D7E93"/>
    <w:rsid w:val="005D7F1A"/>
    <w:rsid w:val="005E132B"/>
    <w:rsid w:val="005E159C"/>
    <w:rsid w:val="005E1F03"/>
    <w:rsid w:val="005E23CF"/>
    <w:rsid w:val="005E7C0C"/>
    <w:rsid w:val="005F096D"/>
    <w:rsid w:val="005F20D5"/>
    <w:rsid w:val="005F2C47"/>
    <w:rsid w:val="005F3D72"/>
    <w:rsid w:val="005F3F0C"/>
    <w:rsid w:val="005F4597"/>
    <w:rsid w:val="005F45F6"/>
    <w:rsid w:val="005F515D"/>
    <w:rsid w:val="005F5358"/>
    <w:rsid w:val="005F6062"/>
    <w:rsid w:val="005F7266"/>
    <w:rsid w:val="005F7F67"/>
    <w:rsid w:val="00600289"/>
    <w:rsid w:val="00600D5E"/>
    <w:rsid w:val="0060232D"/>
    <w:rsid w:val="006033C1"/>
    <w:rsid w:val="00604F54"/>
    <w:rsid w:val="00606497"/>
    <w:rsid w:val="00607068"/>
    <w:rsid w:val="00607153"/>
    <w:rsid w:val="0060759D"/>
    <w:rsid w:val="00607882"/>
    <w:rsid w:val="006109FF"/>
    <w:rsid w:val="0061144D"/>
    <w:rsid w:val="00611819"/>
    <w:rsid w:val="0061218B"/>
    <w:rsid w:val="00612D92"/>
    <w:rsid w:val="006134AE"/>
    <w:rsid w:val="00613B25"/>
    <w:rsid w:val="00614B23"/>
    <w:rsid w:val="006156AE"/>
    <w:rsid w:val="00615BA5"/>
    <w:rsid w:val="00616533"/>
    <w:rsid w:val="00616869"/>
    <w:rsid w:val="00616B16"/>
    <w:rsid w:val="00617BF3"/>
    <w:rsid w:val="00617E35"/>
    <w:rsid w:val="00617F9A"/>
    <w:rsid w:val="00620BD1"/>
    <w:rsid w:val="0062110C"/>
    <w:rsid w:val="0062140E"/>
    <w:rsid w:val="00623181"/>
    <w:rsid w:val="006232E7"/>
    <w:rsid w:val="0062391A"/>
    <w:rsid w:val="006242AB"/>
    <w:rsid w:val="00624AC5"/>
    <w:rsid w:val="00624D3C"/>
    <w:rsid w:val="0062545D"/>
    <w:rsid w:val="006263CA"/>
    <w:rsid w:val="00626A97"/>
    <w:rsid w:val="00626C52"/>
    <w:rsid w:val="0062767D"/>
    <w:rsid w:val="00630C99"/>
    <w:rsid w:val="00631599"/>
    <w:rsid w:val="006315D3"/>
    <w:rsid w:val="00631BE4"/>
    <w:rsid w:val="00631C85"/>
    <w:rsid w:val="0063209E"/>
    <w:rsid w:val="00632DCB"/>
    <w:rsid w:val="0063370A"/>
    <w:rsid w:val="00633D66"/>
    <w:rsid w:val="00634545"/>
    <w:rsid w:val="0063522B"/>
    <w:rsid w:val="00635300"/>
    <w:rsid w:val="006355C6"/>
    <w:rsid w:val="0063654F"/>
    <w:rsid w:val="006367CE"/>
    <w:rsid w:val="00640FE4"/>
    <w:rsid w:val="0064133A"/>
    <w:rsid w:val="00641E36"/>
    <w:rsid w:val="0064236C"/>
    <w:rsid w:val="00642C5D"/>
    <w:rsid w:val="006451EF"/>
    <w:rsid w:val="00645583"/>
    <w:rsid w:val="0064582E"/>
    <w:rsid w:val="00645DF5"/>
    <w:rsid w:val="0064618B"/>
    <w:rsid w:val="00646614"/>
    <w:rsid w:val="00646D1E"/>
    <w:rsid w:val="00647706"/>
    <w:rsid w:val="00647A87"/>
    <w:rsid w:val="00647E5B"/>
    <w:rsid w:val="006509A1"/>
    <w:rsid w:val="00651160"/>
    <w:rsid w:val="006515CB"/>
    <w:rsid w:val="00653236"/>
    <w:rsid w:val="00653944"/>
    <w:rsid w:val="006539BA"/>
    <w:rsid w:val="006546B6"/>
    <w:rsid w:val="0065489D"/>
    <w:rsid w:val="00654F78"/>
    <w:rsid w:val="006553C8"/>
    <w:rsid w:val="00655C07"/>
    <w:rsid w:val="00656432"/>
    <w:rsid w:val="00656706"/>
    <w:rsid w:val="00656E2A"/>
    <w:rsid w:val="00656E40"/>
    <w:rsid w:val="00660B61"/>
    <w:rsid w:val="0066103B"/>
    <w:rsid w:val="00662120"/>
    <w:rsid w:val="00663859"/>
    <w:rsid w:val="006638FE"/>
    <w:rsid w:val="00665119"/>
    <w:rsid w:val="006653BB"/>
    <w:rsid w:val="00665997"/>
    <w:rsid w:val="00665A34"/>
    <w:rsid w:val="00666342"/>
    <w:rsid w:val="0066697C"/>
    <w:rsid w:val="006669E9"/>
    <w:rsid w:val="0066714C"/>
    <w:rsid w:val="006705EE"/>
    <w:rsid w:val="00670917"/>
    <w:rsid w:val="00670A68"/>
    <w:rsid w:val="00670C26"/>
    <w:rsid w:val="00670C42"/>
    <w:rsid w:val="00670D62"/>
    <w:rsid w:val="00671C5B"/>
    <w:rsid w:val="00672671"/>
    <w:rsid w:val="00673D1F"/>
    <w:rsid w:val="0067441D"/>
    <w:rsid w:val="00674EC8"/>
    <w:rsid w:val="0067582E"/>
    <w:rsid w:val="006813BC"/>
    <w:rsid w:val="006818EA"/>
    <w:rsid w:val="006834BA"/>
    <w:rsid w:val="00683943"/>
    <w:rsid w:val="00685C58"/>
    <w:rsid w:val="00686264"/>
    <w:rsid w:val="00686B83"/>
    <w:rsid w:val="00686EB3"/>
    <w:rsid w:val="006903AA"/>
    <w:rsid w:val="006909E2"/>
    <w:rsid w:val="00690E41"/>
    <w:rsid w:val="00690F9F"/>
    <w:rsid w:val="0069182C"/>
    <w:rsid w:val="006919E0"/>
    <w:rsid w:val="00691EAA"/>
    <w:rsid w:val="00692F98"/>
    <w:rsid w:val="00693F82"/>
    <w:rsid w:val="006947F8"/>
    <w:rsid w:val="0069501F"/>
    <w:rsid w:val="00695173"/>
    <w:rsid w:val="00695731"/>
    <w:rsid w:val="0069583F"/>
    <w:rsid w:val="0069621E"/>
    <w:rsid w:val="00696F66"/>
    <w:rsid w:val="0069721B"/>
    <w:rsid w:val="00697693"/>
    <w:rsid w:val="00697763"/>
    <w:rsid w:val="006A01CA"/>
    <w:rsid w:val="006A1212"/>
    <w:rsid w:val="006A15EA"/>
    <w:rsid w:val="006A1D9D"/>
    <w:rsid w:val="006A2217"/>
    <w:rsid w:val="006A3133"/>
    <w:rsid w:val="006A3565"/>
    <w:rsid w:val="006A3983"/>
    <w:rsid w:val="006A3D1D"/>
    <w:rsid w:val="006A4341"/>
    <w:rsid w:val="006A47F3"/>
    <w:rsid w:val="006A5810"/>
    <w:rsid w:val="006A6144"/>
    <w:rsid w:val="006A643A"/>
    <w:rsid w:val="006A6BE1"/>
    <w:rsid w:val="006A7F0A"/>
    <w:rsid w:val="006B0E8F"/>
    <w:rsid w:val="006B1108"/>
    <w:rsid w:val="006B1195"/>
    <w:rsid w:val="006B2C1F"/>
    <w:rsid w:val="006B385C"/>
    <w:rsid w:val="006B3BC6"/>
    <w:rsid w:val="006B3EE0"/>
    <w:rsid w:val="006B4FB3"/>
    <w:rsid w:val="006B5A00"/>
    <w:rsid w:val="006B655E"/>
    <w:rsid w:val="006B6606"/>
    <w:rsid w:val="006B753C"/>
    <w:rsid w:val="006C06F8"/>
    <w:rsid w:val="006C199B"/>
    <w:rsid w:val="006C519C"/>
    <w:rsid w:val="006C6BEF"/>
    <w:rsid w:val="006C6DE9"/>
    <w:rsid w:val="006C7335"/>
    <w:rsid w:val="006D00D3"/>
    <w:rsid w:val="006D045F"/>
    <w:rsid w:val="006D051F"/>
    <w:rsid w:val="006D08AB"/>
    <w:rsid w:val="006D2019"/>
    <w:rsid w:val="006D237A"/>
    <w:rsid w:val="006D26E4"/>
    <w:rsid w:val="006D5833"/>
    <w:rsid w:val="006D5997"/>
    <w:rsid w:val="006D5A14"/>
    <w:rsid w:val="006D635C"/>
    <w:rsid w:val="006D6A32"/>
    <w:rsid w:val="006E13AC"/>
    <w:rsid w:val="006E13D1"/>
    <w:rsid w:val="006E1E19"/>
    <w:rsid w:val="006E2220"/>
    <w:rsid w:val="006E36A9"/>
    <w:rsid w:val="006E5634"/>
    <w:rsid w:val="006E6678"/>
    <w:rsid w:val="006E7CE7"/>
    <w:rsid w:val="006E7EA8"/>
    <w:rsid w:val="006E7F44"/>
    <w:rsid w:val="006F08FB"/>
    <w:rsid w:val="006F1122"/>
    <w:rsid w:val="006F21C9"/>
    <w:rsid w:val="006F25E2"/>
    <w:rsid w:val="006F30F6"/>
    <w:rsid w:val="006F4AA0"/>
    <w:rsid w:val="006F4C33"/>
    <w:rsid w:val="006F5E6D"/>
    <w:rsid w:val="006F69F1"/>
    <w:rsid w:val="006F7416"/>
    <w:rsid w:val="006F75B4"/>
    <w:rsid w:val="00700EE7"/>
    <w:rsid w:val="00701BA1"/>
    <w:rsid w:val="00701DCD"/>
    <w:rsid w:val="00702F8E"/>
    <w:rsid w:val="00703D76"/>
    <w:rsid w:val="00705321"/>
    <w:rsid w:val="0070694A"/>
    <w:rsid w:val="00706D6A"/>
    <w:rsid w:val="00707694"/>
    <w:rsid w:val="00710156"/>
    <w:rsid w:val="007102BF"/>
    <w:rsid w:val="00711767"/>
    <w:rsid w:val="007131D6"/>
    <w:rsid w:val="00713BFA"/>
    <w:rsid w:val="0071454B"/>
    <w:rsid w:val="00715F9A"/>
    <w:rsid w:val="00716391"/>
    <w:rsid w:val="007230C5"/>
    <w:rsid w:val="007231C2"/>
    <w:rsid w:val="00723844"/>
    <w:rsid w:val="007238D5"/>
    <w:rsid w:val="00723B34"/>
    <w:rsid w:val="0072420F"/>
    <w:rsid w:val="00726969"/>
    <w:rsid w:val="00727153"/>
    <w:rsid w:val="00727A11"/>
    <w:rsid w:val="00727EAA"/>
    <w:rsid w:val="007318E5"/>
    <w:rsid w:val="00731EF2"/>
    <w:rsid w:val="00732650"/>
    <w:rsid w:val="00732CEE"/>
    <w:rsid w:val="0073558F"/>
    <w:rsid w:val="007355E0"/>
    <w:rsid w:val="007365E0"/>
    <w:rsid w:val="00737882"/>
    <w:rsid w:val="00740FD7"/>
    <w:rsid w:val="00741091"/>
    <w:rsid w:val="00741BDA"/>
    <w:rsid w:val="00742F06"/>
    <w:rsid w:val="00743B8E"/>
    <w:rsid w:val="007454D3"/>
    <w:rsid w:val="007456C5"/>
    <w:rsid w:val="00746BEC"/>
    <w:rsid w:val="00747C95"/>
    <w:rsid w:val="007502CB"/>
    <w:rsid w:val="007504D3"/>
    <w:rsid w:val="00750B9D"/>
    <w:rsid w:val="00750FD2"/>
    <w:rsid w:val="007512A8"/>
    <w:rsid w:val="007519FF"/>
    <w:rsid w:val="0075253C"/>
    <w:rsid w:val="00752D05"/>
    <w:rsid w:val="007536B9"/>
    <w:rsid w:val="007546E4"/>
    <w:rsid w:val="00754D55"/>
    <w:rsid w:val="00754E0D"/>
    <w:rsid w:val="00755493"/>
    <w:rsid w:val="00755D71"/>
    <w:rsid w:val="00756F73"/>
    <w:rsid w:val="00757E6A"/>
    <w:rsid w:val="00762944"/>
    <w:rsid w:val="00762C2A"/>
    <w:rsid w:val="00762FEF"/>
    <w:rsid w:val="007639E3"/>
    <w:rsid w:val="00763E59"/>
    <w:rsid w:val="00765D3A"/>
    <w:rsid w:val="007663D7"/>
    <w:rsid w:val="00766437"/>
    <w:rsid w:val="00766CE2"/>
    <w:rsid w:val="00767103"/>
    <w:rsid w:val="00767597"/>
    <w:rsid w:val="00767924"/>
    <w:rsid w:val="00767C3A"/>
    <w:rsid w:val="007702F7"/>
    <w:rsid w:val="0077062D"/>
    <w:rsid w:val="00770DED"/>
    <w:rsid w:val="007711F5"/>
    <w:rsid w:val="00772B47"/>
    <w:rsid w:val="00773EE4"/>
    <w:rsid w:val="007745D3"/>
    <w:rsid w:val="00775739"/>
    <w:rsid w:val="00777305"/>
    <w:rsid w:val="0077742B"/>
    <w:rsid w:val="00777D53"/>
    <w:rsid w:val="0078090C"/>
    <w:rsid w:val="00780C97"/>
    <w:rsid w:val="00781627"/>
    <w:rsid w:val="00781D25"/>
    <w:rsid w:val="007824DD"/>
    <w:rsid w:val="007835DB"/>
    <w:rsid w:val="00784112"/>
    <w:rsid w:val="00784EFC"/>
    <w:rsid w:val="00785389"/>
    <w:rsid w:val="00786DFD"/>
    <w:rsid w:val="00787312"/>
    <w:rsid w:val="007920DB"/>
    <w:rsid w:val="00792781"/>
    <w:rsid w:val="00793CB7"/>
    <w:rsid w:val="00794016"/>
    <w:rsid w:val="00794364"/>
    <w:rsid w:val="007947CD"/>
    <w:rsid w:val="00794B4D"/>
    <w:rsid w:val="007958B1"/>
    <w:rsid w:val="007966BA"/>
    <w:rsid w:val="00796E87"/>
    <w:rsid w:val="0079762A"/>
    <w:rsid w:val="007A0900"/>
    <w:rsid w:val="007A0C85"/>
    <w:rsid w:val="007A0F84"/>
    <w:rsid w:val="007A1035"/>
    <w:rsid w:val="007A15C3"/>
    <w:rsid w:val="007A1698"/>
    <w:rsid w:val="007A1B8F"/>
    <w:rsid w:val="007A1DB1"/>
    <w:rsid w:val="007A22C6"/>
    <w:rsid w:val="007A386C"/>
    <w:rsid w:val="007A4C3C"/>
    <w:rsid w:val="007A5387"/>
    <w:rsid w:val="007A5C52"/>
    <w:rsid w:val="007A5F1C"/>
    <w:rsid w:val="007A6464"/>
    <w:rsid w:val="007A6F2D"/>
    <w:rsid w:val="007A7250"/>
    <w:rsid w:val="007A728B"/>
    <w:rsid w:val="007A7383"/>
    <w:rsid w:val="007A74F7"/>
    <w:rsid w:val="007A7A95"/>
    <w:rsid w:val="007B0330"/>
    <w:rsid w:val="007B0EE6"/>
    <w:rsid w:val="007B17F6"/>
    <w:rsid w:val="007B2509"/>
    <w:rsid w:val="007B26CC"/>
    <w:rsid w:val="007B3746"/>
    <w:rsid w:val="007B3781"/>
    <w:rsid w:val="007B48C8"/>
    <w:rsid w:val="007B4A68"/>
    <w:rsid w:val="007B5B93"/>
    <w:rsid w:val="007B5F33"/>
    <w:rsid w:val="007B66F6"/>
    <w:rsid w:val="007B7024"/>
    <w:rsid w:val="007B7867"/>
    <w:rsid w:val="007C01CE"/>
    <w:rsid w:val="007C0C4C"/>
    <w:rsid w:val="007C121A"/>
    <w:rsid w:val="007C266B"/>
    <w:rsid w:val="007C2F4B"/>
    <w:rsid w:val="007C511B"/>
    <w:rsid w:val="007C620A"/>
    <w:rsid w:val="007C6FC9"/>
    <w:rsid w:val="007D1CA1"/>
    <w:rsid w:val="007D203D"/>
    <w:rsid w:val="007D22D4"/>
    <w:rsid w:val="007D2D7E"/>
    <w:rsid w:val="007D34EA"/>
    <w:rsid w:val="007D41E2"/>
    <w:rsid w:val="007D43D8"/>
    <w:rsid w:val="007D4F5E"/>
    <w:rsid w:val="007D582F"/>
    <w:rsid w:val="007D6270"/>
    <w:rsid w:val="007D6D91"/>
    <w:rsid w:val="007D7F5D"/>
    <w:rsid w:val="007E11EE"/>
    <w:rsid w:val="007E1658"/>
    <w:rsid w:val="007E1C22"/>
    <w:rsid w:val="007E1C77"/>
    <w:rsid w:val="007E21C0"/>
    <w:rsid w:val="007E2E44"/>
    <w:rsid w:val="007E4603"/>
    <w:rsid w:val="007E4BC2"/>
    <w:rsid w:val="007E577F"/>
    <w:rsid w:val="007E6A58"/>
    <w:rsid w:val="007E6E70"/>
    <w:rsid w:val="007E7964"/>
    <w:rsid w:val="007F0A3A"/>
    <w:rsid w:val="007F0E58"/>
    <w:rsid w:val="007F174D"/>
    <w:rsid w:val="007F1850"/>
    <w:rsid w:val="007F2B1C"/>
    <w:rsid w:val="007F31E8"/>
    <w:rsid w:val="007F4974"/>
    <w:rsid w:val="007F5943"/>
    <w:rsid w:val="007F59F0"/>
    <w:rsid w:val="007F662C"/>
    <w:rsid w:val="007F7751"/>
    <w:rsid w:val="00800C18"/>
    <w:rsid w:val="00801735"/>
    <w:rsid w:val="008022AE"/>
    <w:rsid w:val="00802D43"/>
    <w:rsid w:val="008041DF"/>
    <w:rsid w:val="00804BF1"/>
    <w:rsid w:val="00804E34"/>
    <w:rsid w:val="008057BA"/>
    <w:rsid w:val="008067B7"/>
    <w:rsid w:val="00807439"/>
    <w:rsid w:val="008111BE"/>
    <w:rsid w:val="00811442"/>
    <w:rsid w:val="00811E49"/>
    <w:rsid w:val="00811ED0"/>
    <w:rsid w:val="00813104"/>
    <w:rsid w:val="00813581"/>
    <w:rsid w:val="00813E49"/>
    <w:rsid w:val="00813E96"/>
    <w:rsid w:val="00813EC3"/>
    <w:rsid w:val="0081404E"/>
    <w:rsid w:val="0081601A"/>
    <w:rsid w:val="00816475"/>
    <w:rsid w:val="008165F6"/>
    <w:rsid w:val="00816864"/>
    <w:rsid w:val="00816EC8"/>
    <w:rsid w:val="008177A2"/>
    <w:rsid w:val="00821652"/>
    <w:rsid w:val="00821D59"/>
    <w:rsid w:val="00822CC2"/>
    <w:rsid w:val="00825696"/>
    <w:rsid w:val="00826239"/>
    <w:rsid w:val="00826FCF"/>
    <w:rsid w:val="008274C4"/>
    <w:rsid w:val="008308D3"/>
    <w:rsid w:val="00830FEC"/>
    <w:rsid w:val="00831C43"/>
    <w:rsid w:val="0083283C"/>
    <w:rsid w:val="00832852"/>
    <w:rsid w:val="00832D83"/>
    <w:rsid w:val="0083334B"/>
    <w:rsid w:val="00833A32"/>
    <w:rsid w:val="00833F85"/>
    <w:rsid w:val="00834586"/>
    <w:rsid w:val="00834EF3"/>
    <w:rsid w:val="00836157"/>
    <w:rsid w:val="00836FE5"/>
    <w:rsid w:val="00837B59"/>
    <w:rsid w:val="0084093A"/>
    <w:rsid w:val="00840E55"/>
    <w:rsid w:val="00840F32"/>
    <w:rsid w:val="00841827"/>
    <w:rsid w:val="00841D72"/>
    <w:rsid w:val="0084273A"/>
    <w:rsid w:val="00842CD1"/>
    <w:rsid w:val="00843AD4"/>
    <w:rsid w:val="00843AF0"/>
    <w:rsid w:val="00844F4C"/>
    <w:rsid w:val="00845DE7"/>
    <w:rsid w:val="00846878"/>
    <w:rsid w:val="0084764B"/>
    <w:rsid w:val="00850EE4"/>
    <w:rsid w:val="0085209C"/>
    <w:rsid w:val="0085319E"/>
    <w:rsid w:val="00853725"/>
    <w:rsid w:val="008540AB"/>
    <w:rsid w:val="00854B93"/>
    <w:rsid w:val="00855E34"/>
    <w:rsid w:val="00856598"/>
    <w:rsid w:val="008566DC"/>
    <w:rsid w:val="008567A4"/>
    <w:rsid w:val="008573C3"/>
    <w:rsid w:val="0085769C"/>
    <w:rsid w:val="008601A0"/>
    <w:rsid w:val="00860547"/>
    <w:rsid w:val="00860F8D"/>
    <w:rsid w:val="00861946"/>
    <w:rsid w:val="008631BC"/>
    <w:rsid w:val="00863242"/>
    <w:rsid w:val="00863FF8"/>
    <w:rsid w:val="00864049"/>
    <w:rsid w:val="00864640"/>
    <w:rsid w:val="00866919"/>
    <w:rsid w:val="0086729E"/>
    <w:rsid w:val="0087043B"/>
    <w:rsid w:val="0087068A"/>
    <w:rsid w:val="008712D4"/>
    <w:rsid w:val="008712D5"/>
    <w:rsid w:val="0087171B"/>
    <w:rsid w:val="00871AB9"/>
    <w:rsid w:val="00871D50"/>
    <w:rsid w:val="00872768"/>
    <w:rsid w:val="00874922"/>
    <w:rsid w:val="00874C1D"/>
    <w:rsid w:val="00876C56"/>
    <w:rsid w:val="0088048B"/>
    <w:rsid w:val="0088089E"/>
    <w:rsid w:val="00881100"/>
    <w:rsid w:val="00881B6D"/>
    <w:rsid w:val="00881D27"/>
    <w:rsid w:val="008820DD"/>
    <w:rsid w:val="0088220C"/>
    <w:rsid w:val="00882DA1"/>
    <w:rsid w:val="00883A6C"/>
    <w:rsid w:val="0088424F"/>
    <w:rsid w:val="00884AD1"/>
    <w:rsid w:val="00886412"/>
    <w:rsid w:val="008906E8"/>
    <w:rsid w:val="00890877"/>
    <w:rsid w:val="00892169"/>
    <w:rsid w:val="008923DC"/>
    <w:rsid w:val="00892543"/>
    <w:rsid w:val="00893C90"/>
    <w:rsid w:val="00894DD1"/>
    <w:rsid w:val="008A0282"/>
    <w:rsid w:val="008A0A2D"/>
    <w:rsid w:val="008A1FC5"/>
    <w:rsid w:val="008A2345"/>
    <w:rsid w:val="008A30A3"/>
    <w:rsid w:val="008A3FF2"/>
    <w:rsid w:val="008A44B4"/>
    <w:rsid w:val="008A750F"/>
    <w:rsid w:val="008B0E4C"/>
    <w:rsid w:val="008B204E"/>
    <w:rsid w:val="008B31BC"/>
    <w:rsid w:val="008B457D"/>
    <w:rsid w:val="008B5714"/>
    <w:rsid w:val="008B64B6"/>
    <w:rsid w:val="008B6BDA"/>
    <w:rsid w:val="008B7195"/>
    <w:rsid w:val="008B7F16"/>
    <w:rsid w:val="008C0072"/>
    <w:rsid w:val="008C0087"/>
    <w:rsid w:val="008C06D5"/>
    <w:rsid w:val="008C07F0"/>
    <w:rsid w:val="008C17FD"/>
    <w:rsid w:val="008C201F"/>
    <w:rsid w:val="008C2088"/>
    <w:rsid w:val="008C22B5"/>
    <w:rsid w:val="008C2AD6"/>
    <w:rsid w:val="008C304E"/>
    <w:rsid w:val="008C3E56"/>
    <w:rsid w:val="008C4526"/>
    <w:rsid w:val="008C4809"/>
    <w:rsid w:val="008C4F05"/>
    <w:rsid w:val="008C4FBB"/>
    <w:rsid w:val="008C55B5"/>
    <w:rsid w:val="008C7761"/>
    <w:rsid w:val="008C7AAD"/>
    <w:rsid w:val="008C7E77"/>
    <w:rsid w:val="008D0563"/>
    <w:rsid w:val="008D09F5"/>
    <w:rsid w:val="008D140C"/>
    <w:rsid w:val="008D1CA3"/>
    <w:rsid w:val="008D25B6"/>
    <w:rsid w:val="008D2A90"/>
    <w:rsid w:val="008D30A6"/>
    <w:rsid w:val="008D39F3"/>
    <w:rsid w:val="008D5FF5"/>
    <w:rsid w:val="008E26CC"/>
    <w:rsid w:val="008E29F1"/>
    <w:rsid w:val="008E2BB1"/>
    <w:rsid w:val="008E3A87"/>
    <w:rsid w:val="008E4DCB"/>
    <w:rsid w:val="008E558A"/>
    <w:rsid w:val="008E5746"/>
    <w:rsid w:val="008E5FD5"/>
    <w:rsid w:val="008E672C"/>
    <w:rsid w:val="008E6901"/>
    <w:rsid w:val="008E747D"/>
    <w:rsid w:val="008F0955"/>
    <w:rsid w:val="008F154D"/>
    <w:rsid w:val="008F159C"/>
    <w:rsid w:val="008F266D"/>
    <w:rsid w:val="008F36EC"/>
    <w:rsid w:val="008F3F5F"/>
    <w:rsid w:val="008F5C65"/>
    <w:rsid w:val="008F6574"/>
    <w:rsid w:val="008F7C6C"/>
    <w:rsid w:val="008F7EAA"/>
    <w:rsid w:val="0090060A"/>
    <w:rsid w:val="00900756"/>
    <w:rsid w:val="00900E20"/>
    <w:rsid w:val="009017BC"/>
    <w:rsid w:val="009021CF"/>
    <w:rsid w:val="00902940"/>
    <w:rsid w:val="00902CF2"/>
    <w:rsid w:val="00903561"/>
    <w:rsid w:val="00903854"/>
    <w:rsid w:val="0090429B"/>
    <w:rsid w:val="00904CE6"/>
    <w:rsid w:val="009062C3"/>
    <w:rsid w:val="0090722E"/>
    <w:rsid w:val="00907EAB"/>
    <w:rsid w:val="0091253C"/>
    <w:rsid w:val="009135A0"/>
    <w:rsid w:val="009149D0"/>
    <w:rsid w:val="009149F9"/>
    <w:rsid w:val="0091758E"/>
    <w:rsid w:val="009176BD"/>
    <w:rsid w:val="00920490"/>
    <w:rsid w:val="009204B8"/>
    <w:rsid w:val="00921C2F"/>
    <w:rsid w:val="00923A31"/>
    <w:rsid w:val="00923AEE"/>
    <w:rsid w:val="00923C07"/>
    <w:rsid w:val="0092450B"/>
    <w:rsid w:val="00924B47"/>
    <w:rsid w:val="00926173"/>
    <w:rsid w:val="00926FC5"/>
    <w:rsid w:val="00927560"/>
    <w:rsid w:val="00927C8E"/>
    <w:rsid w:val="00927FFE"/>
    <w:rsid w:val="00930397"/>
    <w:rsid w:val="00930852"/>
    <w:rsid w:val="00930E7E"/>
    <w:rsid w:val="00931458"/>
    <w:rsid w:val="00931FC7"/>
    <w:rsid w:val="00931FCE"/>
    <w:rsid w:val="00932D73"/>
    <w:rsid w:val="00932E4D"/>
    <w:rsid w:val="009334A9"/>
    <w:rsid w:val="00933661"/>
    <w:rsid w:val="00942671"/>
    <w:rsid w:val="0094369A"/>
    <w:rsid w:val="00944A3E"/>
    <w:rsid w:val="00944DD8"/>
    <w:rsid w:val="00945723"/>
    <w:rsid w:val="0094578E"/>
    <w:rsid w:val="009459BF"/>
    <w:rsid w:val="00946D4F"/>
    <w:rsid w:val="0095096A"/>
    <w:rsid w:val="00951285"/>
    <w:rsid w:val="00951ED5"/>
    <w:rsid w:val="009530CF"/>
    <w:rsid w:val="00955868"/>
    <w:rsid w:val="00955B21"/>
    <w:rsid w:val="00955DF4"/>
    <w:rsid w:val="00956521"/>
    <w:rsid w:val="009579AF"/>
    <w:rsid w:val="009607B0"/>
    <w:rsid w:val="0096083D"/>
    <w:rsid w:val="00960A7F"/>
    <w:rsid w:val="009613DE"/>
    <w:rsid w:val="009623EA"/>
    <w:rsid w:val="0096247E"/>
    <w:rsid w:val="00963B58"/>
    <w:rsid w:val="00964F1D"/>
    <w:rsid w:val="00966403"/>
    <w:rsid w:val="009678D5"/>
    <w:rsid w:val="00970591"/>
    <w:rsid w:val="009708B0"/>
    <w:rsid w:val="00971ADC"/>
    <w:rsid w:val="0097329B"/>
    <w:rsid w:val="00973CCB"/>
    <w:rsid w:val="00974648"/>
    <w:rsid w:val="009746FF"/>
    <w:rsid w:val="0097566C"/>
    <w:rsid w:val="0097585C"/>
    <w:rsid w:val="009763C1"/>
    <w:rsid w:val="009768C5"/>
    <w:rsid w:val="00976F51"/>
    <w:rsid w:val="00977605"/>
    <w:rsid w:val="00977C9C"/>
    <w:rsid w:val="00977DEB"/>
    <w:rsid w:val="00980019"/>
    <w:rsid w:val="0098006A"/>
    <w:rsid w:val="00981617"/>
    <w:rsid w:val="00981713"/>
    <w:rsid w:val="00982EC2"/>
    <w:rsid w:val="0098305F"/>
    <w:rsid w:val="0098323C"/>
    <w:rsid w:val="00983637"/>
    <w:rsid w:val="00983B52"/>
    <w:rsid w:val="009842B0"/>
    <w:rsid w:val="0098646D"/>
    <w:rsid w:val="009864C0"/>
    <w:rsid w:val="00987C2C"/>
    <w:rsid w:val="00987EB1"/>
    <w:rsid w:val="009910B6"/>
    <w:rsid w:val="0099117A"/>
    <w:rsid w:val="00992039"/>
    <w:rsid w:val="0099224E"/>
    <w:rsid w:val="0099228F"/>
    <w:rsid w:val="009926B9"/>
    <w:rsid w:val="00993475"/>
    <w:rsid w:val="00994138"/>
    <w:rsid w:val="00994564"/>
    <w:rsid w:val="00997822"/>
    <w:rsid w:val="009A01C5"/>
    <w:rsid w:val="009A043E"/>
    <w:rsid w:val="009A0A9C"/>
    <w:rsid w:val="009A2178"/>
    <w:rsid w:val="009A317A"/>
    <w:rsid w:val="009A3BA0"/>
    <w:rsid w:val="009A420F"/>
    <w:rsid w:val="009A4EE3"/>
    <w:rsid w:val="009A4FE8"/>
    <w:rsid w:val="009A50FC"/>
    <w:rsid w:val="009A590E"/>
    <w:rsid w:val="009A61F1"/>
    <w:rsid w:val="009A6DBC"/>
    <w:rsid w:val="009A7816"/>
    <w:rsid w:val="009A7A33"/>
    <w:rsid w:val="009A7D86"/>
    <w:rsid w:val="009B0406"/>
    <w:rsid w:val="009B04E4"/>
    <w:rsid w:val="009B0C94"/>
    <w:rsid w:val="009B1DC7"/>
    <w:rsid w:val="009B43B1"/>
    <w:rsid w:val="009B4566"/>
    <w:rsid w:val="009B4660"/>
    <w:rsid w:val="009B5EB9"/>
    <w:rsid w:val="009C1075"/>
    <w:rsid w:val="009C1645"/>
    <w:rsid w:val="009C173D"/>
    <w:rsid w:val="009C25E2"/>
    <w:rsid w:val="009C2DD9"/>
    <w:rsid w:val="009C3142"/>
    <w:rsid w:val="009C31A9"/>
    <w:rsid w:val="009C3761"/>
    <w:rsid w:val="009C4629"/>
    <w:rsid w:val="009C463A"/>
    <w:rsid w:val="009C4705"/>
    <w:rsid w:val="009C517C"/>
    <w:rsid w:val="009C6BA5"/>
    <w:rsid w:val="009C748F"/>
    <w:rsid w:val="009C7A61"/>
    <w:rsid w:val="009D0314"/>
    <w:rsid w:val="009D0F77"/>
    <w:rsid w:val="009D150F"/>
    <w:rsid w:val="009D187C"/>
    <w:rsid w:val="009D1A6D"/>
    <w:rsid w:val="009D3674"/>
    <w:rsid w:val="009D3761"/>
    <w:rsid w:val="009D4393"/>
    <w:rsid w:val="009D4495"/>
    <w:rsid w:val="009D4858"/>
    <w:rsid w:val="009D61A4"/>
    <w:rsid w:val="009D71CA"/>
    <w:rsid w:val="009E066A"/>
    <w:rsid w:val="009E083F"/>
    <w:rsid w:val="009E099A"/>
    <w:rsid w:val="009E0AF4"/>
    <w:rsid w:val="009E1415"/>
    <w:rsid w:val="009E24FF"/>
    <w:rsid w:val="009E29BC"/>
    <w:rsid w:val="009E3478"/>
    <w:rsid w:val="009E3DE9"/>
    <w:rsid w:val="009E441C"/>
    <w:rsid w:val="009E471F"/>
    <w:rsid w:val="009E4CC4"/>
    <w:rsid w:val="009E62DD"/>
    <w:rsid w:val="009E6419"/>
    <w:rsid w:val="009E765C"/>
    <w:rsid w:val="009E7B7F"/>
    <w:rsid w:val="009F0458"/>
    <w:rsid w:val="009F1284"/>
    <w:rsid w:val="009F1565"/>
    <w:rsid w:val="009F23E4"/>
    <w:rsid w:val="009F3225"/>
    <w:rsid w:val="009F5706"/>
    <w:rsid w:val="009F6062"/>
    <w:rsid w:val="009F696A"/>
    <w:rsid w:val="009F7F8C"/>
    <w:rsid w:val="00A01397"/>
    <w:rsid w:val="00A025AF"/>
    <w:rsid w:val="00A02747"/>
    <w:rsid w:val="00A02905"/>
    <w:rsid w:val="00A02977"/>
    <w:rsid w:val="00A02C85"/>
    <w:rsid w:val="00A03255"/>
    <w:rsid w:val="00A03667"/>
    <w:rsid w:val="00A04D25"/>
    <w:rsid w:val="00A05882"/>
    <w:rsid w:val="00A0705C"/>
    <w:rsid w:val="00A073A7"/>
    <w:rsid w:val="00A07434"/>
    <w:rsid w:val="00A11AF3"/>
    <w:rsid w:val="00A11EE3"/>
    <w:rsid w:val="00A121D7"/>
    <w:rsid w:val="00A122E5"/>
    <w:rsid w:val="00A12689"/>
    <w:rsid w:val="00A13189"/>
    <w:rsid w:val="00A136D8"/>
    <w:rsid w:val="00A13E8E"/>
    <w:rsid w:val="00A14EBB"/>
    <w:rsid w:val="00A14F5E"/>
    <w:rsid w:val="00A15295"/>
    <w:rsid w:val="00A167B2"/>
    <w:rsid w:val="00A17049"/>
    <w:rsid w:val="00A17298"/>
    <w:rsid w:val="00A17B4D"/>
    <w:rsid w:val="00A209AA"/>
    <w:rsid w:val="00A212C7"/>
    <w:rsid w:val="00A22B50"/>
    <w:rsid w:val="00A244B9"/>
    <w:rsid w:val="00A24664"/>
    <w:rsid w:val="00A246A7"/>
    <w:rsid w:val="00A24D0D"/>
    <w:rsid w:val="00A2553D"/>
    <w:rsid w:val="00A25F28"/>
    <w:rsid w:val="00A27757"/>
    <w:rsid w:val="00A302FA"/>
    <w:rsid w:val="00A31D51"/>
    <w:rsid w:val="00A32399"/>
    <w:rsid w:val="00A343C8"/>
    <w:rsid w:val="00A34B0F"/>
    <w:rsid w:val="00A34F90"/>
    <w:rsid w:val="00A37E5F"/>
    <w:rsid w:val="00A412E1"/>
    <w:rsid w:val="00A42251"/>
    <w:rsid w:val="00A4247D"/>
    <w:rsid w:val="00A44247"/>
    <w:rsid w:val="00A45041"/>
    <w:rsid w:val="00A45062"/>
    <w:rsid w:val="00A45779"/>
    <w:rsid w:val="00A458CB"/>
    <w:rsid w:val="00A45BA5"/>
    <w:rsid w:val="00A469BF"/>
    <w:rsid w:val="00A46F51"/>
    <w:rsid w:val="00A475C6"/>
    <w:rsid w:val="00A47DB1"/>
    <w:rsid w:val="00A50806"/>
    <w:rsid w:val="00A50856"/>
    <w:rsid w:val="00A50D1A"/>
    <w:rsid w:val="00A51C8D"/>
    <w:rsid w:val="00A52175"/>
    <w:rsid w:val="00A523A1"/>
    <w:rsid w:val="00A5276A"/>
    <w:rsid w:val="00A53BBA"/>
    <w:rsid w:val="00A54892"/>
    <w:rsid w:val="00A560FC"/>
    <w:rsid w:val="00A56717"/>
    <w:rsid w:val="00A56A03"/>
    <w:rsid w:val="00A56FC2"/>
    <w:rsid w:val="00A573B6"/>
    <w:rsid w:val="00A5746D"/>
    <w:rsid w:val="00A57E25"/>
    <w:rsid w:val="00A57FBA"/>
    <w:rsid w:val="00A60265"/>
    <w:rsid w:val="00A60474"/>
    <w:rsid w:val="00A60520"/>
    <w:rsid w:val="00A61069"/>
    <w:rsid w:val="00A62863"/>
    <w:rsid w:val="00A63E27"/>
    <w:rsid w:val="00A64D05"/>
    <w:rsid w:val="00A66499"/>
    <w:rsid w:val="00A66BF1"/>
    <w:rsid w:val="00A672AD"/>
    <w:rsid w:val="00A67C20"/>
    <w:rsid w:val="00A7082E"/>
    <w:rsid w:val="00A70936"/>
    <w:rsid w:val="00A71802"/>
    <w:rsid w:val="00A74097"/>
    <w:rsid w:val="00A7413D"/>
    <w:rsid w:val="00A7462B"/>
    <w:rsid w:val="00A74695"/>
    <w:rsid w:val="00A760C7"/>
    <w:rsid w:val="00A76C1F"/>
    <w:rsid w:val="00A77570"/>
    <w:rsid w:val="00A77B03"/>
    <w:rsid w:val="00A77F0E"/>
    <w:rsid w:val="00A81571"/>
    <w:rsid w:val="00A81841"/>
    <w:rsid w:val="00A81A90"/>
    <w:rsid w:val="00A822A5"/>
    <w:rsid w:val="00A823DA"/>
    <w:rsid w:val="00A824FF"/>
    <w:rsid w:val="00A83E45"/>
    <w:rsid w:val="00A83E51"/>
    <w:rsid w:val="00A84110"/>
    <w:rsid w:val="00A84513"/>
    <w:rsid w:val="00A8484C"/>
    <w:rsid w:val="00A862DD"/>
    <w:rsid w:val="00A866FD"/>
    <w:rsid w:val="00A86825"/>
    <w:rsid w:val="00A86E88"/>
    <w:rsid w:val="00A86F8C"/>
    <w:rsid w:val="00A86FC3"/>
    <w:rsid w:val="00A87603"/>
    <w:rsid w:val="00A879EA"/>
    <w:rsid w:val="00A87B0C"/>
    <w:rsid w:val="00A87EAE"/>
    <w:rsid w:val="00A87F76"/>
    <w:rsid w:val="00A90335"/>
    <w:rsid w:val="00A90C93"/>
    <w:rsid w:val="00A911F0"/>
    <w:rsid w:val="00A92C27"/>
    <w:rsid w:val="00A92FCA"/>
    <w:rsid w:val="00A93CD7"/>
    <w:rsid w:val="00A9527E"/>
    <w:rsid w:val="00A9612D"/>
    <w:rsid w:val="00A968C2"/>
    <w:rsid w:val="00A96BF1"/>
    <w:rsid w:val="00A96E52"/>
    <w:rsid w:val="00A9763A"/>
    <w:rsid w:val="00A97E8E"/>
    <w:rsid w:val="00AA02B5"/>
    <w:rsid w:val="00AA0B5C"/>
    <w:rsid w:val="00AA2B0C"/>
    <w:rsid w:val="00AA3ADD"/>
    <w:rsid w:val="00AA3E4B"/>
    <w:rsid w:val="00AA428B"/>
    <w:rsid w:val="00AA48C4"/>
    <w:rsid w:val="00AA5090"/>
    <w:rsid w:val="00AA5910"/>
    <w:rsid w:val="00AA5DA1"/>
    <w:rsid w:val="00AA7903"/>
    <w:rsid w:val="00AA7FA5"/>
    <w:rsid w:val="00AB0EA5"/>
    <w:rsid w:val="00AB1072"/>
    <w:rsid w:val="00AB19E7"/>
    <w:rsid w:val="00AB294A"/>
    <w:rsid w:val="00AB3068"/>
    <w:rsid w:val="00AB30FA"/>
    <w:rsid w:val="00AB3267"/>
    <w:rsid w:val="00AB5B6B"/>
    <w:rsid w:val="00AB68B3"/>
    <w:rsid w:val="00AB7D2F"/>
    <w:rsid w:val="00AB7DFD"/>
    <w:rsid w:val="00AB7E79"/>
    <w:rsid w:val="00AC0BC7"/>
    <w:rsid w:val="00AC1019"/>
    <w:rsid w:val="00AC1092"/>
    <w:rsid w:val="00AC1F7B"/>
    <w:rsid w:val="00AC283D"/>
    <w:rsid w:val="00AC3B5B"/>
    <w:rsid w:val="00AC4496"/>
    <w:rsid w:val="00AC4516"/>
    <w:rsid w:val="00AC5730"/>
    <w:rsid w:val="00AC5B2E"/>
    <w:rsid w:val="00AC627C"/>
    <w:rsid w:val="00AC69E8"/>
    <w:rsid w:val="00AD03DD"/>
    <w:rsid w:val="00AD0F03"/>
    <w:rsid w:val="00AD2BD6"/>
    <w:rsid w:val="00AD2FCE"/>
    <w:rsid w:val="00AD3BDC"/>
    <w:rsid w:val="00AD4FCC"/>
    <w:rsid w:val="00AD50F2"/>
    <w:rsid w:val="00AD62A3"/>
    <w:rsid w:val="00AD6C02"/>
    <w:rsid w:val="00AD76CF"/>
    <w:rsid w:val="00AE0C06"/>
    <w:rsid w:val="00AE1101"/>
    <w:rsid w:val="00AE236A"/>
    <w:rsid w:val="00AE2830"/>
    <w:rsid w:val="00AE4388"/>
    <w:rsid w:val="00AE4503"/>
    <w:rsid w:val="00AE4A41"/>
    <w:rsid w:val="00AE4B6F"/>
    <w:rsid w:val="00AE4BF6"/>
    <w:rsid w:val="00AE4EDB"/>
    <w:rsid w:val="00AE5627"/>
    <w:rsid w:val="00AF0116"/>
    <w:rsid w:val="00AF0A79"/>
    <w:rsid w:val="00AF1999"/>
    <w:rsid w:val="00AF1A1E"/>
    <w:rsid w:val="00AF1A20"/>
    <w:rsid w:val="00AF2170"/>
    <w:rsid w:val="00AF2F33"/>
    <w:rsid w:val="00AF303B"/>
    <w:rsid w:val="00AF3216"/>
    <w:rsid w:val="00AF363E"/>
    <w:rsid w:val="00AF3E23"/>
    <w:rsid w:val="00AF4C0B"/>
    <w:rsid w:val="00AF503B"/>
    <w:rsid w:val="00AF5EAC"/>
    <w:rsid w:val="00AF78A4"/>
    <w:rsid w:val="00B00B82"/>
    <w:rsid w:val="00B00D32"/>
    <w:rsid w:val="00B0111C"/>
    <w:rsid w:val="00B01153"/>
    <w:rsid w:val="00B0319F"/>
    <w:rsid w:val="00B032F7"/>
    <w:rsid w:val="00B043EC"/>
    <w:rsid w:val="00B04864"/>
    <w:rsid w:val="00B04F6E"/>
    <w:rsid w:val="00B05324"/>
    <w:rsid w:val="00B05B27"/>
    <w:rsid w:val="00B05CF2"/>
    <w:rsid w:val="00B06009"/>
    <w:rsid w:val="00B06A2F"/>
    <w:rsid w:val="00B07407"/>
    <w:rsid w:val="00B1040E"/>
    <w:rsid w:val="00B10D3F"/>
    <w:rsid w:val="00B117E4"/>
    <w:rsid w:val="00B11F07"/>
    <w:rsid w:val="00B13CD8"/>
    <w:rsid w:val="00B1455A"/>
    <w:rsid w:val="00B15C9B"/>
    <w:rsid w:val="00B15DFF"/>
    <w:rsid w:val="00B16A78"/>
    <w:rsid w:val="00B17A6A"/>
    <w:rsid w:val="00B203F4"/>
    <w:rsid w:val="00B20777"/>
    <w:rsid w:val="00B2136E"/>
    <w:rsid w:val="00B22178"/>
    <w:rsid w:val="00B2319E"/>
    <w:rsid w:val="00B243E7"/>
    <w:rsid w:val="00B251C6"/>
    <w:rsid w:val="00B25258"/>
    <w:rsid w:val="00B265FA"/>
    <w:rsid w:val="00B266B3"/>
    <w:rsid w:val="00B275B7"/>
    <w:rsid w:val="00B305ED"/>
    <w:rsid w:val="00B310E3"/>
    <w:rsid w:val="00B31631"/>
    <w:rsid w:val="00B31E5D"/>
    <w:rsid w:val="00B31FCF"/>
    <w:rsid w:val="00B327CA"/>
    <w:rsid w:val="00B33077"/>
    <w:rsid w:val="00B33AEF"/>
    <w:rsid w:val="00B349B0"/>
    <w:rsid w:val="00B35FC5"/>
    <w:rsid w:val="00B36082"/>
    <w:rsid w:val="00B36A69"/>
    <w:rsid w:val="00B37209"/>
    <w:rsid w:val="00B418AF"/>
    <w:rsid w:val="00B41A28"/>
    <w:rsid w:val="00B428E8"/>
    <w:rsid w:val="00B42937"/>
    <w:rsid w:val="00B44566"/>
    <w:rsid w:val="00B44A92"/>
    <w:rsid w:val="00B45498"/>
    <w:rsid w:val="00B46A56"/>
    <w:rsid w:val="00B46F39"/>
    <w:rsid w:val="00B47190"/>
    <w:rsid w:val="00B478A2"/>
    <w:rsid w:val="00B47E26"/>
    <w:rsid w:val="00B5027D"/>
    <w:rsid w:val="00B50D80"/>
    <w:rsid w:val="00B51129"/>
    <w:rsid w:val="00B51775"/>
    <w:rsid w:val="00B51F28"/>
    <w:rsid w:val="00B5293A"/>
    <w:rsid w:val="00B5391E"/>
    <w:rsid w:val="00B53CC7"/>
    <w:rsid w:val="00B55911"/>
    <w:rsid w:val="00B56675"/>
    <w:rsid w:val="00B5735E"/>
    <w:rsid w:val="00B57D2F"/>
    <w:rsid w:val="00B60A95"/>
    <w:rsid w:val="00B626AF"/>
    <w:rsid w:val="00B62A86"/>
    <w:rsid w:val="00B62D21"/>
    <w:rsid w:val="00B62EE8"/>
    <w:rsid w:val="00B63F79"/>
    <w:rsid w:val="00B64CED"/>
    <w:rsid w:val="00B65EE7"/>
    <w:rsid w:val="00B671D7"/>
    <w:rsid w:val="00B67935"/>
    <w:rsid w:val="00B70232"/>
    <w:rsid w:val="00B712B5"/>
    <w:rsid w:val="00B72247"/>
    <w:rsid w:val="00B72842"/>
    <w:rsid w:val="00B744BF"/>
    <w:rsid w:val="00B74A97"/>
    <w:rsid w:val="00B75236"/>
    <w:rsid w:val="00B766BC"/>
    <w:rsid w:val="00B76959"/>
    <w:rsid w:val="00B777FB"/>
    <w:rsid w:val="00B80315"/>
    <w:rsid w:val="00B812C7"/>
    <w:rsid w:val="00B833F6"/>
    <w:rsid w:val="00B83675"/>
    <w:rsid w:val="00B8385C"/>
    <w:rsid w:val="00B83931"/>
    <w:rsid w:val="00B8404D"/>
    <w:rsid w:val="00B8453F"/>
    <w:rsid w:val="00B84D3A"/>
    <w:rsid w:val="00B8573F"/>
    <w:rsid w:val="00B86886"/>
    <w:rsid w:val="00B86898"/>
    <w:rsid w:val="00B9036E"/>
    <w:rsid w:val="00B90537"/>
    <w:rsid w:val="00B90879"/>
    <w:rsid w:val="00B912DD"/>
    <w:rsid w:val="00B92138"/>
    <w:rsid w:val="00B9218F"/>
    <w:rsid w:val="00B9255A"/>
    <w:rsid w:val="00B92C17"/>
    <w:rsid w:val="00B939CC"/>
    <w:rsid w:val="00B9413A"/>
    <w:rsid w:val="00B94B9E"/>
    <w:rsid w:val="00B952CE"/>
    <w:rsid w:val="00B9544E"/>
    <w:rsid w:val="00B9564B"/>
    <w:rsid w:val="00B96743"/>
    <w:rsid w:val="00B969E9"/>
    <w:rsid w:val="00B974A8"/>
    <w:rsid w:val="00B97EA5"/>
    <w:rsid w:val="00BA0AA6"/>
    <w:rsid w:val="00BA0CBB"/>
    <w:rsid w:val="00BA1647"/>
    <w:rsid w:val="00BA1D5D"/>
    <w:rsid w:val="00BA272B"/>
    <w:rsid w:val="00BA2941"/>
    <w:rsid w:val="00BA373B"/>
    <w:rsid w:val="00BA39C9"/>
    <w:rsid w:val="00BA4E4B"/>
    <w:rsid w:val="00BA71E3"/>
    <w:rsid w:val="00BB07A4"/>
    <w:rsid w:val="00BB15B4"/>
    <w:rsid w:val="00BB2500"/>
    <w:rsid w:val="00BB28B4"/>
    <w:rsid w:val="00BB2BEA"/>
    <w:rsid w:val="00BB451F"/>
    <w:rsid w:val="00BB4C5C"/>
    <w:rsid w:val="00BB59EE"/>
    <w:rsid w:val="00BB670D"/>
    <w:rsid w:val="00BB689B"/>
    <w:rsid w:val="00BB7006"/>
    <w:rsid w:val="00BB7A1F"/>
    <w:rsid w:val="00BC03F0"/>
    <w:rsid w:val="00BC1ED7"/>
    <w:rsid w:val="00BC2315"/>
    <w:rsid w:val="00BC308C"/>
    <w:rsid w:val="00BC41B7"/>
    <w:rsid w:val="00BC47EA"/>
    <w:rsid w:val="00BC4E11"/>
    <w:rsid w:val="00BC5197"/>
    <w:rsid w:val="00BC6144"/>
    <w:rsid w:val="00BC6264"/>
    <w:rsid w:val="00BC6886"/>
    <w:rsid w:val="00BC75FF"/>
    <w:rsid w:val="00BD0170"/>
    <w:rsid w:val="00BD046B"/>
    <w:rsid w:val="00BD0E2F"/>
    <w:rsid w:val="00BD171A"/>
    <w:rsid w:val="00BD1F85"/>
    <w:rsid w:val="00BD21F2"/>
    <w:rsid w:val="00BD3A2D"/>
    <w:rsid w:val="00BD42B1"/>
    <w:rsid w:val="00BD4838"/>
    <w:rsid w:val="00BD48CB"/>
    <w:rsid w:val="00BD4A0F"/>
    <w:rsid w:val="00BD4AAA"/>
    <w:rsid w:val="00BD5910"/>
    <w:rsid w:val="00BD61FB"/>
    <w:rsid w:val="00BD657F"/>
    <w:rsid w:val="00BD7209"/>
    <w:rsid w:val="00BD7D73"/>
    <w:rsid w:val="00BE0AD9"/>
    <w:rsid w:val="00BE3EA5"/>
    <w:rsid w:val="00BE6486"/>
    <w:rsid w:val="00BF0FD8"/>
    <w:rsid w:val="00BF21A1"/>
    <w:rsid w:val="00BF331C"/>
    <w:rsid w:val="00BF5770"/>
    <w:rsid w:val="00BF715B"/>
    <w:rsid w:val="00BF7C38"/>
    <w:rsid w:val="00C00915"/>
    <w:rsid w:val="00C00F5A"/>
    <w:rsid w:val="00C011EC"/>
    <w:rsid w:val="00C022A8"/>
    <w:rsid w:val="00C02648"/>
    <w:rsid w:val="00C041C7"/>
    <w:rsid w:val="00C06803"/>
    <w:rsid w:val="00C06C3C"/>
    <w:rsid w:val="00C075C1"/>
    <w:rsid w:val="00C07942"/>
    <w:rsid w:val="00C104A9"/>
    <w:rsid w:val="00C11067"/>
    <w:rsid w:val="00C11612"/>
    <w:rsid w:val="00C121CD"/>
    <w:rsid w:val="00C130EF"/>
    <w:rsid w:val="00C1340D"/>
    <w:rsid w:val="00C134C7"/>
    <w:rsid w:val="00C14053"/>
    <w:rsid w:val="00C1424B"/>
    <w:rsid w:val="00C149BF"/>
    <w:rsid w:val="00C1537A"/>
    <w:rsid w:val="00C1604C"/>
    <w:rsid w:val="00C168B6"/>
    <w:rsid w:val="00C16D17"/>
    <w:rsid w:val="00C1708A"/>
    <w:rsid w:val="00C179C2"/>
    <w:rsid w:val="00C20330"/>
    <w:rsid w:val="00C2064A"/>
    <w:rsid w:val="00C20CF0"/>
    <w:rsid w:val="00C20F12"/>
    <w:rsid w:val="00C20F2D"/>
    <w:rsid w:val="00C211C2"/>
    <w:rsid w:val="00C22306"/>
    <w:rsid w:val="00C23084"/>
    <w:rsid w:val="00C23942"/>
    <w:rsid w:val="00C2395E"/>
    <w:rsid w:val="00C23B51"/>
    <w:rsid w:val="00C23E3A"/>
    <w:rsid w:val="00C2464C"/>
    <w:rsid w:val="00C2503B"/>
    <w:rsid w:val="00C252B0"/>
    <w:rsid w:val="00C265C8"/>
    <w:rsid w:val="00C26EED"/>
    <w:rsid w:val="00C27835"/>
    <w:rsid w:val="00C309E1"/>
    <w:rsid w:val="00C30A46"/>
    <w:rsid w:val="00C31CB6"/>
    <w:rsid w:val="00C33A48"/>
    <w:rsid w:val="00C34A0E"/>
    <w:rsid w:val="00C35063"/>
    <w:rsid w:val="00C35845"/>
    <w:rsid w:val="00C35A68"/>
    <w:rsid w:val="00C362B3"/>
    <w:rsid w:val="00C36937"/>
    <w:rsid w:val="00C40256"/>
    <w:rsid w:val="00C407D6"/>
    <w:rsid w:val="00C412F4"/>
    <w:rsid w:val="00C4213D"/>
    <w:rsid w:val="00C422C7"/>
    <w:rsid w:val="00C42A6C"/>
    <w:rsid w:val="00C43338"/>
    <w:rsid w:val="00C43D49"/>
    <w:rsid w:val="00C44433"/>
    <w:rsid w:val="00C44FBB"/>
    <w:rsid w:val="00C456AD"/>
    <w:rsid w:val="00C461B3"/>
    <w:rsid w:val="00C46CA8"/>
    <w:rsid w:val="00C47090"/>
    <w:rsid w:val="00C47504"/>
    <w:rsid w:val="00C4788D"/>
    <w:rsid w:val="00C50218"/>
    <w:rsid w:val="00C52364"/>
    <w:rsid w:val="00C53913"/>
    <w:rsid w:val="00C540E1"/>
    <w:rsid w:val="00C55222"/>
    <w:rsid w:val="00C56126"/>
    <w:rsid w:val="00C56543"/>
    <w:rsid w:val="00C5655A"/>
    <w:rsid w:val="00C6172B"/>
    <w:rsid w:val="00C61C0C"/>
    <w:rsid w:val="00C62BC8"/>
    <w:rsid w:val="00C6341E"/>
    <w:rsid w:val="00C636D8"/>
    <w:rsid w:val="00C63762"/>
    <w:rsid w:val="00C63AEB"/>
    <w:rsid w:val="00C64E24"/>
    <w:rsid w:val="00C65594"/>
    <w:rsid w:val="00C65869"/>
    <w:rsid w:val="00C65BA3"/>
    <w:rsid w:val="00C675D6"/>
    <w:rsid w:val="00C712CD"/>
    <w:rsid w:val="00C72200"/>
    <w:rsid w:val="00C72632"/>
    <w:rsid w:val="00C738B4"/>
    <w:rsid w:val="00C738D3"/>
    <w:rsid w:val="00C74560"/>
    <w:rsid w:val="00C74724"/>
    <w:rsid w:val="00C74865"/>
    <w:rsid w:val="00C74955"/>
    <w:rsid w:val="00C74F68"/>
    <w:rsid w:val="00C75C37"/>
    <w:rsid w:val="00C7756E"/>
    <w:rsid w:val="00C77AA6"/>
    <w:rsid w:val="00C77B2C"/>
    <w:rsid w:val="00C811EB"/>
    <w:rsid w:val="00C817D1"/>
    <w:rsid w:val="00C822B6"/>
    <w:rsid w:val="00C852E1"/>
    <w:rsid w:val="00C861CD"/>
    <w:rsid w:val="00C87B8F"/>
    <w:rsid w:val="00C87D65"/>
    <w:rsid w:val="00C9080D"/>
    <w:rsid w:val="00C90B9C"/>
    <w:rsid w:val="00C90E6E"/>
    <w:rsid w:val="00C91A21"/>
    <w:rsid w:val="00C9204B"/>
    <w:rsid w:val="00C92561"/>
    <w:rsid w:val="00C92670"/>
    <w:rsid w:val="00C936FE"/>
    <w:rsid w:val="00C939EE"/>
    <w:rsid w:val="00C93C57"/>
    <w:rsid w:val="00C93CBB"/>
    <w:rsid w:val="00C946F4"/>
    <w:rsid w:val="00C94841"/>
    <w:rsid w:val="00C94AB8"/>
    <w:rsid w:val="00C94CCD"/>
    <w:rsid w:val="00C95005"/>
    <w:rsid w:val="00C963BF"/>
    <w:rsid w:val="00C96C01"/>
    <w:rsid w:val="00C9775C"/>
    <w:rsid w:val="00C97D29"/>
    <w:rsid w:val="00CA0111"/>
    <w:rsid w:val="00CA0805"/>
    <w:rsid w:val="00CA0AF8"/>
    <w:rsid w:val="00CA1594"/>
    <w:rsid w:val="00CA1623"/>
    <w:rsid w:val="00CA1B32"/>
    <w:rsid w:val="00CA2441"/>
    <w:rsid w:val="00CA2C48"/>
    <w:rsid w:val="00CA3077"/>
    <w:rsid w:val="00CA3925"/>
    <w:rsid w:val="00CA50A2"/>
    <w:rsid w:val="00CA5951"/>
    <w:rsid w:val="00CA59B3"/>
    <w:rsid w:val="00CA62F9"/>
    <w:rsid w:val="00CA647C"/>
    <w:rsid w:val="00CA76BE"/>
    <w:rsid w:val="00CB00B4"/>
    <w:rsid w:val="00CB350E"/>
    <w:rsid w:val="00CB36DD"/>
    <w:rsid w:val="00CB3D11"/>
    <w:rsid w:val="00CB4552"/>
    <w:rsid w:val="00CB45A8"/>
    <w:rsid w:val="00CB4646"/>
    <w:rsid w:val="00CB4711"/>
    <w:rsid w:val="00CB59E8"/>
    <w:rsid w:val="00CB60F7"/>
    <w:rsid w:val="00CB76DF"/>
    <w:rsid w:val="00CC2B87"/>
    <w:rsid w:val="00CC2BB8"/>
    <w:rsid w:val="00CC3693"/>
    <w:rsid w:val="00CC3C91"/>
    <w:rsid w:val="00CC3FAA"/>
    <w:rsid w:val="00CC41E7"/>
    <w:rsid w:val="00CC6390"/>
    <w:rsid w:val="00CC68BB"/>
    <w:rsid w:val="00CC6E64"/>
    <w:rsid w:val="00CC7894"/>
    <w:rsid w:val="00CD0786"/>
    <w:rsid w:val="00CD1D61"/>
    <w:rsid w:val="00CD1F89"/>
    <w:rsid w:val="00CD335F"/>
    <w:rsid w:val="00CD3FDC"/>
    <w:rsid w:val="00CD4704"/>
    <w:rsid w:val="00CD645E"/>
    <w:rsid w:val="00CD6DA9"/>
    <w:rsid w:val="00CD71A0"/>
    <w:rsid w:val="00CE0B29"/>
    <w:rsid w:val="00CE0E02"/>
    <w:rsid w:val="00CE2527"/>
    <w:rsid w:val="00CE2668"/>
    <w:rsid w:val="00CE44DE"/>
    <w:rsid w:val="00CE48E6"/>
    <w:rsid w:val="00CE4FCF"/>
    <w:rsid w:val="00CE543E"/>
    <w:rsid w:val="00CE7989"/>
    <w:rsid w:val="00CE7D45"/>
    <w:rsid w:val="00CF0799"/>
    <w:rsid w:val="00CF1B86"/>
    <w:rsid w:val="00CF255B"/>
    <w:rsid w:val="00CF351B"/>
    <w:rsid w:val="00CF4684"/>
    <w:rsid w:val="00CF53D7"/>
    <w:rsid w:val="00CF59D1"/>
    <w:rsid w:val="00CF6451"/>
    <w:rsid w:val="00CF73F1"/>
    <w:rsid w:val="00D000CC"/>
    <w:rsid w:val="00D00EB2"/>
    <w:rsid w:val="00D01C4F"/>
    <w:rsid w:val="00D01FC9"/>
    <w:rsid w:val="00D02999"/>
    <w:rsid w:val="00D03969"/>
    <w:rsid w:val="00D03F67"/>
    <w:rsid w:val="00D05104"/>
    <w:rsid w:val="00D05271"/>
    <w:rsid w:val="00D05761"/>
    <w:rsid w:val="00D05790"/>
    <w:rsid w:val="00D05C15"/>
    <w:rsid w:val="00D06D0F"/>
    <w:rsid w:val="00D104AC"/>
    <w:rsid w:val="00D10852"/>
    <w:rsid w:val="00D1089E"/>
    <w:rsid w:val="00D10C77"/>
    <w:rsid w:val="00D10EB4"/>
    <w:rsid w:val="00D11065"/>
    <w:rsid w:val="00D11744"/>
    <w:rsid w:val="00D123D6"/>
    <w:rsid w:val="00D1366C"/>
    <w:rsid w:val="00D137FE"/>
    <w:rsid w:val="00D14598"/>
    <w:rsid w:val="00D14716"/>
    <w:rsid w:val="00D14941"/>
    <w:rsid w:val="00D15704"/>
    <w:rsid w:val="00D15AF0"/>
    <w:rsid w:val="00D15BBA"/>
    <w:rsid w:val="00D15D42"/>
    <w:rsid w:val="00D16A9A"/>
    <w:rsid w:val="00D171A4"/>
    <w:rsid w:val="00D174CE"/>
    <w:rsid w:val="00D2058D"/>
    <w:rsid w:val="00D205E2"/>
    <w:rsid w:val="00D2195D"/>
    <w:rsid w:val="00D21D2D"/>
    <w:rsid w:val="00D2462C"/>
    <w:rsid w:val="00D24700"/>
    <w:rsid w:val="00D2548F"/>
    <w:rsid w:val="00D25672"/>
    <w:rsid w:val="00D263B8"/>
    <w:rsid w:val="00D26767"/>
    <w:rsid w:val="00D2702C"/>
    <w:rsid w:val="00D27560"/>
    <w:rsid w:val="00D275A3"/>
    <w:rsid w:val="00D277E8"/>
    <w:rsid w:val="00D27B92"/>
    <w:rsid w:val="00D30320"/>
    <w:rsid w:val="00D307F6"/>
    <w:rsid w:val="00D309C7"/>
    <w:rsid w:val="00D30DEC"/>
    <w:rsid w:val="00D31E27"/>
    <w:rsid w:val="00D326F7"/>
    <w:rsid w:val="00D32C2C"/>
    <w:rsid w:val="00D32DFE"/>
    <w:rsid w:val="00D33F1C"/>
    <w:rsid w:val="00D342A8"/>
    <w:rsid w:val="00D353C6"/>
    <w:rsid w:val="00D35A8B"/>
    <w:rsid w:val="00D35E8F"/>
    <w:rsid w:val="00D361A6"/>
    <w:rsid w:val="00D36ECA"/>
    <w:rsid w:val="00D36FDA"/>
    <w:rsid w:val="00D37AF7"/>
    <w:rsid w:val="00D41053"/>
    <w:rsid w:val="00D41F40"/>
    <w:rsid w:val="00D428A3"/>
    <w:rsid w:val="00D43E31"/>
    <w:rsid w:val="00D46122"/>
    <w:rsid w:val="00D4697F"/>
    <w:rsid w:val="00D4709E"/>
    <w:rsid w:val="00D47B5B"/>
    <w:rsid w:val="00D47C59"/>
    <w:rsid w:val="00D47F28"/>
    <w:rsid w:val="00D50680"/>
    <w:rsid w:val="00D51283"/>
    <w:rsid w:val="00D53808"/>
    <w:rsid w:val="00D5546A"/>
    <w:rsid w:val="00D55566"/>
    <w:rsid w:val="00D55C9C"/>
    <w:rsid w:val="00D56EC7"/>
    <w:rsid w:val="00D570A5"/>
    <w:rsid w:val="00D61202"/>
    <w:rsid w:val="00D61661"/>
    <w:rsid w:val="00D618EB"/>
    <w:rsid w:val="00D624E3"/>
    <w:rsid w:val="00D62F40"/>
    <w:rsid w:val="00D62FC2"/>
    <w:rsid w:val="00D63076"/>
    <w:rsid w:val="00D63105"/>
    <w:rsid w:val="00D65F02"/>
    <w:rsid w:val="00D663D9"/>
    <w:rsid w:val="00D71ED8"/>
    <w:rsid w:val="00D74243"/>
    <w:rsid w:val="00D74664"/>
    <w:rsid w:val="00D74B40"/>
    <w:rsid w:val="00D74E0C"/>
    <w:rsid w:val="00D753F6"/>
    <w:rsid w:val="00D757BA"/>
    <w:rsid w:val="00D76912"/>
    <w:rsid w:val="00D769AE"/>
    <w:rsid w:val="00D809F8"/>
    <w:rsid w:val="00D816D9"/>
    <w:rsid w:val="00D82D26"/>
    <w:rsid w:val="00D8713E"/>
    <w:rsid w:val="00D87A0F"/>
    <w:rsid w:val="00D90251"/>
    <w:rsid w:val="00D9095A"/>
    <w:rsid w:val="00D90FC2"/>
    <w:rsid w:val="00D9222D"/>
    <w:rsid w:val="00D93DCA"/>
    <w:rsid w:val="00D94191"/>
    <w:rsid w:val="00D944C0"/>
    <w:rsid w:val="00D9465E"/>
    <w:rsid w:val="00D9478E"/>
    <w:rsid w:val="00D94DEA"/>
    <w:rsid w:val="00D953BC"/>
    <w:rsid w:val="00D95657"/>
    <w:rsid w:val="00D9615E"/>
    <w:rsid w:val="00D96708"/>
    <w:rsid w:val="00D96F8E"/>
    <w:rsid w:val="00DA074D"/>
    <w:rsid w:val="00DA0D03"/>
    <w:rsid w:val="00DA33C0"/>
    <w:rsid w:val="00DA66C0"/>
    <w:rsid w:val="00DA78DB"/>
    <w:rsid w:val="00DB050D"/>
    <w:rsid w:val="00DB0E80"/>
    <w:rsid w:val="00DB16D3"/>
    <w:rsid w:val="00DB1A3D"/>
    <w:rsid w:val="00DB20E7"/>
    <w:rsid w:val="00DB304E"/>
    <w:rsid w:val="00DB4C3B"/>
    <w:rsid w:val="00DB676B"/>
    <w:rsid w:val="00DC0D59"/>
    <w:rsid w:val="00DC0FB0"/>
    <w:rsid w:val="00DC271C"/>
    <w:rsid w:val="00DC2B6F"/>
    <w:rsid w:val="00DC4BE5"/>
    <w:rsid w:val="00DC4FF1"/>
    <w:rsid w:val="00DC63ED"/>
    <w:rsid w:val="00DC6A2E"/>
    <w:rsid w:val="00DC7B65"/>
    <w:rsid w:val="00DD0144"/>
    <w:rsid w:val="00DD0C0A"/>
    <w:rsid w:val="00DD1778"/>
    <w:rsid w:val="00DD1C1B"/>
    <w:rsid w:val="00DD1F23"/>
    <w:rsid w:val="00DD3379"/>
    <w:rsid w:val="00DD38A0"/>
    <w:rsid w:val="00DD4C72"/>
    <w:rsid w:val="00DD50D6"/>
    <w:rsid w:val="00DD5BE1"/>
    <w:rsid w:val="00DD701C"/>
    <w:rsid w:val="00DD753D"/>
    <w:rsid w:val="00DD7CCC"/>
    <w:rsid w:val="00DE18BD"/>
    <w:rsid w:val="00DE3246"/>
    <w:rsid w:val="00DE3BF7"/>
    <w:rsid w:val="00DE3D93"/>
    <w:rsid w:val="00DE3EA3"/>
    <w:rsid w:val="00DE414A"/>
    <w:rsid w:val="00DE4196"/>
    <w:rsid w:val="00DE45FF"/>
    <w:rsid w:val="00DE5894"/>
    <w:rsid w:val="00DE58E7"/>
    <w:rsid w:val="00DE6C08"/>
    <w:rsid w:val="00DE7291"/>
    <w:rsid w:val="00DF0324"/>
    <w:rsid w:val="00DF117D"/>
    <w:rsid w:val="00DF15CC"/>
    <w:rsid w:val="00DF184A"/>
    <w:rsid w:val="00DF1F90"/>
    <w:rsid w:val="00DF2701"/>
    <w:rsid w:val="00DF2D2E"/>
    <w:rsid w:val="00DF55A0"/>
    <w:rsid w:val="00DF6270"/>
    <w:rsid w:val="00DF691E"/>
    <w:rsid w:val="00DF6A4E"/>
    <w:rsid w:val="00DF6B03"/>
    <w:rsid w:val="00DF6F03"/>
    <w:rsid w:val="00DF7DB9"/>
    <w:rsid w:val="00DF7F7B"/>
    <w:rsid w:val="00E00C26"/>
    <w:rsid w:val="00E00CBF"/>
    <w:rsid w:val="00E016D0"/>
    <w:rsid w:val="00E018BD"/>
    <w:rsid w:val="00E01EBB"/>
    <w:rsid w:val="00E036B3"/>
    <w:rsid w:val="00E03BB5"/>
    <w:rsid w:val="00E05518"/>
    <w:rsid w:val="00E0595C"/>
    <w:rsid w:val="00E0621A"/>
    <w:rsid w:val="00E063D1"/>
    <w:rsid w:val="00E0706E"/>
    <w:rsid w:val="00E078BD"/>
    <w:rsid w:val="00E1069D"/>
    <w:rsid w:val="00E10A90"/>
    <w:rsid w:val="00E10E65"/>
    <w:rsid w:val="00E11097"/>
    <w:rsid w:val="00E129B7"/>
    <w:rsid w:val="00E1328D"/>
    <w:rsid w:val="00E139E3"/>
    <w:rsid w:val="00E14031"/>
    <w:rsid w:val="00E145D7"/>
    <w:rsid w:val="00E15C9E"/>
    <w:rsid w:val="00E214C9"/>
    <w:rsid w:val="00E23E02"/>
    <w:rsid w:val="00E2424D"/>
    <w:rsid w:val="00E261A3"/>
    <w:rsid w:val="00E26DDD"/>
    <w:rsid w:val="00E30BB3"/>
    <w:rsid w:val="00E310C2"/>
    <w:rsid w:val="00E31F55"/>
    <w:rsid w:val="00E3205D"/>
    <w:rsid w:val="00E32500"/>
    <w:rsid w:val="00E3321A"/>
    <w:rsid w:val="00E35286"/>
    <w:rsid w:val="00E35F64"/>
    <w:rsid w:val="00E365E6"/>
    <w:rsid w:val="00E36C22"/>
    <w:rsid w:val="00E37206"/>
    <w:rsid w:val="00E37433"/>
    <w:rsid w:val="00E404AE"/>
    <w:rsid w:val="00E40503"/>
    <w:rsid w:val="00E4088E"/>
    <w:rsid w:val="00E40FDA"/>
    <w:rsid w:val="00E42428"/>
    <w:rsid w:val="00E428D3"/>
    <w:rsid w:val="00E42ACD"/>
    <w:rsid w:val="00E43116"/>
    <w:rsid w:val="00E44C05"/>
    <w:rsid w:val="00E47269"/>
    <w:rsid w:val="00E50258"/>
    <w:rsid w:val="00E50606"/>
    <w:rsid w:val="00E5132E"/>
    <w:rsid w:val="00E521DB"/>
    <w:rsid w:val="00E52318"/>
    <w:rsid w:val="00E534DF"/>
    <w:rsid w:val="00E53C58"/>
    <w:rsid w:val="00E55E85"/>
    <w:rsid w:val="00E57205"/>
    <w:rsid w:val="00E574DD"/>
    <w:rsid w:val="00E6041A"/>
    <w:rsid w:val="00E60687"/>
    <w:rsid w:val="00E60AE7"/>
    <w:rsid w:val="00E61391"/>
    <w:rsid w:val="00E617D8"/>
    <w:rsid w:val="00E61F50"/>
    <w:rsid w:val="00E624F8"/>
    <w:rsid w:val="00E63103"/>
    <w:rsid w:val="00E632A3"/>
    <w:rsid w:val="00E647E1"/>
    <w:rsid w:val="00E64EA5"/>
    <w:rsid w:val="00E64EC7"/>
    <w:rsid w:val="00E66567"/>
    <w:rsid w:val="00E66654"/>
    <w:rsid w:val="00E66B02"/>
    <w:rsid w:val="00E66BF5"/>
    <w:rsid w:val="00E66D3C"/>
    <w:rsid w:val="00E70204"/>
    <w:rsid w:val="00E702B5"/>
    <w:rsid w:val="00E706FA"/>
    <w:rsid w:val="00E72C1B"/>
    <w:rsid w:val="00E74755"/>
    <w:rsid w:val="00E74C00"/>
    <w:rsid w:val="00E74CB4"/>
    <w:rsid w:val="00E750F5"/>
    <w:rsid w:val="00E7554C"/>
    <w:rsid w:val="00E7575F"/>
    <w:rsid w:val="00E75793"/>
    <w:rsid w:val="00E76965"/>
    <w:rsid w:val="00E76EB2"/>
    <w:rsid w:val="00E771CE"/>
    <w:rsid w:val="00E77BFE"/>
    <w:rsid w:val="00E77EC2"/>
    <w:rsid w:val="00E80797"/>
    <w:rsid w:val="00E80C66"/>
    <w:rsid w:val="00E8104C"/>
    <w:rsid w:val="00E8143C"/>
    <w:rsid w:val="00E81AB7"/>
    <w:rsid w:val="00E83367"/>
    <w:rsid w:val="00E84283"/>
    <w:rsid w:val="00E8527A"/>
    <w:rsid w:val="00E85E84"/>
    <w:rsid w:val="00E86157"/>
    <w:rsid w:val="00E868B3"/>
    <w:rsid w:val="00E86F93"/>
    <w:rsid w:val="00E87A61"/>
    <w:rsid w:val="00E91274"/>
    <w:rsid w:val="00E91461"/>
    <w:rsid w:val="00E91BED"/>
    <w:rsid w:val="00E91FCF"/>
    <w:rsid w:val="00E9212D"/>
    <w:rsid w:val="00E921D6"/>
    <w:rsid w:val="00E92615"/>
    <w:rsid w:val="00E92703"/>
    <w:rsid w:val="00E93FEC"/>
    <w:rsid w:val="00E95A49"/>
    <w:rsid w:val="00E95CA1"/>
    <w:rsid w:val="00E96FA1"/>
    <w:rsid w:val="00E97612"/>
    <w:rsid w:val="00E97CC3"/>
    <w:rsid w:val="00EA0969"/>
    <w:rsid w:val="00EA17C7"/>
    <w:rsid w:val="00EA17DE"/>
    <w:rsid w:val="00EA40C1"/>
    <w:rsid w:val="00EA4B94"/>
    <w:rsid w:val="00EA5149"/>
    <w:rsid w:val="00EA5795"/>
    <w:rsid w:val="00EA607C"/>
    <w:rsid w:val="00EA6125"/>
    <w:rsid w:val="00EA63A8"/>
    <w:rsid w:val="00EA7742"/>
    <w:rsid w:val="00EA7B91"/>
    <w:rsid w:val="00EB0F0A"/>
    <w:rsid w:val="00EB138B"/>
    <w:rsid w:val="00EB24CE"/>
    <w:rsid w:val="00EB4049"/>
    <w:rsid w:val="00EB4838"/>
    <w:rsid w:val="00EB4BCE"/>
    <w:rsid w:val="00EB4DD7"/>
    <w:rsid w:val="00EB50EB"/>
    <w:rsid w:val="00EB51CD"/>
    <w:rsid w:val="00EB5B83"/>
    <w:rsid w:val="00EB5F2B"/>
    <w:rsid w:val="00EB730A"/>
    <w:rsid w:val="00EB7C37"/>
    <w:rsid w:val="00EC0D4A"/>
    <w:rsid w:val="00EC10D0"/>
    <w:rsid w:val="00EC264F"/>
    <w:rsid w:val="00EC35EB"/>
    <w:rsid w:val="00EC40ED"/>
    <w:rsid w:val="00EC4CB1"/>
    <w:rsid w:val="00EC572C"/>
    <w:rsid w:val="00EC590E"/>
    <w:rsid w:val="00EC5CFB"/>
    <w:rsid w:val="00EC6FE4"/>
    <w:rsid w:val="00EC71FD"/>
    <w:rsid w:val="00EC732D"/>
    <w:rsid w:val="00EC7CFD"/>
    <w:rsid w:val="00EC7DDD"/>
    <w:rsid w:val="00ED00C7"/>
    <w:rsid w:val="00ED104C"/>
    <w:rsid w:val="00ED2000"/>
    <w:rsid w:val="00ED2963"/>
    <w:rsid w:val="00ED29C5"/>
    <w:rsid w:val="00ED3EBE"/>
    <w:rsid w:val="00ED4241"/>
    <w:rsid w:val="00ED59B2"/>
    <w:rsid w:val="00ED5AAE"/>
    <w:rsid w:val="00ED6ECD"/>
    <w:rsid w:val="00EE0DD2"/>
    <w:rsid w:val="00EE1F39"/>
    <w:rsid w:val="00EE31D8"/>
    <w:rsid w:val="00EE3C2A"/>
    <w:rsid w:val="00EE5662"/>
    <w:rsid w:val="00EE593A"/>
    <w:rsid w:val="00EE6501"/>
    <w:rsid w:val="00EE70CF"/>
    <w:rsid w:val="00EE72CC"/>
    <w:rsid w:val="00EE7B6B"/>
    <w:rsid w:val="00EF18FA"/>
    <w:rsid w:val="00EF1ABA"/>
    <w:rsid w:val="00EF2D32"/>
    <w:rsid w:val="00EF32E2"/>
    <w:rsid w:val="00EF3A96"/>
    <w:rsid w:val="00EF3CD9"/>
    <w:rsid w:val="00EF4B45"/>
    <w:rsid w:val="00EF548A"/>
    <w:rsid w:val="00EF61AF"/>
    <w:rsid w:val="00F00240"/>
    <w:rsid w:val="00F01A11"/>
    <w:rsid w:val="00F01A9E"/>
    <w:rsid w:val="00F01F82"/>
    <w:rsid w:val="00F03AD1"/>
    <w:rsid w:val="00F03B53"/>
    <w:rsid w:val="00F044A0"/>
    <w:rsid w:val="00F0460B"/>
    <w:rsid w:val="00F050B0"/>
    <w:rsid w:val="00F06543"/>
    <w:rsid w:val="00F068F2"/>
    <w:rsid w:val="00F07E48"/>
    <w:rsid w:val="00F11DA5"/>
    <w:rsid w:val="00F1278A"/>
    <w:rsid w:val="00F13008"/>
    <w:rsid w:val="00F14089"/>
    <w:rsid w:val="00F14527"/>
    <w:rsid w:val="00F148BD"/>
    <w:rsid w:val="00F15013"/>
    <w:rsid w:val="00F15B00"/>
    <w:rsid w:val="00F15DFB"/>
    <w:rsid w:val="00F15E9F"/>
    <w:rsid w:val="00F16324"/>
    <w:rsid w:val="00F172E2"/>
    <w:rsid w:val="00F17528"/>
    <w:rsid w:val="00F17719"/>
    <w:rsid w:val="00F2017D"/>
    <w:rsid w:val="00F20A76"/>
    <w:rsid w:val="00F20C33"/>
    <w:rsid w:val="00F212BF"/>
    <w:rsid w:val="00F21646"/>
    <w:rsid w:val="00F21756"/>
    <w:rsid w:val="00F21C99"/>
    <w:rsid w:val="00F22A25"/>
    <w:rsid w:val="00F23D28"/>
    <w:rsid w:val="00F24081"/>
    <w:rsid w:val="00F2480D"/>
    <w:rsid w:val="00F2489A"/>
    <w:rsid w:val="00F24C5B"/>
    <w:rsid w:val="00F2536C"/>
    <w:rsid w:val="00F259F2"/>
    <w:rsid w:val="00F271C3"/>
    <w:rsid w:val="00F2774A"/>
    <w:rsid w:val="00F27B8F"/>
    <w:rsid w:val="00F27FEB"/>
    <w:rsid w:val="00F30E88"/>
    <w:rsid w:val="00F32666"/>
    <w:rsid w:val="00F328DA"/>
    <w:rsid w:val="00F32AD5"/>
    <w:rsid w:val="00F33182"/>
    <w:rsid w:val="00F3328B"/>
    <w:rsid w:val="00F338B3"/>
    <w:rsid w:val="00F34512"/>
    <w:rsid w:val="00F35AAC"/>
    <w:rsid w:val="00F3762F"/>
    <w:rsid w:val="00F41109"/>
    <w:rsid w:val="00F421F1"/>
    <w:rsid w:val="00F4231F"/>
    <w:rsid w:val="00F436AF"/>
    <w:rsid w:val="00F45A69"/>
    <w:rsid w:val="00F4687F"/>
    <w:rsid w:val="00F46BA6"/>
    <w:rsid w:val="00F47C86"/>
    <w:rsid w:val="00F511FD"/>
    <w:rsid w:val="00F51CF8"/>
    <w:rsid w:val="00F520EB"/>
    <w:rsid w:val="00F52347"/>
    <w:rsid w:val="00F52350"/>
    <w:rsid w:val="00F52F56"/>
    <w:rsid w:val="00F52FE0"/>
    <w:rsid w:val="00F531EA"/>
    <w:rsid w:val="00F5398F"/>
    <w:rsid w:val="00F5529A"/>
    <w:rsid w:val="00F55845"/>
    <w:rsid w:val="00F56E46"/>
    <w:rsid w:val="00F600F1"/>
    <w:rsid w:val="00F60248"/>
    <w:rsid w:val="00F60AEC"/>
    <w:rsid w:val="00F60DFB"/>
    <w:rsid w:val="00F625AE"/>
    <w:rsid w:val="00F62618"/>
    <w:rsid w:val="00F635BC"/>
    <w:rsid w:val="00F64A8C"/>
    <w:rsid w:val="00F64B57"/>
    <w:rsid w:val="00F64C44"/>
    <w:rsid w:val="00F6576E"/>
    <w:rsid w:val="00F65B59"/>
    <w:rsid w:val="00F65B79"/>
    <w:rsid w:val="00F664A5"/>
    <w:rsid w:val="00F66716"/>
    <w:rsid w:val="00F66D91"/>
    <w:rsid w:val="00F66FC5"/>
    <w:rsid w:val="00F6716E"/>
    <w:rsid w:val="00F67954"/>
    <w:rsid w:val="00F67CDD"/>
    <w:rsid w:val="00F67DF4"/>
    <w:rsid w:val="00F71EA4"/>
    <w:rsid w:val="00F72D4A"/>
    <w:rsid w:val="00F736D4"/>
    <w:rsid w:val="00F74A7F"/>
    <w:rsid w:val="00F74C51"/>
    <w:rsid w:val="00F75949"/>
    <w:rsid w:val="00F76583"/>
    <w:rsid w:val="00F769E7"/>
    <w:rsid w:val="00F774CA"/>
    <w:rsid w:val="00F77991"/>
    <w:rsid w:val="00F77AB9"/>
    <w:rsid w:val="00F77E77"/>
    <w:rsid w:val="00F800DB"/>
    <w:rsid w:val="00F80550"/>
    <w:rsid w:val="00F80F09"/>
    <w:rsid w:val="00F82C35"/>
    <w:rsid w:val="00F82F91"/>
    <w:rsid w:val="00F832ED"/>
    <w:rsid w:val="00F853A0"/>
    <w:rsid w:val="00F858A0"/>
    <w:rsid w:val="00F86DD6"/>
    <w:rsid w:val="00F87442"/>
    <w:rsid w:val="00F87C51"/>
    <w:rsid w:val="00F87E81"/>
    <w:rsid w:val="00F90872"/>
    <w:rsid w:val="00F91C5F"/>
    <w:rsid w:val="00F936E7"/>
    <w:rsid w:val="00F93A4A"/>
    <w:rsid w:val="00F93DDA"/>
    <w:rsid w:val="00F947A3"/>
    <w:rsid w:val="00F95E3E"/>
    <w:rsid w:val="00F97077"/>
    <w:rsid w:val="00F97B5E"/>
    <w:rsid w:val="00F97C60"/>
    <w:rsid w:val="00FA0919"/>
    <w:rsid w:val="00FA1E41"/>
    <w:rsid w:val="00FA2225"/>
    <w:rsid w:val="00FA2F91"/>
    <w:rsid w:val="00FA5FDF"/>
    <w:rsid w:val="00FA655A"/>
    <w:rsid w:val="00FA671B"/>
    <w:rsid w:val="00FA681C"/>
    <w:rsid w:val="00FA70AF"/>
    <w:rsid w:val="00FA75F0"/>
    <w:rsid w:val="00FB04AC"/>
    <w:rsid w:val="00FB0FB5"/>
    <w:rsid w:val="00FB12B8"/>
    <w:rsid w:val="00FB21CA"/>
    <w:rsid w:val="00FB250F"/>
    <w:rsid w:val="00FB35DD"/>
    <w:rsid w:val="00FB3805"/>
    <w:rsid w:val="00FB3FB7"/>
    <w:rsid w:val="00FB433F"/>
    <w:rsid w:val="00FB4671"/>
    <w:rsid w:val="00FB65D4"/>
    <w:rsid w:val="00FB676A"/>
    <w:rsid w:val="00FB68C9"/>
    <w:rsid w:val="00FC0E17"/>
    <w:rsid w:val="00FC24C4"/>
    <w:rsid w:val="00FC27B8"/>
    <w:rsid w:val="00FC3148"/>
    <w:rsid w:val="00FC39AA"/>
    <w:rsid w:val="00FC3AF7"/>
    <w:rsid w:val="00FC4CDF"/>
    <w:rsid w:val="00FC524D"/>
    <w:rsid w:val="00FC656B"/>
    <w:rsid w:val="00FC7152"/>
    <w:rsid w:val="00FC73BC"/>
    <w:rsid w:val="00FC7698"/>
    <w:rsid w:val="00FC7A3D"/>
    <w:rsid w:val="00FD00C9"/>
    <w:rsid w:val="00FD0742"/>
    <w:rsid w:val="00FD088A"/>
    <w:rsid w:val="00FD1051"/>
    <w:rsid w:val="00FD3396"/>
    <w:rsid w:val="00FD3BDD"/>
    <w:rsid w:val="00FD511A"/>
    <w:rsid w:val="00FD611F"/>
    <w:rsid w:val="00FE061F"/>
    <w:rsid w:val="00FE0982"/>
    <w:rsid w:val="00FE0EBE"/>
    <w:rsid w:val="00FE1D43"/>
    <w:rsid w:val="00FE330B"/>
    <w:rsid w:val="00FE3CFF"/>
    <w:rsid w:val="00FE3DEF"/>
    <w:rsid w:val="00FE3E00"/>
    <w:rsid w:val="00FE3F91"/>
    <w:rsid w:val="00FE4868"/>
    <w:rsid w:val="00FE5787"/>
    <w:rsid w:val="00FE5EB7"/>
    <w:rsid w:val="00FE6010"/>
    <w:rsid w:val="00FE6030"/>
    <w:rsid w:val="00FE6056"/>
    <w:rsid w:val="00FE6DBA"/>
    <w:rsid w:val="00FE75A6"/>
    <w:rsid w:val="00FE7775"/>
    <w:rsid w:val="00FE798A"/>
    <w:rsid w:val="00FF0329"/>
    <w:rsid w:val="00FF04EE"/>
    <w:rsid w:val="00FF064F"/>
    <w:rsid w:val="00FF1DBE"/>
    <w:rsid w:val="00FF21B2"/>
    <w:rsid w:val="00FF2428"/>
    <w:rsid w:val="00FF4CE0"/>
    <w:rsid w:val="00FF4EB3"/>
    <w:rsid w:val="00FF5268"/>
    <w:rsid w:val="00FF58F5"/>
    <w:rsid w:val="00FF6EF7"/>
    <w:rsid w:val="00FF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97"/>
  </w:style>
  <w:style w:type="paragraph" w:styleId="1">
    <w:name w:val="heading 1"/>
    <w:basedOn w:val="a"/>
    <w:link w:val="10"/>
    <w:uiPriority w:val="9"/>
    <w:qFormat/>
    <w:rsid w:val="00E80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7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797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797"/>
    <w:rPr>
      <w:color w:val="454545"/>
      <w:u w:val="single"/>
    </w:rPr>
  </w:style>
  <w:style w:type="paragraph" w:customStyle="1" w:styleId="title">
    <w:name w:val="title"/>
    <w:basedOn w:val="a"/>
    <w:rsid w:val="00E8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223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6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292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5326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99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48bbbf99-7538-47ce-967e-5026f0607a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2016-02-12T06:22:00Z</dcterms:created>
  <dcterms:modified xsi:type="dcterms:W3CDTF">2016-02-12T08:16:00Z</dcterms:modified>
</cp:coreProperties>
</file>