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CB" w:rsidRPr="00551B78" w:rsidRDefault="00E113CB" w:rsidP="00E113CB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113CB" w:rsidRPr="00551B78" w:rsidTr="006E6D63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E113CB" w:rsidRPr="00551B78" w:rsidRDefault="00E113CB" w:rsidP="006E6D63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="00E93A8A">
              <w:rPr>
                <w:sz w:val="20"/>
                <w:szCs w:val="20"/>
              </w:rPr>
              <w:t>июнь</w:t>
            </w:r>
            <w:r w:rsidRPr="00551B78">
              <w:rPr>
                <w:sz w:val="20"/>
                <w:szCs w:val="20"/>
              </w:rPr>
              <w:t xml:space="preserve">   20</w:t>
            </w:r>
            <w:r w:rsidR="00AB73F1">
              <w:rPr>
                <w:sz w:val="20"/>
                <w:szCs w:val="20"/>
              </w:rPr>
              <w:t>2</w:t>
            </w:r>
            <w:r w:rsidR="00E93A8A">
              <w:rPr>
                <w:sz w:val="20"/>
                <w:szCs w:val="20"/>
              </w:rPr>
              <w:t>1</w:t>
            </w:r>
            <w:r w:rsidRPr="00551B78">
              <w:rPr>
                <w:sz w:val="20"/>
                <w:szCs w:val="20"/>
              </w:rPr>
              <w:t xml:space="preserve"> года</w:t>
            </w:r>
          </w:p>
          <w:p w:rsidR="00E113CB" w:rsidRPr="00551B78" w:rsidRDefault="00E113CB" w:rsidP="006E6D63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E113CB" w:rsidRPr="00551B78" w:rsidTr="006E6D63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E113CB" w:rsidRPr="00551B78" w:rsidRDefault="00E113CB" w:rsidP="006E6D63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E113CB" w:rsidRPr="00551B78" w:rsidRDefault="00E113CB" w:rsidP="006E6D63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</w:tr>
      <w:tr w:rsidR="00E113CB" w:rsidRPr="00551B78" w:rsidTr="006E6D63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60" w:after="60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113CB" w:rsidRPr="00551B78" w:rsidTr="006E6D63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Наименование отчитывающейся организации</w:t>
            </w:r>
            <w:r w:rsidRPr="00551B78">
              <w:rPr>
                <w:b w:val="0"/>
                <w:sz w:val="20"/>
                <w:szCs w:val="20"/>
              </w:rPr>
              <w:t xml:space="preserve"> _____________________</w:t>
            </w:r>
            <w:r w:rsidR="000E3577">
              <w:rPr>
                <w:b w:val="0"/>
                <w:sz w:val="20"/>
                <w:szCs w:val="20"/>
              </w:rPr>
              <w:t>ООО «ВЕНТСИСТЕМЫ»</w:t>
            </w:r>
            <w:r w:rsidRPr="00551B78">
              <w:rPr>
                <w:b w:val="0"/>
                <w:sz w:val="20"/>
                <w:szCs w:val="20"/>
              </w:rPr>
              <w:t>__________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E113CB" w:rsidRPr="00551B78" w:rsidTr="006E6D63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</w:t>
            </w:r>
            <w:r w:rsidR="000E3577">
              <w:rPr>
                <w:b w:val="0"/>
                <w:sz w:val="20"/>
                <w:szCs w:val="20"/>
              </w:rPr>
              <w:t xml:space="preserve">188370, Ленинградская область, Гатчинский район, поселок Елизаветино, </w:t>
            </w:r>
            <w:proofErr w:type="spellStart"/>
            <w:r w:rsidR="000E3577">
              <w:rPr>
                <w:b w:val="0"/>
                <w:sz w:val="20"/>
                <w:szCs w:val="20"/>
              </w:rPr>
              <w:t>ул</w:t>
            </w:r>
            <w:proofErr w:type="gramStart"/>
            <w:r w:rsidR="000E3577">
              <w:rPr>
                <w:b w:val="0"/>
                <w:sz w:val="20"/>
                <w:szCs w:val="20"/>
              </w:rPr>
              <w:t>.В</w:t>
            </w:r>
            <w:proofErr w:type="gramEnd"/>
            <w:r w:rsidR="000E3577">
              <w:rPr>
                <w:b w:val="0"/>
                <w:sz w:val="20"/>
                <w:szCs w:val="20"/>
              </w:rPr>
              <w:t>окзальная</w:t>
            </w:r>
            <w:proofErr w:type="spellEnd"/>
            <w:r w:rsidR="000E3577">
              <w:rPr>
                <w:b w:val="0"/>
                <w:sz w:val="20"/>
                <w:szCs w:val="20"/>
              </w:rPr>
              <w:t>, дом</w:t>
            </w:r>
            <w:r w:rsidR="000E3577">
              <w:rPr>
                <w:b w:val="0"/>
                <w:sz w:val="20"/>
                <w:szCs w:val="20"/>
              </w:rPr>
              <w:t xml:space="preserve"> 3-А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E113CB" w:rsidRPr="00551B78" w:rsidTr="006E6D63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E113CB" w:rsidRPr="00551B78" w:rsidTr="006E6D63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E113CB" w:rsidRPr="00551B78" w:rsidTr="006E6D63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13CB" w:rsidRPr="00551B78" w:rsidRDefault="000E3577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53221557</w:t>
            </w: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13CB" w:rsidRPr="00551B78" w:rsidRDefault="000E3577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46.73.6</w:t>
            </w: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559"/>
        <w:gridCol w:w="1843"/>
      </w:tblGrid>
      <w:tr w:rsidR="00E113CB" w:rsidRPr="00551B78" w:rsidTr="006E6D63">
        <w:trPr>
          <w:trHeight w:val="340"/>
          <w:tblHeader/>
        </w:trPr>
        <w:tc>
          <w:tcPr>
            <w:tcW w:w="4474" w:type="dxa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E113CB" w:rsidRPr="00551B78" w:rsidRDefault="00E113CB" w:rsidP="006E6D63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E113CB" w:rsidRPr="00551B78" w:rsidRDefault="00E113CB" w:rsidP="006E6D63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843" w:type="dxa"/>
          </w:tcPr>
          <w:p w:rsidR="00E113CB" w:rsidRPr="00551B78" w:rsidRDefault="00E113CB" w:rsidP="006E6D63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5586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8577</w:t>
            </w:r>
          </w:p>
        </w:tc>
      </w:tr>
      <w:tr w:rsidR="00E113CB" w:rsidRPr="00551B78" w:rsidTr="006E6D63">
        <w:trPr>
          <w:trHeight w:val="385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0E3577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0E3577">
              <w:rPr>
                <w:b w:val="0"/>
                <w:sz w:val="20"/>
                <w:szCs w:val="20"/>
              </w:rPr>
              <w:t>5285</w:t>
            </w:r>
          </w:p>
        </w:tc>
        <w:tc>
          <w:tcPr>
            <w:tcW w:w="1843" w:type="dxa"/>
            <w:vAlign w:val="bottom"/>
          </w:tcPr>
          <w:p w:rsidR="00E113CB" w:rsidRPr="000E3577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0E3577">
              <w:rPr>
                <w:b w:val="0"/>
                <w:sz w:val="20"/>
                <w:szCs w:val="20"/>
              </w:rPr>
              <w:t>4977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0E3577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0E3577">
              <w:rPr>
                <w:b w:val="0"/>
                <w:sz w:val="20"/>
                <w:szCs w:val="20"/>
              </w:rPr>
              <w:t>4409</w:t>
            </w:r>
          </w:p>
        </w:tc>
        <w:tc>
          <w:tcPr>
            <w:tcW w:w="1843" w:type="dxa"/>
            <w:vAlign w:val="bottom"/>
          </w:tcPr>
          <w:p w:rsidR="00E113CB" w:rsidRPr="000E3577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0E3577">
              <w:rPr>
                <w:b w:val="0"/>
                <w:sz w:val="20"/>
                <w:szCs w:val="20"/>
              </w:rPr>
              <w:t>4390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3612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3474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bottom"/>
          </w:tcPr>
          <w:p w:rsidR="00E113CB" w:rsidRPr="00551B78" w:rsidRDefault="000E3577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113CB" w:rsidRPr="00551B78" w:rsidTr="006E6D63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113CB" w:rsidRPr="00551B78" w:rsidRDefault="00E113CB" w:rsidP="000E3577">
            <w:pPr>
              <w:tabs>
                <w:tab w:val="decimal" w:pos="1455"/>
              </w:tabs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sz w:val="20"/>
          <w:szCs w:val="20"/>
        </w:rPr>
      </w:pPr>
      <w:proofErr w:type="spellStart"/>
      <w:r w:rsidRPr="00551B78">
        <w:rPr>
          <w:sz w:val="20"/>
          <w:szCs w:val="20"/>
          <w:u w:val="single"/>
        </w:rPr>
        <w:t>Справочно</w:t>
      </w:r>
      <w:proofErr w:type="spellEnd"/>
      <w:r w:rsidRPr="007F19A7">
        <w:rPr>
          <w:sz w:val="20"/>
          <w:szCs w:val="20"/>
        </w:rPr>
        <w:t>:</w:t>
      </w: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268"/>
      </w:tblGrid>
      <w:tr w:rsidR="00E113CB" w:rsidRPr="00551B78" w:rsidTr="006E6D63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F22BB5" w:rsidRDefault="00F22BB5" w:rsidP="006E6D63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V </w:t>
            </w:r>
            <w:r w:rsidR="00E113CB" w:rsidRPr="00F22B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272"/>
              <w:tblW w:w="988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E113CB" w:rsidRPr="00551B78" w:rsidTr="006E6D63">
              <w:trPr>
                <w:trHeight w:val="535"/>
              </w:trPr>
              <w:tc>
                <w:tcPr>
                  <w:tcW w:w="9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13CB" w:rsidRPr="00551B78" w:rsidRDefault="00E113CB" w:rsidP="006E6D63">
                  <w:pPr>
                    <w:spacing w:before="60" w:after="60"/>
                    <w:ind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К</w:t>
                  </w:r>
                  <w:r w:rsidRPr="00551B78">
                    <w:rPr>
                      <w:b w:val="0"/>
                      <w:sz w:val="20"/>
                      <w:szCs w:val="20"/>
                    </w:rPr>
                    <w:t>ОНФИДЕНЦИАЛЬНОСТЬ ГАРАНТИРУЕТСЯ ПОЛУЧАТЕЛЕМ ИНФОРМАЦИИ</w:t>
                  </w:r>
                </w:p>
              </w:tc>
            </w:tr>
          </w:tbl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 xml:space="preserve">с объектом налогообложения: </w:t>
            </w:r>
            <w:proofErr w:type="gramStart"/>
            <w:r w:rsidRPr="00551B78">
              <w:rPr>
                <w:b w:val="0"/>
                <w:color w:val="000000"/>
                <w:sz w:val="20"/>
                <w:szCs w:val="20"/>
              </w:rPr>
              <w:t>доходы</w:t>
            </w:r>
            <w:proofErr w:type="gramEnd"/>
            <w:r w:rsidRPr="00551B78">
              <w:rPr>
                <w:b w:val="0"/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E113CB" w:rsidRPr="00551B78" w:rsidRDefault="00E113CB" w:rsidP="006E6D63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E113CB" w:rsidRPr="00551B78" w:rsidTr="006E6D63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E113CB" w:rsidRPr="00551B78" w:rsidRDefault="00E113CB" w:rsidP="00E113CB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9"/>
        <w:gridCol w:w="1150"/>
      </w:tblGrid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E113CB" w:rsidRPr="00F22BB5" w:rsidRDefault="00F22BB5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Семенов В.Ю.</w:t>
            </w: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E113CB" w:rsidRPr="00551B78" w:rsidRDefault="00F22BB5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Главный бухгалтер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E113CB" w:rsidRPr="00551B78" w:rsidRDefault="00F22BB5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Бережная Е.Г.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E113CB" w:rsidRPr="00551B78" w:rsidRDefault="00F22BB5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 (812) 368-02-65</w:t>
            </w:r>
          </w:p>
        </w:tc>
        <w:tc>
          <w:tcPr>
            <w:tcW w:w="225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F22BB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«__</w:t>
            </w:r>
            <w:r w:rsidR="00F22BB5">
              <w:rPr>
                <w:b w:val="0"/>
                <w:sz w:val="18"/>
                <w:szCs w:val="18"/>
              </w:rPr>
              <w:t>10</w:t>
            </w:r>
            <w:r w:rsidRPr="00551B78">
              <w:rPr>
                <w:b w:val="0"/>
                <w:sz w:val="18"/>
                <w:szCs w:val="18"/>
              </w:rPr>
              <w:t>__» _</w:t>
            </w:r>
            <w:r w:rsidR="00F22BB5">
              <w:rPr>
                <w:b w:val="0"/>
                <w:sz w:val="18"/>
                <w:szCs w:val="18"/>
              </w:rPr>
              <w:t>августа</w:t>
            </w:r>
            <w:r w:rsidRPr="00551B78">
              <w:rPr>
                <w:b w:val="0"/>
                <w:sz w:val="18"/>
                <w:szCs w:val="18"/>
              </w:rPr>
              <w:t>_</w:t>
            </w:r>
            <w:r w:rsidR="00F22BB5">
              <w:rPr>
                <w:b w:val="0"/>
                <w:sz w:val="18"/>
                <w:szCs w:val="18"/>
              </w:rPr>
              <w:t>_2021</w:t>
            </w:r>
            <w:r w:rsidRPr="00551B78">
              <w:rPr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14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proofErr w:type="gramStart"/>
            <w:r w:rsidRPr="00551B78">
              <w:rPr>
                <w:b w:val="0"/>
                <w:sz w:val="18"/>
                <w:szCs w:val="18"/>
              </w:rPr>
              <w:t>(дата составления</w:t>
            </w:r>
            <w:proofErr w:type="gramEnd"/>
          </w:p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E113CB" w:rsidRDefault="00E113CB" w:rsidP="00E113CB">
      <w:bookmarkStart w:id="0" w:name="_GoBack"/>
      <w:bookmarkEnd w:id="0"/>
    </w:p>
    <w:p w:rsidR="00031160" w:rsidRDefault="00031160"/>
    <w:sectPr w:rsidR="0003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6"/>
    <w:rsid w:val="00031160"/>
    <w:rsid w:val="000E3577"/>
    <w:rsid w:val="001B2B33"/>
    <w:rsid w:val="004F6044"/>
    <w:rsid w:val="00996D06"/>
    <w:rsid w:val="00AB73F1"/>
    <w:rsid w:val="00E113CB"/>
    <w:rsid w:val="00E93A8A"/>
    <w:rsid w:val="00F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E113C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E113C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E113C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6044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F6044"/>
    <w:pPr>
      <w:spacing w:before="0" w:after="200"/>
    </w:pPr>
    <w:rPr>
      <w:b w:val="0"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E113C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E113C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E113C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6044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F6044"/>
    <w:pPr>
      <w:spacing w:before="0" w:after="200"/>
    </w:pPr>
    <w:rPr>
      <w:b w:val="0"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6C39-D79C-4A0F-8AC8-8720C7D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Елена</cp:lastModifiedBy>
  <cp:revision>2</cp:revision>
  <cp:lastPrinted>2021-08-10T11:22:00Z</cp:lastPrinted>
  <dcterms:created xsi:type="dcterms:W3CDTF">2021-08-10T14:50:00Z</dcterms:created>
  <dcterms:modified xsi:type="dcterms:W3CDTF">2021-08-10T14:50:00Z</dcterms:modified>
</cp:coreProperties>
</file>