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363"/>
      </w:tblGrid>
      <w:tr w:rsidR="00E967CD" w:rsidRPr="00E967CD" w14:paraId="6B612312" w14:textId="77777777" w:rsidTr="001957B7">
        <w:trPr>
          <w:trHeight w:val="341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286FA" w14:textId="77777777" w:rsidR="00E967CD" w:rsidRPr="00E967CD" w:rsidRDefault="00E967CD" w:rsidP="00E967CD">
            <w:pPr>
              <w:keepNext/>
              <w:spacing w:before="6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ED058D9" wp14:editId="39ED43F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-133350</wp:posOffset>
                      </wp:positionV>
                      <wp:extent cx="6584315" cy="1424940"/>
                      <wp:effectExtent l="0" t="0" r="6985" b="381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42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3617E1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0A3F0FB9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04ADEC9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43518FCC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2B066997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00D8F96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134A3D25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22186B24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1DD30E7C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44DF6CAF" w14:textId="77777777" w:rsidR="00E967CD" w:rsidRDefault="00E967CD" w:rsidP="00E967CD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058D9" id="Rectangle 8" o:spid="_x0000_s1026" style="position:absolute;left:0;text-align:left;margin-left:.6pt;margin-top:-10.5pt;width:518.45pt;height:11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" o:allowincell="f" filled="f" stroked="f">
                      <v:textbox inset="1pt,1pt,1pt,1pt">
                        <w:txbxContent>
                          <w:p w14:paraId="643617E1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A3F0FB9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04ADEC9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3518FCC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B066997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00D8F96" w14:textId="77777777" w:rsidR="00E967CD" w:rsidRDefault="00E967CD" w:rsidP="00E967C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134A3D25" w14:textId="77777777" w:rsidR="00E967CD" w:rsidRDefault="00E967CD" w:rsidP="00E967C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22186B24" w14:textId="77777777" w:rsidR="00E967CD" w:rsidRDefault="00E967CD" w:rsidP="00E967C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1DD30E7C" w14:textId="77777777" w:rsidR="00E967CD" w:rsidRDefault="00E967CD" w:rsidP="00E967C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44DF6CAF" w14:textId="77777777" w:rsidR="00E967CD" w:rsidRDefault="00E967CD" w:rsidP="00E967C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14:paraId="088B6C4B" w14:textId="77777777" w:rsidR="00E967CD" w:rsidRPr="00E967CD" w:rsidRDefault="00E967CD" w:rsidP="00E967CD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62B5F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7" w:type="dxa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497"/>
      </w:tblGrid>
      <w:tr w:rsidR="00E967CD" w:rsidRPr="00E967CD" w14:paraId="5985CD18" w14:textId="77777777" w:rsidTr="001957B7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387AC935" w14:textId="77777777" w:rsidR="00E967CD" w:rsidRPr="00E967CD" w:rsidRDefault="00E967CD" w:rsidP="00E967C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14:paraId="7D19FF8F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967C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E54367C" wp14:editId="5FBB2D41">
                <wp:simplePos x="0" y="0"/>
                <wp:positionH relativeFrom="column">
                  <wp:posOffset>-36195</wp:posOffset>
                </wp:positionH>
                <wp:positionV relativeFrom="paragraph">
                  <wp:posOffset>128270</wp:posOffset>
                </wp:positionV>
                <wp:extent cx="6584315" cy="1555115"/>
                <wp:effectExtent l="0" t="0" r="6985" b="69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DF6B" w14:textId="77777777" w:rsidR="00E967CD" w:rsidRDefault="00E967CD" w:rsidP="00E967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367C" id="Rectangle 12" o:spid="_x0000_s1027" style="position:absolute;margin-left:-2.85pt;margin-top:10.1pt;width:518.45pt;height:12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" o:allowincell="f" filled="f" stroked="f">
                <v:textbox inset="1pt,1pt,1pt,1pt">
                  <w:txbxContent>
                    <w:p w14:paraId="5FF4DF6B" w14:textId="77777777" w:rsidR="00E967CD" w:rsidRDefault="00E967CD" w:rsidP="00E967C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67C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C3FA45" wp14:editId="3B64F2DF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033770" cy="2469515"/>
                <wp:effectExtent l="0" t="0" r="5080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764D6" w14:textId="77777777" w:rsidR="00E967CD" w:rsidRDefault="00E967CD" w:rsidP="00E967C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FA45" id="Rectangle 9" o:spid="_x0000_s1028" style="position:absolute;margin-left:7.7pt;margin-top:10.1pt;width:475.1pt;height:19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" o:allowincell="f" filled="f" stroked="f">
                <v:textbox inset="1pt,1pt,1pt,1pt">
                  <w:txbxContent>
                    <w:p w14:paraId="423764D6" w14:textId="77777777" w:rsidR="00E967CD" w:rsidRDefault="00E967CD" w:rsidP="00E967CD"/>
                  </w:txbxContent>
                </v:textbox>
              </v:rect>
            </w:pict>
          </mc:Fallback>
        </mc:AlternateContent>
      </w:r>
    </w:p>
    <w:p w14:paraId="696E1C17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7304"/>
        <w:gridCol w:w="634"/>
      </w:tblGrid>
      <w:tr w:rsidR="00E967CD" w:rsidRPr="00E967CD" w14:paraId="245CE848" w14:textId="77777777" w:rsidTr="0065095F">
        <w:tc>
          <w:tcPr>
            <w:tcW w:w="2552" w:type="dxa"/>
          </w:tcPr>
          <w:p w14:paraId="40388409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32E1367" w14:textId="77777777" w:rsidR="00E967CD" w:rsidRPr="00E967CD" w:rsidRDefault="00E967CD" w:rsidP="00E967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Сведения об ОБЪЕКТАХ розничной торговли </w:t>
            </w:r>
          </w:p>
          <w:p w14:paraId="29AB30DC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и общественного питания </w:t>
            </w:r>
          </w:p>
          <w:p w14:paraId="277E249E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</w:p>
          <w:p w14:paraId="2D4F79D2" w14:textId="0E245C61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 1 </w:t>
            </w:r>
            <w:r w:rsidR="00BA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323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  <w:p w14:paraId="5D013E83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(апреля, июля, октября) </w:t>
            </w:r>
          </w:p>
          <w:p w14:paraId="13C7FD89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56315B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634" w:type="dxa"/>
          </w:tcPr>
          <w:p w14:paraId="57B05FED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47DC30" w14:textId="77777777" w:rsidR="00E967CD" w:rsidRPr="00E967CD" w:rsidRDefault="00E967CD" w:rsidP="00E967CD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9"/>
        <w:gridCol w:w="1979"/>
        <w:gridCol w:w="162"/>
        <w:gridCol w:w="2430"/>
      </w:tblGrid>
      <w:tr w:rsidR="00E967CD" w:rsidRPr="00E967CD" w14:paraId="6A498ED1" w14:textId="77777777">
        <w:trPr>
          <w:trHeight w:val="466"/>
        </w:trPr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D6E299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2AC62BA1" wp14:editId="0F84986E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20955" b="1016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9F443" id="Rectangle 10" o:spid="_x0000_s1026" style="position:absolute;margin-left:403.05pt;margin-top:1.2pt;width:104.8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" o:allowincell="f" fillcolor="#f2f2f2" strokeweight="1.5pt"/>
                  </w:pict>
                </mc:Fallback>
              </mc:AlternateConten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BFD42A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161" w:type="dxa"/>
          </w:tcPr>
          <w:p w14:paraId="4E3AF4CC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hideMark/>
          </w:tcPr>
          <w:p w14:paraId="46CE1006" w14:textId="77777777" w:rsidR="00E967CD" w:rsidRPr="00E967CD" w:rsidRDefault="00E967CD" w:rsidP="00E967CD">
            <w:pPr>
              <w:keepNext/>
              <w:spacing w:before="8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1-ТОРГ(МО)</w:t>
            </w:r>
            <w:r w:rsidRPr="00E9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E967CD" w:rsidRPr="00E967CD" w14:paraId="165AC592" w14:textId="77777777">
        <w:trPr>
          <w:trHeight w:val="2118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8E38F" w14:textId="77777777" w:rsidR="00E967CD" w:rsidRPr="00E967CD" w:rsidRDefault="00E967CD" w:rsidP="00E967CD">
            <w:pPr>
              <w:spacing w:after="0" w:line="18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6CD87EBD" wp14:editId="4882FD24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20320" b="1397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7069A" id="Rectangle 11" o:spid="_x0000_s1026" style="position:absolute;margin-left:402.6pt;margin-top:91.6pt;width:109.4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" o:allowincell="f" fillcolor="#f2f2f2" strokeweight="1.5pt"/>
                  </w:pict>
                </mc:Fallback>
              </mc:AlternateContent>
            </w: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органы местного самоуправления муниципальных образований:</w:t>
            </w:r>
          </w:p>
          <w:p w14:paraId="413EB38D" w14:textId="77777777" w:rsidR="00E967CD" w:rsidRPr="00E967CD" w:rsidRDefault="00E967CD" w:rsidP="00E967CD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67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967C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2D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территориальному органу Росстата в субъекте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Российской Федерации по установленному им адресу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AF075" w14:textId="77777777" w:rsidR="00E967CD" w:rsidRPr="00E967CD" w:rsidRDefault="00E967CD" w:rsidP="00E967CD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10 день после 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отчетного квартала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1" w:type="dxa"/>
          </w:tcPr>
          <w:p w14:paraId="10676FE1" w14:textId="77777777" w:rsidR="00E967CD" w:rsidRPr="00E967CD" w:rsidRDefault="00E967CD" w:rsidP="00E967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hideMark/>
          </w:tcPr>
          <w:p w14:paraId="6B3BC721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</w:p>
          <w:p w14:paraId="6F532643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30.08.2021 № 527        </w:t>
            </w:r>
          </w:p>
          <w:p w14:paraId="63EFBA1F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  <w:p w14:paraId="7EC412BF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 № ___</w:t>
            </w:r>
          </w:p>
          <w:p w14:paraId="43102146" w14:textId="77777777" w:rsidR="00E967CD" w:rsidRPr="00E967CD" w:rsidRDefault="00E967CD" w:rsidP="00E967CD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INCLUDETEXT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MERGEFORMAT </w:instrTex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__________ № ___</w:t>
            </w:r>
          </w:p>
          <w:p w14:paraId="5CD945E2" w14:textId="77777777" w:rsidR="00E967CD" w:rsidRPr="00E967CD" w:rsidRDefault="00E967CD" w:rsidP="00E967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</w:tbl>
    <w:p w14:paraId="335A3D0B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E4A205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285730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A576D8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CD3554" w14:textId="77777777" w:rsidR="00E967CD" w:rsidRPr="00E967CD" w:rsidRDefault="00E967CD" w:rsidP="00E96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759"/>
        <w:gridCol w:w="2759"/>
        <w:gridCol w:w="2760"/>
      </w:tblGrid>
      <w:tr w:rsidR="00E967CD" w:rsidRPr="00E967CD" w14:paraId="13268282" w14:textId="77777777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3B0E7" w14:textId="77777777" w:rsidR="00E967CD" w:rsidRPr="00E967CD" w:rsidRDefault="00E967CD" w:rsidP="00E967CD">
            <w:pPr>
              <w:spacing w:before="120" w:after="80" w:line="1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отчитывающейся организации    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Елизаветинское  сельское поселение Гатчинского муниципального района Ленинградской области</w:t>
            </w:r>
          </w:p>
        </w:tc>
      </w:tr>
      <w:tr w:rsidR="00E967CD" w:rsidRPr="00E967CD" w14:paraId="3585E929" w14:textId="77777777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980FB" w14:textId="77777777" w:rsidR="00E967CD" w:rsidRPr="00E967CD" w:rsidRDefault="00E967CD" w:rsidP="00E967CD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Ленинградская область, Гатчинский район, п. Елизаветино, ул  . Парковая д.17 ______________________________________________________________________________________________</w:t>
            </w:r>
          </w:p>
        </w:tc>
      </w:tr>
      <w:tr w:rsidR="00E967CD" w:rsidRPr="00E967CD" w14:paraId="0A93C936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D4EAAC6" w14:textId="77777777" w:rsidR="00E967CD" w:rsidRPr="00E967CD" w:rsidRDefault="00E967CD" w:rsidP="00E967CD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7DFA68CF" w14:textId="77777777" w:rsidR="00E967CD" w:rsidRPr="00E967CD" w:rsidRDefault="00E967CD" w:rsidP="00E967CD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</w:tr>
      <w:tr w:rsidR="00E967CD" w:rsidRPr="00E967CD" w14:paraId="7185018F" w14:textId="77777777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AC168" w14:textId="77777777" w:rsidR="00E967CD" w:rsidRPr="00E967CD" w:rsidRDefault="00E967CD" w:rsidP="00E967C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A93BD" w14:textId="77777777" w:rsidR="00E967CD" w:rsidRPr="00E967CD" w:rsidRDefault="00E967CD" w:rsidP="00E967C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</w:p>
          <w:p w14:paraId="59029525" w14:textId="77777777" w:rsidR="00E967CD" w:rsidRPr="00E967CD" w:rsidRDefault="00E967CD" w:rsidP="00E967C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0A453" w14:textId="77777777" w:rsidR="00E967CD" w:rsidRPr="00E967CD" w:rsidRDefault="00E967CD" w:rsidP="00E967C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по локальному классификатору типов муниципального образования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CF5F8" w14:textId="77777777" w:rsidR="00E967CD" w:rsidRPr="00E967CD" w:rsidRDefault="00E967CD" w:rsidP="00E967C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муниципального образования, за которое предоставляется отчет</w:t>
            </w:r>
          </w:p>
        </w:tc>
      </w:tr>
      <w:tr w:rsidR="00E967CD" w:rsidRPr="00E967CD" w14:paraId="77E597AD" w14:textId="77777777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99BC52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DA4286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36D304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4A0D1C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967CD" w:rsidRPr="00E967CD" w14:paraId="2E6BBE97" w14:textId="77777777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F8C401" w14:textId="77777777" w:rsidR="00E967CD" w:rsidRPr="00E967CD" w:rsidRDefault="00E967CD" w:rsidP="00E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0614026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43375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04182794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B6C1DA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37CACC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41618424</w:t>
            </w:r>
          </w:p>
        </w:tc>
      </w:tr>
    </w:tbl>
    <w:p w14:paraId="767B6F75" w14:textId="77777777" w:rsidR="00E967CD" w:rsidRPr="00E967CD" w:rsidRDefault="00E967CD" w:rsidP="00E9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7C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E9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Объекты розничной торговли и общественного питания, единица</w:t>
      </w:r>
    </w:p>
    <w:p w14:paraId="786FDC14" w14:textId="77777777" w:rsidR="00E967CD" w:rsidRPr="00E967CD" w:rsidRDefault="00E967CD" w:rsidP="00E967CD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W w:w="7150" w:type="dxa"/>
        <w:tblInd w:w="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9"/>
        <w:gridCol w:w="4119"/>
        <w:gridCol w:w="2330"/>
      </w:tblGrid>
      <w:tr w:rsidR="00E967CD" w:rsidRPr="00E967CD" w14:paraId="4D99FF13" w14:textId="77777777" w:rsidTr="004C1099">
        <w:trPr>
          <w:trHeight w:val="683"/>
          <w:tblHeader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ADFC7" w14:textId="77777777" w:rsidR="00E967CD" w:rsidRPr="00E967CD" w:rsidRDefault="00E967CD" w:rsidP="004C1099">
            <w:pPr>
              <w:tabs>
                <w:tab w:val="left" w:pos="708"/>
              </w:tabs>
              <w:spacing w:before="40" w:after="0" w:line="210" w:lineRule="exact"/>
              <w:ind w:left="-2662" w:right="1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стро-ки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47C085" w14:textId="77777777" w:rsidR="00E967CD" w:rsidRPr="00E967CD" w:rsidRDefault="00E967CD" w:rsidP="00E967CD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15F18" w14:textId="77777777" w:rsidR="00E967CD" w:rsidRPr="00E967CD" w:rsidRDefault="00E967CD" w:rsidP="00E967CD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отчетную дату</w:t>
            </w:r>
          </w:p>
        </w:tc>
      </w:tr>
      <w:tr w:rsidR="00E967CD" w:rsidRPr="00E967CD" w14:paraId="17FD294F" w14:textId="77777777" w:rsidTr="004C1099">
        <w:trPr>
          <w:trHeight w:val="253"/>
          <w:tblHeader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B5033" w14:textId="77777777" w:rsidR="00E967CD" w:rsidRPr="00E967CD" w:rsidRDefault="00E967CD" w:rsidP="00E967CD">
            <w:pPr>
              <w:tabs>
                <w:tab w:val="left" w:pos="708"/>
              </w:tabs>
              <w:spacing w:before="40" w:after="0" w:line="210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A07544" w14:textId="77777777" w:rsidR="00E967CD" w:rsidRPr="00E967CD" w:rsidRDefault="00E967CD" w:rsidP="00E967CD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F8925" w14:textId="77777777" w:rsidR="00E967CD" w:rsidRPr="00E967CD" w:rsidRDefault="00E967CD" w:rsidP="00E967CD">
            <w:pPr>
              <w:tabs>
                <w:tab w:val="left" w:pos="708"/>
              </w:tabs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7CD" w:rsidRPr="00E967CD" w14:paraId="68DBDBC1" w14:textId="77777777" w:rsidTr="004C1099">
        <w:trPr>
          <w:trHeight w:val="253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7F82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86D3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Магазины </w:t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259F3C5F" w14:textId="77777777" w:rsidR="00E967CD" w:rsidRPr="00E967CD" w:rsidRDefault="004C1099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967CD" w:rsidRPr="00E967CD" w14:paraId="54E047B4" w14:textId="77777777" w:rsidTr="004C1099">
        <w:trPr>
          <w:trHeight w:val="172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A73B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12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01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1416584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1EAB10D2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9A8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53572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гипермаркеты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870138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5CD84403" w14:textId="77777777" w:rsidTr="004C1099">
        <w:trPr>
          <w:trHeight w:val="240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100C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F735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0D53A471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7CD" w:rsidRPr="00E967CD" w14:paraId="50437234" w14:textId="77777777" w:rsidTr="004C1099">
        <w:trPr>
          <w:trHeight w:val="456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6136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7C31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27ED28D0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77ADCDD7" w14:textId="77777777" w:rsidTr="004C1099">
        <w:trPr>
          <w:trHeight w:val="468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090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4776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60A6BD02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7CD" w:rsidRPr="00E967CD" w14:paraId="6C312B7A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A252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60F4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минимаркеты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0B663CA5" w14:textId="77777777" w:rsidR="00E967CD" w:rsidRPr="00E967CD" w:rsidRDefault="00E967CD" w:rsidP="004C10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1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967CD" w:rsidRPr="00E967CD" w14:paraId="5CA1C192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E79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B138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универмаги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9BDACF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4667E10F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BD435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CAB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магазины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4066E4E4" w14:textId="77777777" w:rsidR="00E967CD" w:rsidRPr="00E967CD" w:rsidRDefault="004C1099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967CD" w:rsidRPr="00E967CD" w14:paraId="3C8738A2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DB50" w14:textId="77777777" w:rsidR="00E967CD" w:rsidRPr="00E967CD" w:rsidRDefault="00E967CD" w:rsidP="00E967C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73DE5" w14:textId="77777777" w:rsidR="00E967CD" w:rsidRPr="00E967CD" w:rsidRDefault="00E967CD" w:rsidP="00E967CD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61CE25A6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7CD" w:rsidRPr="00E967CD" w14:paraId="0541D954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64D6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D323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BAD5FD2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27A2B24E" w14:textId="77777777" w:rsidTr="004C1099">
        <w:trPr>
          <w:trHeight w:val="240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1D6B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6AA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4DDCB89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3410EADC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2351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B11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Аптеки и аптечные магазины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E09ABCE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7CD" w:rsidRPr="00E967CD" w14:paraId="0DD25C67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EB86A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580B7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Аптечные киоски и пункты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2EE7CDE3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7CD" w:rsidRPr="00E967CD" w14:paraId="2DA72C78" w14:textId="77777777" w:rsidTr="004C1099">
        <w:trPr>
          <w:trHeight w:val="227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F9436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-175" w:firstLine="1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CFAE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Общедоступные столовые, закусочные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6D0D2DE9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67CD" w:rsidRPr="00E967CD" w14:paraId="6114E26F" w14:textId="77777777" w:rsidTr="004C1099">
        <w:trPr>
          <w:trHeight w:val="468"/>
        </w:trPr>
        <w:tc>
          <w:tcPr>
            <w:tcW w:w="6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D5EF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ind w:left="-175" w:firstLine="1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D93D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6892C177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C1099" w:rsidRPr="00E967CD" w14:paraId="7491FECE" w14:textId="77777777" w:rsidTr="004C1099">
        <w:trPr>
          <w:trHeight w:val="371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3FA991" w14:textId="77777777" w:rsidR="00E967CD" w:rsidRPr="00E967CD" w:rsidRDefault="00E967CD" w:rsidP="004C1099">
            <w:pPr>
              <w:tabs>
                <w:tab w:val="left" w:pos="708"/>
              </w:tabs>
              <w:spacing w:after="0" w:line="320" w:lineRule="exact"/>
              <w:ind w:right="-108" w:hanging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1970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Рестораны, кафе, бары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979B" w14:textId="77777777" w:rsidR="00E967CD" w:rsidRPr="00E967CD" w:rsidRDefault="00E967CD" w:rsidP="00E967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E91B73" w14:textId="77777777" w:rsidR="00E967CD" w:rsidRPr="00E967CD" w:rsidRDefault="00E967CD" w:rsidP="00E967CD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CED2EF" w14:textId="77777777" w:rsidR="00E967CD" w:rsidRPr="00E967CD" w:rsidRDefault="00E967CD" w:rsidP="00E967CD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E967CD" w:rsidRPr="00E967CD" w14:paraId="7BEBB3D9" w14:textId="77777777" w:rsidTr="004C1099">
        <w:trPr>
          <w:tblHeader/>
        </w:trPr>
        <w:tc>
          <w:tcPr>
            <w:tcW w:w="3085" w:type="dxa"/>
            <w:hideMark/>
          </w:tcPr>
          <w:p w14:paraId="357EF198" w14:textId="77777777" w:rsidR="00E967CD" w:rsidRPr="00E967CD" w:rsidRDefault="00E967CD" w:rsidP="00E967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Должностное лицо,</w:t>
            </w:r>
          </w:p>
          <w:p w14:paraId="620714BB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0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4629" w:type="dxa"/>
            <w:gridSpan w:val="3"/>
          </w:tcPr>
          <w:p w14:paraId="44B332D5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9B1FA9C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BE7F55C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CBC9738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A024683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4580380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2883" w:type="dxa"/>
            <w:gridSpan w:val="2"/>
          </w:tcPr>
          <w:p w14:paraId="6F8B45A0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CFAFC57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3AF8120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EF99B91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8D1D595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4FB68AE" w14:textId="77777777" w:rsidR="00E967CD" w:rsidRPr="00E967CD" w:rsidRDefault="00E967CD" w:rsidP="00E967CD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Зубрилин В.В.</w:t>
            </w:r>
          </w:p>
        </w:tc>
      </w:tr>
      <w:tr w:rsidR="00E967CD" w:rsidRPr="00E967CD" w14:paraId="72670643" w14:textId="77777777" w:rsidTr="004C1099">
        <w:trPr>
          <w:tblHeader/>
        </w:trPr>
        <w:tc>
          <w:tcPr>
            <w:tcW w:w="3085" w:type="dxa"/>
          </w:tcPr>
          <w:p w14:paraId="1C5F8777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CAEFC" w14:textId="77777777" w:rsidR="00E967CD" w:rsidRPr="00E967CD" w:rsidRDefault="00E967CD" w:rsidP="00E967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(должность)</w:t>
            </w:r>
          </w:p>
          <w:p w14:paraId="0831A95B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ind w:left="2124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14:paraId="743AB730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28FF2" w14:textId="77777777" w:rsidR="00E967CD" w:rsidRPr="00E967CD" w:rsidRDefault="00E967CD" w:rsidP="00E967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(Ф.И.О.)</w:t>
            </w:r>
          </w:p>
          <w:p w14:paraId="10A8F2C9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14:paraId="3C76C184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EABD25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E967CD" w:rsidRPr="00E967CD" w14:paraId="1896767A" w14:textId="77777777" w:rsidTr="004C1099">
        <w:trPr>
          <w:trHeight w:val="235"/>
          <w:tblHeader/>
        </w:trPr>
        <w:tc>
          <w:tcPr>
            <w:tcW w:w="3085" w:type="dxa"/>
          </w:tcPr>
          <w:p w14:paraId="75681FAA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bottom"/>
            <w:hideMark/>
          </w:tcPr>
          <w:p w14:paraId="3693A92E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8(81371) 57-135     Гаврилова Л.И.</w:t>
            </w:r>
          </w:p>
        </w:tc>
        <w:tc>
          <w:tcPr>
            <w:tcW w:w="273" w:type="dxa"/>
          </w:tcPr>
          <w:p w14:paraId="59CE1D41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hideMark/>
          </w:tcPr>
          <w:p w14:paraId="534534C2" w14:textId="77777777" w:rsidR="00E967CD" w:rsidRPr="00E967CD" w:rsidRDefault="00E967CD" w:rsidP="00E96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E-mail:</w:t>
            </w:r>
            <w:r w:rsidRPr="00E967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14:paraId="2105D0C4" w14:textId="77777777" w:rsidR="00E967CD" w:rsidRPr="00E967CD" w:rsidRDefault="00E967CD" w:rsidP="00E967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967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elizavetinskoe@mail.ru</w:t>
            </w:r>
          </w:p>
        </w:tc>
        <w:tc>
          <w:tcPr>
            <w:tcW w:w="273" w:type="dxa"/>
          </w:tcPr>
          <w:p w14:paraId="7726C452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10" w:type="dxa"/>
            <w:vAlign w:val="bottom"/>
            <w:hideMark/>
          </w:tcPr>
          <w:p w14:paraId="254664D1" w14:textId="1C701113" w:rsidR="00E967CD" w:rsidRPr="00E967CD" w:rsidRDefault="00E967CD" w:rsidP="004C1099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</w:t>
            </w:r>
            <w:r w:rsidR="00D4477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23</w:t>
            </w: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»</w:t>
            </w:r>
            <w:r w:rsidR="00D4477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июня</w:t>
            </w: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202</w:t>
            </w:r>
            <w:r w:rsidR="004C10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967CD" w:rsidRPr="00E967CD" w14:paraId="3AA32FC3" w14:textId="77777777" w:rsidTr="004C1099">
        <w:trPr>
          <w:tblHeader/>
        </w:trPr>
        <w:tc>
          <w:tcPr>
            <w:tcW w:w="3085" w:type="dxa"/>
          </w:tcPr>
          <w:p w14:paraId="5F4BE3E9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hideMark/>
          </w:tcPr>
          <w:p w14:paraId="7D734752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73" w:type="dxa"/>
          </w:tcPr>
          <w:p w14:paraId="4A840149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hideMark/>
          </w:tcPr>
          <w:p w14:paraId="453227F5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3" w:type="dxa"/>
          </w:tcPr>
          <w:p w14:paraId="3033C50F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hideMark/>
          </w:tcPr>
          <w:p w14:paraId="4D1BAF3C" w14:textId="77777777" w:rsidR="00E967CD" w:rsidRPr="00E967CD" w:rsidRDefault="00E967CD" w:rsidP="00E967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(дата составления</w:t>
            </w:r>
          </w:p>
          <w:p w14:paraId="3A1E6205" w14:textId="77777777" w:rsidR="00E967CD" w:rsidRPr="00E967CD" w:rsidRDefault="00E967CD" w:rsidP="00E967CD">
            <w:pPr>
              <w:widowControl w:val="0"/>
              <w:tabs>
                <w:tab w:val="left" w:pos="708"/>
              </w:tabs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967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документа)</w:t>
            </w:r>
          </w:p>
        </w:tc>
      </w:tr>
    </w:tbl>
    <w:p w14:paraId="216C0C6E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925A177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3B03356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59AE53AA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0FCC9067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35CC8B9F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03152231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5CCD5398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C0CC4FD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20EDF56E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63ED366E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1E4E0004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31635C11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BCFBE02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7BB937A7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0B98F536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0603CFB1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5B43802E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7995E78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61CA01CD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1DB3F801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1C3E12BC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14617E02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7B2BBFAE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586575D0" w14:textId="77777777" w:rsidR="00DA0830" w:rsidRDefault="00DA0830">
      <w:pP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765934A" w14:textId="77777777" w:rsidR="00B36107" w:rsidRDefault="00E967CD">
      <w:r w:rsidRPr="00E967C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 w:type="page"/>
      </w:r>
    </w:p>
    <w:sectPr w:rsidR="00B3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DD"/>
    <w:rsid w:val="001957B7"/>
    <w:rsid w:val="00323FEE"/>
    <w:rsid w:val="004C1099"/>
    <w:rsid w:val="0065095F"/>
    <w:rsid w:val="00B36107"/>
    <w:rsid w:val="00BA0B09"/>
    <w:rsid w:val="00D34ADD"/>
    <w:rsid w:val="00D44770"/>
    <w:rsid w:val="00DA0830"/>
    <w:rsid w:val="00E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E7D"/>
  <w15:docId w15:val="{6C274043-47A6-4217-9855-92E09F05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10</cp:revision>
  <dcterms:created xsi:type="dcterms:W3CDTF">2023-03-30T13:41:00Z</dcterms:created>
  <dcterms:modified xsi:type="dcterms:W3CDTF">2023-06-22T14:09:00Z</dcterms:modified>
</cp:coreProperties>
</file>