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866" w:rsidRDefault="00F057F7">
      <w:pPr>
        <w:spacing w:after="0"/>
        <w:ind w:left="-1440" w:right="10466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75779" cy="10692000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577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49630" cy="10692000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63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473056" cy="10692000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305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300624" cy="106920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0624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370861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370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370861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370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866" w:rsidRDefault="00390866">
      <w:pPr>
        <w:sectPr w:rsidR="00390866">
          <w:footerReference w:type="even" r:id="rId30"/>
          <w:footerReference w:type="default" r:id="rId31"/>
          <w:footerReference w:type="first" r:id="rId32"/>
          <w:pgSz w:w="11906" w:h="16838"/>
          <w:pgMar w:top="1440" w:right="1440" w:bottom="1440" w:left="1440" w:header="720" w:footer="147" w:gutter="0"/>
          <w:cols w:space="720"/>
        </w:sectPr>
      </w:pPr>
    </w:p>
    <w:p w:rsidR="00390866" w:rsidRDefault="00F057F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4435790"/>
            <wp:effectExtent l="0" t="0" r="0" b="0"/>
            <wp:wrapTopAndBottom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43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0866">
      <w:footerReference w:type="even" r:id="rId34"/>
      <w:footerReference w:type="default" r:id="rId35"/>
      <w:footerReference w:type="first" r:id="rId3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57F7" w:rsidRDefault="00F057F7">
      <w:pPr>
        <w:spacing w:after="0" w:line="240" w:lineRule="auto"/>
      </w:pPr>
      <w:r>
        <w:separator/>
      </w:r>
    </w:p>
  </w:endnote>
  <w:endnote w:type="continuationSeparator" w:id="0">
    <w:p w:rsidR="00F057F7" w:rsidRDefault="00F05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66" w:rsidRDefault="00F057F7">
    <w:pPr>
      <w:spacing w:after="0" w:line="216" w:lineRule="auto"/>
      <w:ind w:left="-1320" w:right="208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1958" name="Group 19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959" name="Shape 1959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60" name="Picture 19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58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1959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1960" style="position:absolute;width:8737;height:2520;left:66862;top:101;" filled="f">
                <v:imagedata r:id="rId32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02-1588/2018 от 22.06.2018.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Исполнитель:Нетупская</w:t>
    </w:r>
    <w:proofErr w:type="spellEnd"/>
    <w:proofErr w:type="gramEnd"/>
    <w:r>
      <w:rPr>
        <w:rFonts w:ascii="Arial" w:eastAsia="Arial" w:hAnsi="Arial" w:cs="Arial"/>
        <w:sz w:val="16"/>
      </w:rPr>
      <w:t xml:space="preserve"> М.В.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25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22.06.2018 14:24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66" w:rsidRDefault="00F057F7">
    <w:pPr>
      <w:spacing w:after="0" w:line="216" w:lineRule="auto"/>
      <w:ind w:left="-1320" w:right="208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1943" name="Group 19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944" name="Shape 1944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45" name="Picture 19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43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1944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1945" style="position:absolute;width:8737;height:2520;left:66862;top:101;" filled="f">
                <v:imagedata r:id="rId32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02-1588/2018 от 22.06.2018.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Исполнитель:Нетупская</w:t>
    </w:r>
    <w:proofErr w:type="spellEnd"/>
    <w:proofErr w:type="gramEnd"/>
    <w:r>
      <w:rPr>
        <w:rFonts w:ascii="Arial" w:eastAsia="Arial" w:hAnsi="Arial" w:cs="Arial"/>
        <w:sz w:val="16"/>
      </w:rPr>
      <w:t xml:space="preserve"> М.В.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25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22.06.2018 14:24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66" w:rsidRDefault="00F057F7">
    <w:pPr>
      <w:spacing w:after="0" w:line="216" w:lineRule="auto"/>
      <w:ind w:left="-1320" w:right="208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1928" name="Group 19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929" name="Shape 1929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30" name="Picture 19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28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1929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1930" style="position:absolute;width:8737;height:2520;left:66862;top:101;" filled="f">
                <v:imagedata r:id="rId32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02-1588/2018 от 22.06.2018.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Исполнитель:Нетупская</w:t>
    </w:r>
    <w:proofErr w:type="spellEnd"/>
    <w:proofErr w:type="gramEnd"/>
    <w:r>
      <w:rPr>
        <w:rFonts w:ascii="Arial" w:eastAsia="Arial" w:hAnsi="Arial" w:cs="Arial"/>
        <w:sz w:val="16"/>
      </w:rPr>
      <w:t xml:space="preserve"> М.В.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25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22</w:t>
    </w:r>
    <w:r>
      <w:rPr>
        <w:rFonts w:ascii="Arial" w:eastAsia="Arial" w:hAnsi="Arial" w:cs="Arial"/>
        <w:sz w:val="16"/>
      </w:rPr>
      <w:t>.06.2018 14:24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66" w:rsidRDefault="0039086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66" w:rsidRDefault="0039086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66" w:rsidRDefault="003908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57F7" w:rsidRDefault="00F057F7">
      <w:pPr>
        <w:spacing w:after="0" w:line="240" w:lineRule="auto"/>
      </w:pPr>
      <w:r>
        <w:separator/>
      </w:r>
    </w:p>
  </w:footnote>
  <w:footnote w:type="continuationSeparator" w:id="0">
    <w:p w:rsidR="00F057F7" w:rsidRDefault="00F057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866"/>
    <w:rsid w:val="00390866"/>
    <w:rsid w:val="007D216B"/>
    <w:rsid w:val="00F0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4C931B-26FA-4F5E-81ED-B9FB60DD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footer" Target="footer4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oter" Target="footer3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footer" Target="footer6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Relationship Id="rId35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Relationship Id="rId32" Type="http://schemas.openxmlformats.org/officeDocument/2006/relationships/image" Target="media/image1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Relationship Id="rId32" Type="http://schemas.openxmlformats.org/officeDocument/2006/relationships/image" Target="media/image11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Relationship Id="rId32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Ольга Сергеевна</dc:creator>
  <cp:keywords/>
  <cp:lastModifiedBy>Кузнецова Ольга Сергеевна</cp:lastModifiedBy>
  <cp:revision>2</cp:revision>
  <dcterms:created xsi:type="dcterms:W3CDTF">2018-06-27T12:56:00Z</dcterms:created>
  <dcterms:modified xsi:type="dcterms:W3CDTF">2018-06-27T12:56:00Z</dcterms:modified>
</cp:coreProperties>
</file>