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</w:tblGrid>
      <w:tr w:rsidR="003C0291" w:rsidRPr="00FD628A" w14:paraId="4D7CA6D8" w14:textId="77777777" w:rsidTr="003C0291">
        <w:trPr>
          <w:tblCellSpacing w:w="15" w:type="dxa"/>
        </w:trPr>
        <w:tc>
          <w:tcPr>
            <w:tcW w:w="1581" w:type="dxa"/>
            <w:vAlign w:val="center"/>
          </w:tcPr>
          <w:p w14:paraId="1656E234" w14:textId="77777777" w:rsidR="003C0291" w:rsidRPr="00FD628A" w:rsidRDefault="003C0291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291" w:rsidRPr="00FD628A" w14:paraId="6DAAD196" w14:textId="77777777" w:rsidTr="003C0291">
        <w:trPr>
          <w:tblCellSpacing w:w="15" w:type="dxa"/>
        </w:trPr>
        <w:tc>
          <w:tcPr>
            <w:tcW w:w="1581" w:type="dxa"/>
            <w:vAlign w:val="center"/>
          </w:tcPr>
          <w:p w14:paraId="42198269" w14:textId="77777777" w:rsidR="003C0291" w:rsidRPr="00FD628A" w:rsidRDefault="003C0291" w:rsidP="00FD6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374899" w14:textId="7B798437" w:rsidR="00FD628A" w:rsidRPr="003C0291" w:rsidRDefault="00FD628A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5CE8FF01" w14:textId="77777777" w:rsidR="00FD628A" w:rsidRPr="003C0291" w:rsidRDefault="00FD628A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ЕЛИЗАВЕТИНСКОГО СЕЛЬСКОГО ПОСЕЛЕНИЯ </w:t>
      </w:r>
    </w:p>
    <w:p w14:paraId="718BB901" w14:textId="77777777" w:rsidR="00FD628A" w:rsidRPr="003C0291" w:rsidRDefault="00FD628A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</w:t>
      </w:r>
    </w:p>
    <w:p w14:paraId="18454DEE" w14:textId="248A23F0" w:rsidR="00FD628A" w:rsidRDefault="00FD628A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</w:t>
      </w:r>
      <w:r w:rsidR="004E6395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ОБЛАСТИ</w:t>
      </w:r>
    </w:p>
    <w:p w14:paraId="629182EE" w14:textId="77777777" w:rsidR="003C0291" w:rsidRPr="003C0291" w:rsidRDefault="003C0291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6167E" w14:textId="0358CF03" w:rsidR="00FD628A" w:rsidRDefault="00FD628A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14:paraId="010A64CF" w14:textId="77777777" w:rsidR="003C0291" w:rsidRPr="003C0291" w:rsidRDefault="003C0291" w:rsidP="003C029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E9A1F" w14:textId="06CA0DF4" w:rsidR="00FD628A" w:rsidRDefault="007B4130" w:rsidP="003C029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628A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532395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06F9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</w:t>
      </w:r>
      <w:r w:rsidR="00A552AC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628A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06F9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FD628A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                                        </w:t>
      </w:r>
      <w:r w:rsidR="00326101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FD628A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</w:t>
      </w:r>
      <w:r w:rsidR="00D82F3B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628A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A06F9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B5DB4"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085F853" w14:textId="77777777" w:rsidR="003C0291" w:rsidRPr="003C0291" w:rsidRDefault="003C0291" w:rsidP="003C029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3D909" w14:textId="0BC882F1" w:rsidR="00FD628A" w:rsidRDefault="00DA02C4" w:rsidP="003C0291">
      <w:pPr>
        <w:spacing w:after="0" w:line="240" w:lineRule="auto"/>
        <w:ind w:left="567" w:righ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№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4F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</w:t>
      </w:r>
      <w:r w:rsid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E51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азмещения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</w:t>
      </w:r>
      <w:r w:rsidR="000F779D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  территории муниципального образования</w:t>
      </w:r>
      <w:r w:rsid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Елизаветинское сельское поселение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683294" w14:textId="77777777" w:rsidR="003C0291" w:rsidRPr="003C0291" w:rsidRDefault="003C0291" w:rsidP="003C0291">
      <w:pPr>
        <w:spacing w:after="0" w:line="240" w:lineRule="auto"/>
        <w:ind w:left="709" w:righ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257B" w14:textId="2A690E8A" w:rsidR="00FD628A" w:rsidRDefault="00FD628A" w:rsidP="003C029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основании Федерального закона от 06.10.2003 № 131-ФЗ «Об общих принципах организации местного самоуправления в Российской Федерации»,  Федерального закона от 28.12.2009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</w:t>
      </w:r>
      <w:r w:rsidR="00ED47D6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D47D6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D47D6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E6CC7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7D6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руководствуясь Уставом муниципального образования Елизаветинское сельское поселение, администрация Елизаветинского сельского поселения</w:t>
      </w:r>
    </w:p>
    <w:p w14:paraId="1B5F9582" w14:textId="77777777" w:rsidR="003C0291" w:rsidRPr="003C0291" w:rsidRDefault="003C0291" w:rsidP="003C029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A9BDE" w14:textId="3CF759BE" w:rsidR="00FD628A" w:rsidRDefault="00FD628A" w:rsidP="003C02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="00DB7731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3AACBB" w14:textId="77777777" w:rsidR="003C0291" w:rsidRPr="003C0291" w:rsidRDefault="003C0291" w:rsidP="003C029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A7D87" w14:textId="488527A6" w:rsidR="00DB7731" w:rsidRPr="003C0291" w:rsidRDefault="00DB7731" w:rsidP="003C0291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F72C2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размещения нестационарных торговых объектов</w:t>
      </w:r>
      <w:r w:rsid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Елизаветинское сельское поселение»</w:t>
      </w:r>
      <w:r w:rsidR="005B3E51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4E4A68" w14:textId="77777777" w:rsidR="00FD628A" w:rsidRPr="003C0291" w:rsidRDefault="005B3E51" w:rsidP="00511B46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торговых объектов на территории муниципального образования Елизаветинс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сельское поселение изложить в редакции согласно приложению 1 к настоящему приложению.</w:t>
      </w:r>
      <w:r w:rsidR="00DB7731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89519F" w14:textId="77777777" w:rsidR="00FD628A" w:rsidRPr="003C0291" w:rsidRDefault="00FD628A" w:rsidP="00511B46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графическое изображение территорий размещения нестационарных торговых объектов муниципального образования Елизаветинское сельское поселение (Приложения № 2 — 16).</w:t>
      </w:r>
    </w:p>
    <w:p w14:paraId="710D126E" w14:textId="511BE900" w:rsidR="00FD628A" w:rsidRPr="003C0291" w:rsidRDefault="00FD628A" w:rsidP="00511B46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постановление администрации муниципального образования Елизаветинского сельского поселения от </w:t>
      </w:r>
      <w:r w:rsidR="001F5DC7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5DC7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F5DC7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F5DC7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</w:t>
      </w:r>
      <w:r w:rsidR="007D23B5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и муниципальной собственности на территории муниципального образования Елизаветинское сельское поселение».</w:t>
      </w:r>
    </w:p>
    <w:p w14:paraId="1D8905B7" w14:textId="624C2788" w:rsidR="00FD628A" w:rsidRPr="003C0291" w:rsidRDefault="007D23B5" w:rsidP="00511B46">
      <w:pPr>
        <w:pStyle w:val="aa"/>
        <w:numPr>
          <w:ilvl w:val="0"/>
          <w:numId w:val="6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D628A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вступает в силу со дня его опубликования, подлежит размещению на официальном сайте муниципального образования Елизаветинское сельское поселение.</w:t>
      </w:r>
    </w:p>
    <w:p w14:paraId="2CAD0BC8" w14:textId="77777777" w:rsidR="00FD628A" w:rsidRPr="003C0291" w:rsidRDefault="00FD628A" w:rsidP="00511B46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6236A99" w14:textId="77777777" w:rsidR="00511B46" w:rsidRDefault="00511B46" w:rsidP="00511B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9001A" w14:textId="77777777" w:rsidR="00511B46" w:rsidRDefault="00511B46" w:rsidP="00511B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C5B318" w14:textId="67BD27B4" w:rsidR="00FD628A" w:rsidRPr="003C0291" w:rsidRDefault="00FD628A" w:rsidP="00511B4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11B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                                 </w:t>
      </w:r>
      <w:r w:rsidR="00F5049C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1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049C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6F9" w:rsidRPr="003C02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Зубрилин</w:t>
      </w:r>
    </w:p>
    <w:p w14:paraId="08237496" w14:textId="6AFA4B4A" w:rsidR="00F857A0" w:rsidRDefault="00FD628A" w:rsidP="00511B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2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4C0045" w14:textId="77777777" w:rsidR="00511B46" w:rsidRDefault="00F857A0" w:rsidP="00511B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533C575D" w14:textId="56918FF1" w:rsidR="00FA06F9" w:rsidRDefault="00FA06F9" w:rsidP="00511B46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Исполнитель:</w:t>
      </w:r>
    </w:p>
    <w:p w14:paraId="4CF05F74" w14:textId="5DB8FF15" w:rsidR="00FD628A" w:rsidRPr="00D32DA3" w:rsidRDefault="00FA06F9" w:rsidP="00511B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26101" w:rsidRPr="00D32DA3">
        <w:rPr>
          <w:rFonts w:ascii="Times New Roman" w:eastAsia="Times New Roman" w:hAnsi="Times New Roman" w:cs="Times New Roman"/>
          <w:sz w:val="20"/>
          <w:szCs w:val="20"/>
          <w:lang w:eastAsia="ru-RU"/>
        </w:rPr>
        <w:t>Л.И.</w:t>
      </w:r>
      <w:r w:rsidR="003C0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6101" w:rsidRPr="00D32DA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C8AC8B9" w14:textId="77777777" w:rsidR="00FD628A" w:rsidRPr="00FD628A" w:rsidRDefault="00FD628A" w:rsidP="00FD6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343240B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94BC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8C8DD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E9496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71137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C32D7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71CFF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05A00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9731D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1F375" w14:textId="77777777" w:rsidR="00F5049C" w:rsidRDefault="00F5049C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593C4" w14:textId="77777777" w:rsidR="008938C4" w:rsidRDefault="008938C4" w:rsidP="00F5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8C4" w:rsidSect="00511B46">
          <w:type w:val="evenPage"/>
          <w:pgSz w:w="11906" w:h="16838"/>
          <w:pgMar w:top="426" w:right="849" w:bottom="851" w:left="851" w:header="708" w:footer="708" w:gutter="0"/>
          <w:cols w:space="708"/>
          <w:docGrid w:linePitch="360"/>
        </w:sectPr>
      </w:pPr>
    </w:p>
    <w:p w14:paraId="5F8B21EB" w14:textId="77777777" w:rsidR="00771958" w:rsidRPr="005C61D3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12177" w14:textId="77777777" w:rsidR="00771958" w:rsidRPr="00FD628A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14:paraId="7B8DBE0D" w14:textId="77777777" w:rsidR="00771958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рядку разработки и утверждения схемы размещения </w:t>
      </w:r>
    </w:p>
    <w:p w14:paraId="07C0E140" w14:textId="77777777" w:rsidR="00771958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муниципального образования</w:t>
      </w:r>
    </w:p>
    <w:p w14:paraId="0D8E16B7" w14:textId="77777777" w:rsidR="00771958" w:rsidRDefault="00771958" w:rsidP="007719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0A2261" w14:textId="77777777" w:rsidR="00771958" w:rsidRDefault="00771958" w:rsidP="0077195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2D5AA0B" w14:textId="77777777" w:rsidR="00771958" w:rsidRDefault="00771958" w:rsidP="0077195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1F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№4 от 12.03.2019г.)</w:t>
      </w:r>
    </w:p>
    <w:p w14:paraId="39E95AC9" w14:textId="77777777" w:rsidR="00771958" w:rsidRPr="005C61D3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CB559" w14:textId="77777777" w:rsidR="00771958" w:rsidRPr="005C61D3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E66E3" w14:textId="77777777" w:rsidR="00511B46" w:rsidRDefault="00511B46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5F97D" w14:textId="02F6FC01"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14:paraId="48D1084D" w14:textId="77777777"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14:paraId="16384E4A" w14:textId="77777777"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Елизаветинское сельское поселение</w:t>
      </w:r>
    </w:p>
    <w:p w14:paraId="092017F8" w14:textId="77777777"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 Ленинградской области</w:t>
      </w:r>
    </w:p>
    <w:p w14:paraId="2F444994" w14:textId="77777777" w:rsidR="00771958" w:rsidRPr="00E42D0C" w:rsidRDefault="00771958" w:rsidP="0077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(текстовая часть)</w:t>
      </w:r>
    </w:p>
    <w:p w14:paraId="69C78D5A" w14:textId="77777777" w:rsidR="00771958" w:rsidRPr="00FD628A" w:rsidRDefault="00771958" w:rsidP="00771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page" w:horzAnchor="margin" w:tblpXSpec="center" w:tblpY="3841"/>
        <w:tblW w:w="16194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1154"/>
        <w:gridCol w:w="709"/>
        <w:gridCol w:w="1559"/>
        <w:gridCol w:w="1701"/>
        <w:gridCol w:w="1560"/>
        <w:gridCol w:w="1572"/>
        <w:gridCol w:w="1558"/>
        <w:gridCol w:w="993"/>
        <w:gridCol w:w="8"/>
        <w:gridCol w:w="1552"/>
        <w:gridCol w:w="1276"/>
      </w:tblGrid>
      <w:tr w:rsidR="00771958" w14:paraId="577F7667" w14:textId="77777777" w:rsidTr="00AE739C">
        <w:trPr>
          <w:trHeight w:val="1979"/>
        </w:trPr>
        <w:tc>
          <w:tcPr>
            <w:tcW w:w="5974" w:type="dxa"/>
            <w:gridSpan w:val="5"/>
          </w:tcPr>
          <w:p w14:paraId="2786A6B0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НТО</w:t>
            </w:r>
          </w:p>
        </w:tc>
        <w:tc>
          <w:tcPr>
            <w:tcW w:w="4833" w:type="dxa"/>
            <w:gridSpan w:val="3"/>
          </w:tcPr>
          <w:p w14:paraId="73B5847A" w14:textId="77777777" w:rsidR="00771958" w:rsidRPr="00125FFA" w:rsidRDefault="0077195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558" w:type="dxa"/>
            <w:vMerge w:val="restart"/>
          </w:tcPr>
          <w:p w14:paraId="15A834A8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</w:tcPr>
          <w:p w14:paraId="70F8E014" w14:textId="6420EB6B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Является ли хозяйствующий  субъект, осуществляющий  торговую деятельность в НТО субъектом малого или среднего  предпринимательства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(да/нет</w:t>
            </w:r>
            <w:r w:rsidRPr="00125FFA">
              <w:rPr>
                <w:sz w:val="20"/>
                <w:szCs w:val="20"/>
              </w:rPr>
              <w:t>)</w:t>
            </w:r>
          </w:p>
        </w:tc>
        <w:tc>
          <w:tcPr>
            <w:tcW w:w="2836" w:type="dxa"/>
            <w:gridSpan w:val="3"/>
          </w:tcPr>
          <w:p w14:paraId="16B9514F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</w:p>
          <w:p w14:paraId="5E7108DB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  <w:p w14:paraId="316DAC80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 НТО</w:t>
            </w:r>
          </w:p>
        </w:tc>
      </w:tr>
      <w:tr w:rsidR="00771958" w14:paraId="45E1DDF6" w14:textId="77777777" w:rsidTr="00AE739C">
        <w:trPr>
          <w:trHeight w:val="1539"/>
        </w:trPr>
        <w:tc>
          <w:tcPr>
            <w:tcW w:w="992" w:type="dxa"/>
          </w:tcPr>
          <w:p w14:paraId="4FEE2755" w14:textId="77777777" w:rsidR="00771958" w:rsidRPr="00125FFA" w:rsidRDefault="0077195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Идентифика</w:t>
            </w:r>
          </w:p>
          <w:p w14:paraId="7E67C084" w14:textId="77777777" w:rsidR="00771958" w:rsidRPr="00125FFA" w:rsidRDefault="00771958" w:rsidP="003729F3">
            <w:pPr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ционный номер НТО</w:t>
            </w:r>
          </w:p>
        </w:tc>
        <w:tc>
          <w:tcPr>
            <w:tcW w:w="1560" w:type="dxa"/>
          </w:tcPr>
          <w:p w14:paraId="6D518395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Место размещения НТО</w:t>
            </w:r>
          </w:p>
        </w:tc>
        <w:tc>
          <w:tcPr>
            <w:tcW w:w="1154" w:type="dxa"/>
          </w:tcPr>
          <w:p w14:paraId="6B31E03D" w14:textId="77777777" w:rsidR="00771958" w:rsidRPr="00125FFA" w:rsidRDefault="0077195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Вид НТО</w:t>
            </w:r>
          </w:p>
        </w:tc>
        <w:tc>
          <w:tcPr>
            <w:tcW w:w="709" w:type="dxa"/>
          </w:tcPr>
          <w:p w14:paraId="737480C3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14:paraId="577CBBBD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НТО</w:t>
            </w:r>
          </w:p>
        </w:tc>
        <w:tc>
          <w:tcPr>
            <w:tcW w:w="1559" w:type="dxa"/>
          </w:tcPr>
          <w:p w14:paraId="673B2816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701" w:type="dxa"/>
          </w:tcPr>
          <w:p w14:paraId="637DB971" w14:textId="77777777" w:rsidR="00771958" w:rsidRPr="00125FFA" w:rsidRDefault="0077195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9402201" w14:textId="77777777" w:rsidR="00771958" w:rsidRPr="00125FFA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572" w:type="dxa"/>
          </w:tcPr>
          <w:p w14:paraId="5C65672A" w14:textId="77777777" w:rsidR="00771958" w:rsidRPr="00125FFA" w:rsidRDefault="0077195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58" w:type="dxa"/>
            <w:vMerge/>
          </w:tcPr>
          <w:p w14:paraId="39339831" w14:textId="77777777" w:rsidR="00771958" w:rsidRPr="00125FFA" w:rsidRDefault="00771958" w:rsidP="003729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B6252CA" w14:textId="77777777" w:rsidR="00771958" w:rsidRPr="00125FFA" w:rsidRDefault="00771958" w:rsidP="003729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60ED1B1" w14:textId="77777777" w:rsidR="00771958" w:rsidRPr="00125FFA" w:rsidRDefault="00771958" w:rsidP="00AE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С (дата)</w:t>
            </w:r>
          </w:p>
        </w:tc>
        <w:tc>
          <w:tcPr>
            <w:tcW w:w="1276" w:type="dxa"/>
          </w:tcPr>
          <w:p w14:paraId="118F69FE" w14:textId="77777777" w:rsidR="00771958" w:rsidRPr="00125FFA" w:rsidRDefault="00771958" w:rsidP="00AE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FA">
              <w:rPr>
                <w:rFonts w:ascii="Times New Roman" w:hAnsi="Times New Roman" w:cs="Times New Roman"/>
                <w:sz w:val="20"/>
                <w:szCs w:val="20"/>
              </w:rPr>
              <w:t>По (дата)</w:t>
            </w:r>
          </w:p>
        </w:tc>
      </w:tr>
      <w:tr w:rsidR="00771958" w14:paraId="33D915EE" w14:textId="77777777" w:rsidTr="00AE739C">
        <w:trPr>
          <w:trHeight w:val="229"/>
        </w:trPr>
        <w:tc>
          <w:tcPr>
            <w:tcW w:w="992" w:type="dxa"/>
          </w:tcPr>
          <w:p w14:paraId="050CF20C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CAE7B5E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14:paraId="2CBFAA27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FEF6E50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F67CC3A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C12ACC1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337A403B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14:paraId="73FEE249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14:paraId="143BF5F8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gridSpan w:val="2"/>
          </w:tcPr>
          <w:p w14:paraId="5B57F0DA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</w:tcPr>
          <w:p w14:paraId="57BFB927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12F04D3" w14:textId="77777777" w:rsidR="00771958" w:rsidRPr="00125FFA" w:rsidRDefault="00771958" w:rsidP="003729F3">
            <w:pPr>
              <w:jc w:val="center"/>
              <w:rPr>
                <w:sz w:val="20"/>
                <w:szCs w:val="20"/>
              </w:rPr>
            </w:pPr>
            <w:r w:rsidRPr="00125FFA">
              <w:rPr>
                <w:sz w:val="20"/>
                <w:szCs w:val="20"/>
              </w:rPr>
              <w:t>12</w:t>
            </w:r>
          </w:p>
        </w:tc>
      </w:tr>
      <w:tr w:rsidR="003729F3" w:rsidRPr="005B3E51" w14:paraId="5505CDCC" w14:textId="77777777" w:rsidTr="00AE739C">
        <w:trPr>
          <w:trHeight w:val="367"/>
        </w:trPr>
        <w:tc>
          <w:tcPr>
            <w:tcW w:w="992" w:type="dxa"/>
          </w:tcPr>
          <w:p w14:paraId="2A2B07EE" w14:textId="77777777" w:rsidR="003729F3" w:rsidRPr="005B3E51" w:rsidRDefault="003729F3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4FDBFF57" w14:textId="77777777" w:rsidR="003729F3" w:rsidRPr="005B3E51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Д.Натальевка</w:t>
            </w:r>
          </w:p>
        </w:tc>
        <w:tc>
          <w:tcPr>
            <w:tcW w:w="1154" w:type="dxa"/>
          </w:tcPr>
          <w:p w14:paraId="45DF8A31" w14:textId="77777777" w:rsidR="003729F3" w:rsidRPr="005B3E51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709" w:type="dxa"/>
          </w:tcPr>
          <w:p w14:paraId="2BC54E9F" w14:textId="77777777" w:rsidR="003729F3" w:rsidRPr="005B3E51" w:rsidRDefault="003729F3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14:paraId="4B65F4EA" w14:textId="77777777" w:rsidR="003729F3" w:rsidRPr="005B3E51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(растения)</w:t>
            </w:r>
          </w:p>
        </w:tc>
        <w:tc>
          <w:tcPr>
            <w:tcW w:w="1701" w:type="dxa"/>
          </w:tcPr>
          <w:p w14:paraId="217195F8" w14:textId="77777777" w:rsidR="003729F3" w:rsidRPr="005B3E51" w:rsidRDefault="003729F3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Королькова А.Н.Садовый питомник ЧудоСад</w:t>
            </w:r>
          </w:p>
        </w:tc>
        <w:tc>
          <w:tcPr>
            <w:tcW w:w="1560" w:type="dxa"/>
          </w:tcPr>
          <w:p w14:paraId="1D930038" w14:textId="77777777" w:rsidR="003729F3" w:rsidRPr="005B3E51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781075300564</w:t>
            </w:r>
          </w:p>
        </w:tc>
        <w:tc>
          <w:tcPr>
            <w:tcW w:w="1572" w:type="dxa"/>
          </w:tcPr>
          <w:p w14:paraId="2B7C35DE" w14:textId="77777777" w:rsidR="003729F3" w:rsidRPr="005B3E51" w:rsidRDefault="003729F3" w:rsidP="003729F3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89217848507</w:t>
            </w:r>
          </w:p>
        </w:tc>
        <w:tc>
          <w:tcPr>
            <w:tcW w:w="1558" w:type="dxa"/>
          </w:tcPr>
          <w:p w14:paraId="572B511A" w14:textId="4159319D" w:rsidR="003729F3" w:rsidRPr="005B3E51" w:rsidRDefault="003729F3" w:rsidP="00AE7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239 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14:paraId="33D328EA" w14:textId="77777777" w:rsidR="003729F3" w:rsidRPr="005B3E51" w:rsidRDefault="003729F3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60" w:type="dxa"/>
            <w:gridSpan w:val="2"/>
          </w:tcPr>
          <w:p w14:paraId="46D56403" w14:textId="77777777" w:rsidR="003729F3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01.01.2020г.</w:t>
            </w:r>
          </w:p>
          <w:p w14:paraId="036A9A1D" w14:textId="77777777" w:rsidR="003729F3" w:rsidRPr="005B3E51" w:rsidRDefault="003729F3" w:rsidP="003729F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6F9B1" w14:textId="77777777" w:rsidR="003729F3" w:rsidRPr="005B3E51" w:rsidRDefault="003729F3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</w:t>
            </w:r>
          </w:p>
        </w:tc>
      </w:tr>
      <w:tr w:rsidR="00771958" w:rsidRPr="005B3E51" w14:paraId="6CF78C19" w14:textId="77777777" w:rsidTr="00AE739C">
        <w:trPr>
          <w:trHeight w:val="738"/>
        </w:trPr>
        <w:tc>
          <w:tcPr>
            <w:tcW w:w="992" w:type="dxa"/>
          </w:tcPr>
          <w:p w14:paraId="5AB4E46C" w14:textId="77777777" w:rsidR="00771958" w:rsidRPr="005B3E51" w:rsidRDefault="00771958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68ABF0DA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Д.Луйсковицы </w:t>
            </w:r>
          </w:p>
        </w:tc>
        <w:tc>
          <w:tcPr>
            <w:tcW w:w="1154" w:type="dxa"/>
          </w:tcPr>
          <w:p w14:paraId="2743D16F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6FC65AED" w14:textId="77777777" w:rsidR="00771958" w:rsidRPr="005B3E51" w:rsidRDefault="004D095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79B1A81" w14:textId="77777777" w:rsidR="00771958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045489A1" w14:textId="77777777" w:rsidR="00771958" w:rsidRPr="005B3E51" w:rsidRDefault="005F066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</w:t>
            </w:r>
          </w:p>
        </w:tc>
        <w:tc>
          <w:tcPr>
            <w:tcW w:w="1560" w:type="dxa"/>
          </w:tcPr>
          <w:p w14:paraId="3A3092E5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</w:tcPr>
          <w:p w14:paraId="748037E0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</w:tcPr>
          <w:p w14:paraId="75EC80A9" w14:textId="77777777" w:rsidR="00771958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 №137 от 20.01.202</w:t>
            </w:r>
            <w:r w:rsidR="005F066E" w:rsidRPr="005B3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01" w:type="dxa"/>
            <w:gridSpan w:val="2"/>
          </w:tcPr>
          <w:p w14:paraId="0D10D001" w14:textId="77777777" w:rsidR="00771958" w:rsidRPr="005B3E51" w:rsidRDefault="005F066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59086C89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20.01.2020г.</w:t>
            </w:r>
          </w:p>
        </w:tc>
        <w:tc>
          <w:tcPr>
            <w:tcW w:w="1276" w:type="dxa"/>
          </w:tcPr>
          <w:p w14:paraId="1FE345C0" w14:textId="77777777" w:rsidR="00771958" w:rsidRPr="005B3E51" w:rsidRDefault="005F066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</w:t>
            </w:r>
          </w:p>
        </w:tc>
      </w:tr>
      <w:tr w:rsidR="00771958" w:rsidRPr="005B3E51" w14:paraId="6C4A8CEB" w14:textId="77777777" w:rsidTr="00AE739C">
        <w:trPr>
          <w:trHeight w:val="388"/>
        </w:trPr>
        <w:tc>
          <w:tcPr>
            <w:tcW w:w="992" w:type="dxa"/>
          </w:tcPr>
          <w:p w14:paraId="6FC68182" w14:textId="77777777" w:rsidR="00771958" w:rsidRPr="005B3E51" w:rsidRDefault="00771958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2D633DC2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Д.Дубицы</w:t>
            </w:r>
          </w:p>
        </w:tc>
        <w:tc>
          <w:tcPr>
            <w:tcW w:w="1154" w:type="dxa"/>
          </w:tcPr>
          <w:p w14:paraId="5344F3BF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1747D00A" w14:textId="77777777" w:rsidR="00771958" w:rsidRPr="005B3E51" w:rsidRDefault="004D095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904C775" w14:textId="77777777" w:rsidR="00771958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07649359" w14:textId="77777777" w:rsidR="00771958" w:rsidRPr="005B3E51" w:rsidRDefault="005F066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38756784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</w:tc>
        <w:tc>
          <w:tcPr>
            <w:tcW w:w="1572" w:type="dxa"/>
          </w:tcPr>
          <w:p w14:paraId="0B1116E9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</w:tcPr>
          <w:p w14:paraId="29A8A7F6" w14:textId="77777777" w:rsidR="00771958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 №137 от 20.01.202</w:t>
            </w:r>
            <w:r w:rsidR="00922C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46404E80" w14:textId="77777777" w:rsidR="00771958" w:rsidRPr="005B3E51" w:rsidRDefault="005F066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2C105EF1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20.01.2020г.</w:t>
            </w:r>
          </w:p>
        </w:tc>
        <w:tc>
          <w:tcPr>
            <w:tcW w:w="1276" w:type="dxa"/>
          </w:tcPr>
          <w:p w14:paraId="0C712950" w14:textId="77777777" w:rsidR="00771958" w:rsidRPr="005B3E51" w:rsidRDefault="005F066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771958" w:rsidRPr="005B3E51" w14:paraId="3237E545" w14:textId="77777777" w:rsidTr="00AE739C">
        <w:trPr>
          <w:trHeight w:val="724"/>
        </w:trPr>
        <w:tc>
          <w:tcPr>
            <w:tcW w:w="992" w:type="dxa"/>
          </w:tcPr>
          <w:p w14:paraId="030D0FAE" w14:textId="77777777" w:rsidR="00771958" w:rsidRPr="005B3E51" w:rsidRDefault="00771958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71F46E0" w14:textId="77777777" w:rsidR="00771958" w:rsidRPr="005B3E51" w:rsidRDefault="004D0957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Д.Таровицы</w:t>
            </w:r>
          </w:p>
        </w:tc>
        <w:tc>
          <w:tcPr>
            <w:tcW w:w="1154" w:type="dxa"/>
          </w:tcPr>
          <w:p w14:paraId="75EECFD9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65A8ABD2" w14:textId="77777777" w:rsidR="00771958" w:rsidRPr="005B3E51" w:rsidRDefault="004D095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2D47806" w14:textId="77777777" w:rsidR="00771958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2413CABA" w14:textId="77777777" w:rsidR="005F066E" w:rsidRPr="005B3E51" w:rsidRDefault="005F066E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  <w:p w14:paraId="26550BFA" w14:textId="77777777" w:rsidR="00771958" w:rsidRPr="005B3E51" w:rsidRDefault="0077195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B93776" w14:textId="77777777" w:rsidR="00771958" w:rsidRPr="005B3E51" w:rsidRDefault="004D0957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079161D8" w14:textId="77777777" w:rsidR="00771958" w:rsidRPr="005B3E51" w:rsidRDefault="0077195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2" w:type="dxa"/>
          </w:tcPr>
          <w:p w14:paraId="6F6342E1" w14:textId="77777777" w:rsidR="00771958" w:rsidRPr="005B3E51" w:rsidRDefault="004D095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</w:tcPr>
          <w:p w14:paraId="625B9A8F" w14:textId="77777777" w:rsidR="00771958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 №137 от 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4D0957"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771958" w:rsidRPr="005B3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</w:tcPr>
          <w:p w14:paraId="6F45458D" w14:textId="77777777" w:rsidR="00771958" w:rsidRPr="005B3E51" w:rsidRDefault="00FF0550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F066E"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4F8A17C0" w14:textId="77777777" w:rsidR="00771958" w:rsidRPr="005B3E51" w:rsidRDefault="004D0957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20.01.2020г.</w:t>
            </w:r>
          </w:p>
          <w:p w14:paraId="7FBDFF62" w14:textId="77777777" w:rsidR="00771958" w:rsidRPr="005B3E51" w:rsidRDefault="0077195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F434195" w14:textId="77777777" w:rsidR="00771958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</w:tc>
      </w:tr>
      <w:tr w:rsidR="005B3E51" w:rsidRPr="005B3E51" w14:paraId="41973573" w14:textId="77777777" w:rsidTr="00CF5558">
        <w:trPr>
          <w:trHeight w:val="272"/>
        </w:trPr>
        <w:tc>
          <w:tcPr>
            <w:tcW w:w="992" w:type="dxa"/>
          </w:tcPr>
          <w:p w14:paraId="25635060" w14:textId="77777777" w:rsidR="005B3E51" w:rsidRPr="005B3E51" w:rsidRDefault="005B3E51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6E0F3136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Д.Березнево</w:t>
            </w:r>
          </w:p>
        </w:tc>
        <w:tc>
          <w:tcPr>
            <w:tcW w:w="1154" w:type="dxa"/>
          </w:tcPr>
          <w:p w14:paraId="57DFE99D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441215C2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4D998A2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2AC13A92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51F0C3F6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1C9A94CD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14B4D8B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shd w:val="clear" w:color="auto" w:fill="auto"/>
          </w:tcPr>
          <w:p w14:paraId="3A637865" w14:textId="77777777" w:rsidR="00CF5558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№137 от </w:t>
            </w:r>
          </w:p>
          <w:p w14:paraId="682EDC10" w14:textId="77777777" w:rsidR="00CF5558" w:rsidRDefault="00CF5558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ABBDD" w14:textId="150E7F1B" w:rsidR="005B3E51" w:rsidRPr="00FF0550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20.01.202</w:t>
            </w:r>
            <w:r w:rsidR="006C0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7835FC8D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52" w:type="dxa"/>
          </w:tcPr>
          <w:p w14:paraId="4A26A362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20.01.2020г.</w:t>
            </w:r>
          </w:p>
          <w:p w14:paraId="4756D1AD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8B6A2FA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5B3E51" w:rsidRPr="005B3E51" w14:paraId="2841EF14" w14:textId="77777777" w:rsidTr="00AE739C">
        <w:trPr>
          <w:trHeight w:val="388"/>
        </w:trPr>
        <w:tc>
          <w:tcPr>
            <w:tcW w:w="992" w:type="dxa"/>
          </w:tcPr>
          <w:p w14:paraId="60EA5471" w14:textId="77777777" w:rsidR="005B3E51" w:rsidRPr="005B3E51" w:rsidRDefault="005B3E51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18B660D3" w14:textId="5E0D7FBF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лодези</w:t>
            </w:r>
          </w:p>
        </w:tc>
        <w:tc>
          <w:tcPr>
            <w:tcW w:w="1154" w:type="dxa"/>
          </w:tcPr>
          <w:p w14:paraId="27AD361A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3B0146CE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B0631FD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77B898FD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7FD21931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3A1D7399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16E885BB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shd w:val="clear" w:color="auto" w:fill="auto"/>
          </w:tcPr>
          <w:p w14:paraId="715F25E8" w14:textId="77777777" w:rsidR="005B3E51" w:rsidRPr="00FF0550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 №137 от 20.01.202</w:t>
            </w:r>
            <w:r w:rsidR="006C08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6A3E205A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6C6C0C43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20.01.2020г.</w:t>
            </w:r>
          </w:p>
          <w:p w14:paraId="081F51F1" w14:textId="77777777" w:rsidR="005B3E51" w:rsidRPr="005B3E51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49737BC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4F31E4" w:rsidRPr="005B3E51" w14:paraId="37440BB8" w14:textId="77777777" w:rsidTr="00AE739C">
        <w:trPr>
          <w:trHeight w:val="388"/>
        </w:trPr>
        <w:tc>
          <w:tcPr>
            <w:tcW w:w="992" w:type="dxa"/>
          </w:tcPr>
          <w:p w14:paraId="047DAC8F" w14:textId="77777777" w:rsidR="004F31E4" w:rsidRPr="005B3E51" w:rsidRDefault="004F31E4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645198B4" w14:textId="77777777" w:rsidR="004F31E4" w:rsidRPr="005B3E51" w:rsidRDefault="004F31E4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Д.Ознаково</w:t>
            </w:r>
          </w:p>
        </w:tc>
        <w:tc>
          <w:tcPr>
            <w:tcW w:w="1154" w:type="dxa"/>
          </w:tcPr>
          <w:p w14:paraId="295C186B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4D219158" w14:textId="77777777" w:rsidR="004F31E4" w:rsidRPr="005B3E51" w:rsidRDefault="004F31E4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D1B9F5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701" w:type="dxa"/>
          </w:tcPr>
          <w:p w14:paraId="57D7AF70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087247D0" w14:textId="77777777" w:rsidR="004F31E4" w:rsidRPr="005B3E51" w:rsidRDefault="004F31E4" w:rsidP="004F3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2339AE29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6DB2C30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shd w:val="clear" w:color="auto" w:fill="auto"/>
          </w:tcPr>
          <w:p w14:paraId="513B30B6" w14:textId="77777777" w:rsidR="004F31E4" w:rsidRPr="00FF0550" w:rsidRDefault="004F31E4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 №137 от 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66C898F2" w14:textId="77777777" w:rsidR="004F31E4" w:rsidRPr="005B3E51" w:rsidRDefault="004F31E4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38A06C28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С 20.01.2020г</w:t>
            </w:r>
          </w:p>
        </w:tc>
        <w:tc>
          <w:tcPr>
            <w:tcW w:w="1276" w:type="dxa"/>
          </w:tcPr>
          <w:p w14:paraId="7D62181D" w14:textId="77777777" w:rsidR="004F31E4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</w:t>
            </w:r>
          </w:p>
        </w:tc>
      </w:tr>
      <w:tr w:rsidR="00E86EF0" w:rsidRPr="005B3E51" w14:paraId="7DCDAFDC" w14:textId="77777777" w:rsidTr="00AE739C">
        <w:trPr>
          <w:trHeight w:val="388"/>
        </w:trPr>
        <w:tc>
          <w:tcPr>
            <w:tcW w:w="992" w:type="dxa"/>
          </w:tcPr>
          <w:p w14:paraId="48825CFF" w14:textId="77777777" w:rsidR="00E86EF0" w:rsidRPr="005B3E51" w:rsidRDefault="00240F9E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4C368398" w14:textId="77777777" w:rsidR="00E86EF0" w:rsidRPr="005B3E51" w:rsidRDefault="00E86EF0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</w:p>
          <w:p w14:paraId="626339B4" w14:textId="34E4E74C" w:rsidR="00E86EF0" w:rsidRPr="005B3E51" w:rsidRDefault="00E86EF0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41B6"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д.30</w:t>
            </w:r>
          </w:p>
        </w:tc>
        <w:tc>
          <w:tcPr>
            <w:tcW w:w="1154" w:type="dxa"/>
          </w:tcPr>
          <w:p w14:paraId="13A9A647" w14:textId="77777777" w:rsidR="00E86EF0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6E5CBD3E" w14:textId="77777777" w:rsidR="00E86EF0" w:rsidRPr="005B3E51" w:rsidRDefault="00E86EF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14:paraId="76D4F05A" w14:textId="77777777" w:rsidR="00E86EF0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  <w:p w14:paraId="62159E36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(молочная продукция)</w:t>
            </w:r>
          </w:p>
        </w:tc>
        <w:tc>
          <w:tcPr>
            <w:tcW w:w="1701" w:type="dxa"/>
          </w:tcPr>
          <w:p w14:paraId="72635EA6" w14:textId="3EDE4581" w:rsidR="00E86EF0" w:rsidRPr="005B3E51" w:rsidRDefault="00E86EF0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Григорьев А.В.</w:t>
            </w:r>
          </w:p>
          <w:p w14:paraId="6932E8C2" w14:textId="77777777" w:rsidR="00E86EF0" w:rsidRPr="005B3E51" w:rsidRDefault="00E86EF0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184E64" w14:textId="77777777" w:rsidR="00E86EF0" w:rsidRPr="005B3E51" w:rsidRDefault="00E86EF0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470500199823</w:t>
            </w:r>
          </w:p>
        </w:tc>
        <w:tc>
          <w:tcPr>
            <w:tcW w:w="1572" w:type="dxa"/>
          </w:tcPr>
          <w:p w14:paraId="7C842C17" w14:textId="77777777" w:rsidR="00E86EF0" w:rsidRPr="005B3E51" w:rsidRDefault="00E86EF0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89618118660</w:t>
            </w:r>
          </w:p>
        </w:tc>
        <w:tc>
          <w:tcPr>
            <w:tcW w:w="1558" w:type="dxa"/>
            <w:shd w:val="clear" w:color="auto" w:fill="auto"/>
          </w:tcPr>
          <w:p w14:paraId="759C5F6B" w14:textId="77777777" w:rsidR="00E86EF0" w:rsidRPr="00FF0550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="00E86EF0" w:rsidRPr="00FF0550">
              <w:rPr>
                <w:rFonts w:ascii="Times New Roman" w:hAnsi="Times New Roman" w:cs="Times New Roman"/>
                <w:sz w:val="20"/>
                <w:szCs w:val="20"/>
              </w:rPr>
              <w:t xml:space="preserve"> №2570 от 28.12.202</w:t>
            </w:r>
            <w:r w:rsidR="009B6661" w:rsidRPr="00FF05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EF0"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B058FD3" w14:textId="77777777" w:rsidR="00E86EF0" w:rsidRPr="00FF0550" w:rsidRDefault="00E86EF0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6F6B402E" w14:textId="77777777" w:rsidR="00E86EF0" w:rsidRPr="00FF0550" w:rsidRDefault="00E86EF0" w:rsidP="00AE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08A1D33" w14:textId="77777777" w:rsidR="00E86EF0" w:rsidRPr="00FF0550" w:rsidRDefault="00E86EF0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</w:t>
            </w:r>
            <w:r w:rsidR="009B6661"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</w:tcPr>
          <w:p w14:paraId="4D8EE400" w14:textId="77777777" w:rsidR="00E86EF0" w:rsidRPr="005B3E51" w:rsidRDefault="00E45DB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771958" w:rsidRPr="005B3E51" w14:paraId="432B5BE6" w14:textId="77777777" w:rsidTr="00AE739C">
        <w:trPr>
          <w:trHeight w:val="585"/>
        </w:trPr>
        <w:tc>
          <w:tcPr>
            <w:tcW w:w="992" w:type="dxa"/>
          </w:tcPr>
          <w:p w14:paraId="56E08AC0" w14:textId="77777777" w:rsidR="00771958" w:rsidRPr="005B3E51" w:rsidRDefault="00240F9E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14:paraId="7F37BD17" w14:textId="77777777" w:rsidR="00771958" w:rsidRPr="005B3E51" w:rsidRDefault="00771958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</w:p>
          <w:p w14:paraId="185E174A" w14:textId="77777777" w:rsidR="00771958" w:rsidRPr="005B3E51" w:rsidRDefault="002241B6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Вохоновское шоссе д.6а</w:t>
            </w:r>
          </w:p>
        </w:tc>
        <w:tc>
          <w:tcPr>
            <w:tcW w:w="1154" w:type="dxa"/>
          </w:tcPr>
          <w:p w14:paraId="6CB03624" w14:textId="77777777" w:rsidR="00771958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3F19EF20" w14:textId="77777777" w:rsidR="00771958" w:rsidRPr="005B3E51" w:rsidRDefault="005870F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0F775C4" w14:textId="77777777" w:rsidR="00771958" w:rsidRPr="005B3E51" w:rsidRDefault="005B3E51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птицеводства)</w:t>
            </w:r>
          </w:p>
        </w:tc>
        <w:tc>
          <w:tcPr>
            <w:tcW w:w="1701" w:type="dxa"/>
          </w:tcPr>
          <w:p w14:paraId="106DC390" w14:textId="701D37AF" w:rsidR="00771958" w:rsidRPr="005B3E51" w:rsidRDefault="005F066E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</w:tcPr>
          <w:p w14:paraId="5DF4193E" w14:textId="77777777" w:rsidR="00771958" w:rsidRPr="005B3E51" w:rsidRDefault="00771958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79469F" w14:textId="77777777" w:rsidR="00771958" w:rsidRPr="005B3E51" w:rsidRDefault="005870F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</w:tcPr>
          <w:p w14:paraId="5F973F91" w14:textId="77777777" w:rsidR="00771958" w:rsidRPr="005B3E51" w:rsidRDefault="005870F2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</w:tcPr>
          <w:p w14:paraId="486E769E" w14:textId="77777777" w:rsidR="00771958" w:rsidRPr="005B3E51" w:rsidRDefault="005870F2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 №744 от 29.03.2019г.</w:t>
            </w:r>
          </w:p>
          <w:p w14:paraId="50C9562D" w14:textId="77777777" w:rsidR="00771958" w:rsidRPr="005B3E51" w:rsidRDefault="00771958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56FBE0D3" w14:textId="77777777" w:rsidR="00771958" w:rsidRPr="005B3E51" w:rsidRDefault="005F066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778FE508" w14:textId="77777777" w:rsidR="00771958" w:rsidRPr="005B3E51" w:rsidRDefault="005870F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29.03.2019г.</w:t>
            </w:r>
            <w:r w:rsidR="00771958"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14:paraId="0252F270" w14:textId="53A915F9" w:rsidR="00771958" w:rsidRPr="005B3E51" w:rsidRDefault="00E45DB4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5B3E51" w:rsidRPr="005B3E51" w14:paraId="563B2B1B" w14:textId="77777777" w:rsidTr="00AE739C">
        <w:trPr>
          <w:trHeight w:val="388"/>
        </w:trPr>
        <w:tc>
          <w:tcPr>
            <w:tcW w:w="992" w:type="dxa"/>
          </w:tcPr>
          <w:p w14:paraId="71715CA6" w14:textId="77777777" w:rsidR="005B3E51" w:rsidRPr="005B3E51" w:rsidRDefault="00240F9E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3E51" w:rsidRPr="005B3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4FC31D6" w14:textId="77777777" w:rsidR="005B3E51" w:rsidRPr="00E01E5C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</w:p>
          <w:p w14:paraId="7A109703" w14:textId="6C892693" w:rsidR="005B3E51" w:rsidRPr="00E01E5C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</w:t>
            </w:r>
            <w:r w:rsidR="00E01E5C"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уч.14</w:t>
            </w:r>
          </w:p>
        </w:tc>
        <w:tc>
          <w:tcPr>
            <w:tcW w:w="1154" w:type="dxa"/>
          </w:tcPr>
          <w:p w14:paraId="697E37BD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2A2D2BFF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1FDA36A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(одежда)</w:t>
            </w:r>
          </w:p>
        </w:tc>
        <w:tc>
          <w:tcPr>
            <w:tcW w:w="1701" w:type="dxa"/>
          </w:tcPr>
          <w:p w14:paraId="1A72E1D1" w14:textId="70FD744A" w:rsidR="005B3E51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Патлай А.Х</w:t>
            </w:r>
            <w:r w:rsidR="00AE73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44DCD44" w14:textId="77777777" w:rsidR="005B3E51" w:rsidRPr="005B3E51" w:rsidRDefault="005B3E5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251000293652</w:t>
            </w:r>
          </w:p>
        </w:tc>
        <w:tc>
          <w:tcPr>
            <w:tcW w:w="1572" w:type="dxa"/>
          </w:tcPr>
          <w:p w14:paraId="77C88856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8911146376</w:t>
            </w:r>
          </w:p>
        </w:tc>
        <w:tc>
          <w:tcPr>
            <w:tcW w:w="1558" w:type="dxa"/>
          </w:tcPr>
          <w:p w14:paraId="632334E4" w14:textId="77777777" w:rsidR="005B3E51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 №400 от 26.02.2020г -</w:t>
            </w:r>
          </w:p>
        </w:tc>
        <w:tc>
          <w:tcPr>
            <w:tcW w:w="1001" w:type="dxa"/>
            <w:gridSpan w:val="2"/>
          </w:tcPr>
          <w:p w14:paraId="58B0ED29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16873209" w14:textId="77777777" w:rsidR="005B3E51" w:rsidRPr="005B3E51" w:rsidRDefault="005B3E5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01.03.2020г.-</w:t>
            </w:r>
          </w:p>
        </w:tc>
        <w:tc>
          <w:tcPr>
            <w:tcW w:w="1276" w:type="dxa"/>
          </w:tcPr>
          <w:p w14:paraId="5B974B93" w14:textId="5C3AB7C6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5B3E51" w:rsidRPr="005B3E51" w14:paraId="63DA7C27" w14:textId="77777777" w:rsidTr="00AE739C">
        <w:trPr>
          <w:trHeight w:val="388"/>
        </w:trPr>
        <w:tc>
          <w:tcPr>
            <w:tcW w:w="992" w:type="dxa"/>
          </w:tcPr>
          <w:p w14:paraId="36F18972" w14:textId="77777777" w:rsidR="005B3E51" w:rsidRPr="005B3E51" w:rsidRDefault="005B3E51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B329DB3" w14:textId="77777777" w:rsidR="005B3E51" w:rsidRPr="00E01E5C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</w:p>
          <w:p w14:paraId="0FD8BA37" w14:textId="7A8AE529" w:rsidR="005B3E51" w:rsidRPr="00E01E5C" w:rsidRDefault="005B3E51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Пл.Дружб</w:t>
            </w:r>
            <w:r w:rsidR="00E01E5C"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уч.14</w:t>
            </w:r>
          </w:p>
        </w:tc>
        <w:tc>
          <w:tcPr>
            <w:tcW w:w="1154" w:type="dxa"/>
          </w:tcPr>
          <w:p w14:paraId="086C8FE6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автолавка</w:t>
            </w:r>
          </w:p>
        </w:tc>
        <w:tc>
          <w:tcPr>
            <w:tcW w:w="709" w:type="dxa"/>
          </w:tcPr>
          <w:p w14:paraId="47D91BB5" w14:textId="77777777" w:rsidR="005B3E51" w:rsidRPr="005B3E51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6F08CE96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 (одежда)</w:t>
            </w:r>
          </w:p>
        </w:tc>
        <w:tc>
          <w:tcPr>
            <w:tcW w:w="1701" w:type="dxa"/>
          </w:tcPr>
          <w:p w14:paraId="3FEA368B" w14:textId="2BEE1BE7" w:rsidR="005B3E51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Березина О.А.</w:t>
            </w:r>
          </w:p>
        </w:tc>
        <w:tc>
          <w:tcPr>
            <w:tcW w:w="1560" w:type="dxa"/>
          </w:tcPr>
          <w:p w14:paraId="173B5BA0" w14:textId="77777777" w:rsidR="005B3E51" w:rsidRPr="005B3E51" w:rsidRDefault="005B3E5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4719105796348</w:t>
            </w:r>
          </w:p>
        </w:tc>
        <w:tc>
          <w:tcPr>
            <w:tcW w:w="1572" w:type="dxa"/>
          </w:tcPr>
          <w:p w14:paraId="5B36B688" w14:textId="77777777" w:rsidR="005B3E51" w:rsidRPr="005B3E51" w:rsidRDefault="005B3E5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89052867671</w:t>
            </w:r>
          </w:p>
        </w:tc>
        <w:tc>
          <w:tcPr>
            <w:tcW w:w="1558" w:type="dxa"/>
            <w:shd w:val="clear" w:color="auto" w:fill="auto"/>
          </w:tcPr>
          <w:p w14:paraId="5D055C17" w14:textId="77777777" w:rsidR="005B3E51" w:rsidRPr="005B3E51" w:rsidRDefault="005B3E51" w:rsidP="00AE739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 №168 от 12.04.2022г -</w:t>
            </w:r>
          </w:p>
        </w:tc>
        <w:tc>
          <w:tcPr>
            <w:tcW w:w="1001" w:type="dxa"/>
            <w:gridSpan w:val="2"/>
          </w:tcPr>
          <w:p w14:paraId="31AAD2A5" w14:textId="77777777" w:rsidR="005B3E51" w:rsidRPr="00FF0550" w:rsidRDefault="005B3E5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15FDA30" w14:textId="77777777" w:rsidR="005B3E51" w:rsidRPr="00FF0550" w:rsidRDefault="005B3E5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10.0</w:t>
            </w:r>
            <w:r w:rsidR="009B6661"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9B6661"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6" w:type="dxa"/>
          </w:tcPr>
          <w:p w14:paraId="55421989" w14:textId="5DC4A6AA" w:rsidR="005B3E51" w:rsidRPr="005B3E51" w:rsidRDefault="005B3E51" w:rsidP="004F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</w:t>
            </w:r>
            <w:r w:rsidR="004F31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47208" w:rsidRPr="005B3E51" w14:paraId="563BA539" w14:textId="77777777" w:rsidTr="00AE739C">
        <w:trPr>
          <w:trHeight w:val="388"/>
        </w:trPr>
        <w:tc>
          <w:tcPr>
            <w:tcW w:w="992" w:type="dxa"/>
          </w:tcPr>
          <w:p w14:paraId="4FD9D23D" w14:textId="77777777" w:rsidR="00947208" w:rsidRPr="005B3E51" w:rsidRDefault="00947208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263417A" w14:textId="77777777" w:rsidR="00947208" w:rsidRPr="00E01E5C" w:rsidRDefault="00947208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>Д.Авколево,уч.б/н</w:t>
            </w:r>
          </w:p>
        </w:tc>
        <w:tc>
          <w:tcPr>
            <w:tcW w:w="1154" w:type="dxa"/>
          </w:tcPr>
          <w:p w14:paraId="64D3E4EC" w14:textId="77777777" w:rsidR="00947208" w:rsidRPr="005B3E51" w:rsidRDefault="0094720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30021876" w14:textId="77777777" w:rsidR="00947208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B7141D4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22F74F7D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B1305A" w14:textId="77777777" w:rsidR="00947208" w:rsidRPr="005B3E51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1C989A2E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55F9401" w14:textId="77777777" w:rsidR="00947208" w:rsidRPr="00FF0550" w:rsidRDefault="00947208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5EBDB42B" w14:textId="77777777" w:rsidR="00947208" w:rsidRPr="00FF0550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2EB5AC3D" w14:textId="77777777" w:rsidR="00947208" w:rsidRPr="00FF0550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A9D791B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208" w:rsidRPr="005B3E51" w14:paraId="00880B5C" w14:textId="77777777" w:rsidTr="00AE739C">
        <w:trPr>
          <w:trHeight w:val="388"/>
        </w:trPr>
        <w:tc>
          <w:tcPr>
            <w:tcW w:w="992" w:type="dxa"/>
          </w:tcPr>
          <w:p w14:paraId="493E6030" w14:textId="77777777" w:rsidR="00947208" w:rsidRPr="005B3E51" w:rsidRDefault="00947208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8FCDB2A" w14:textId="77777777" w:rsidR="00947208" w:rsidRPr="00E01E5C" w:rsidRDefault="00947208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>Д.Новая уч.б/н</w:t>
            </w:r>
          </w:p>
        </w:tc>
        <w:tc>
          <w:tcPr>
            <w:tcW w:w="1154" w:type="dxa"/>
          </w:tcPr>
          <w:p w14:paraId="1770D046" w14:textId="77777777" w:rsidR="00947208" w:rsidRPr="005B3E51" w:rsidRDefault="0094720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5DF2C433" w14:textId="77777777" w:rsidR="00947208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55DD043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3B0B7E38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F6090E" w14:textId="77777777" w:rsidR="00947208" w:rsidRPr="005B3E51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73C62856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4066BAC" w14:textId="77777777" w:rsidR="00947208" w:rsidRPr="00FF0550" w:rsidRDefault="00947208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555D65D9" w14:textId="77777777" w:rsidR="00947208" w:rsidRPr="00FF0550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B1910CB" w14:textId="77777777" w:rsidR="00947208" w:rsidRPr="00FF0550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BA62938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208" w:rsidRPr="005B3E51" w14:paraId="04E17A22" w14:textId="77777777" w:rsidTr="00AE739C">
        <w:trPr>
          <w:trHeight w:val="388"/>
        </w:trPr>
        <w:tc>
          <w:tcPr>
            <w:tcW w:w="992" w:type="dxa"/>
          </w:tcPr>
          <w:p w14:paraId="7E287CDE" w14:textId="77777777" w:rsidR="00947208" w:rsidRPr="005B3E51" w:rsidRDefault="00947208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24B568B" w14:textId="77777777" w:rsidR="00947208" w:rsidRPr="00E01E5C" w:rsidRDefault="00947208" w:rsidP="00372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>Д.Эду</w:t>
            </w:r>
          </w:p>
        </w:tc>
        <w:tc>
          <w:tcPr>
            <w:tcW w:w="1154" w:type="dxa"/>
          </w:tcPr>
          <w:p w14:paraId="4F440EA7" w14:textId="77777777" w:rsidR="00947208" w:rsidRPr="005B3E51" w:rsidRDefault="0094720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00F2F5C3" w14:textId="77777777" w:rsidR="00947208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3CAEC32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1AD3F00B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AC859C" w14:textId="77777777" w:rsidR="00947208" w:rsidRPr="005B3E51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88E8149" w14:textId="77777777" w:rsidR="00947208" w:rsidRPr="005B3E51" w:rsidRDefault="0094720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7E0293F3" w14:textId="77777777" w:rsidR="00947208" w:rsidRPr="00FF0550" w:rsidRDefault="00947208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43F2C797" w14:textId="77777777" w:rsidR="00947208" w:rsidRPr="00FF0550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53DFBE80" w14:textId="77777777" w:rsidR="00947208" w:rsidRPr="00FF0550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9C1BC0" w14:textId="77777777" w:rsidR="00947208" w:rsidRPr="005B3E51" w:rsidRDefault="00947208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208" w:rsidRPr="005B3E51" w14:paraId="5F497784" w14:textId="77777777" w:rsidTr="00AE739C">
        <w:trPr>
          <w:trHeight w:val="543"/>
        </w:trPr>
        <w:tc>
          <w:tcPr>
            <w:tcW w:w="992" w:type="dxa"/>
          </w:tcPr>
          <w:p w14:paraId="5917149C" w14:textId="77777777" w:rsidR="00947208" w:rsidRPr="005B3E51" w:rsidRDefault="00947208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57E8F98" w14:textId="77777777" w:rsidR="00DD6BB2" w:rsidRPr="00E01E5C" w:rsidRDefault="00DD6BB2" w:rsidP="00DD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Д.Смольково</w:t>
            </w:r>
          </w:p>
          <w:p w14:paraId="43579BC7" w14:textId="77777777" w:rsidR="00947208" w:rsidRPr="00E01E5C" w:rsidRDefault="00DD6BB2" w:rsidP="00DD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Уч.б/н</w:t>
            </w:r>
          </w:p>
        </w:tc>
        <w:tc>
          <w:tcPr>
            <w:tcW w:w="1154" w:type="dxa"/>
          </w:tcPr>
          <w:p w14:paraId="12FFE7CE" w14:textId="77777777" w:rsidR="00947208" w:rsidRPr="005B3E51" w:rsidRDefault="00F268C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7E6C7A63" w14:textId="77777777" w:rsidR="00947208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2A01CC8" w14:textId="77777777" w:rsidR="00947208" w:rsidRPr="005B3E51" w:rsidRDefault="00240F9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268C8"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737CDF06" w14:textId="77777777" w:rsidR="00947208" w:rsidRPr="005B3E51" w:rsidRDefault="004F31E4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1884D621" w14:textId="77777777" w:rsidR="004F31E4" w:rsidRPr="005B3E51" w:rsidRDefault="004F31E4" w:rsidP="004F3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3B1767A9" w14:textId="77777777" w:rsidR="00947208" w:rsidRPr="005B3E51" w:rsidRDefault="00947208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BF096AA" w14:textId="77777777" w:rsidR="00947208" w:rsidRPr="005B3E51" w:rsidRDefault="004F31E4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shd w:val="clear" w:color="auto" w:fill="auto"/>
          </w:tcPr>
          <w:p w14:paraId="27D0AA30" w14:textId="77777777" w:rsidR="00947208" w:rsidRPr="00FF0550" w:rsidRDefault="004F31E4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 №137 от 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0B1DB048" w14:textId="77777777" w:rsidR="00947208" w:rsidRPr="00FF0550" w:rsidRDefault="004F31E4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D008084" w14:textId="77777777" w:rsidR="00947208" w:rsidRPr="00FF0550" w:rsidRDefault="004F31E4" w:rsidP="004F31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674F10EE" w14:textId="77777777" w:rsidR="00947208" w:rsidRPr="005B3E51" w:rsidRDefault="004F31E4" w:rsidP="004F3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D6BB2" w:rsidRPr="005B3E51" w14:paraId="64733063" w14:textId="77777777" w:rsidTr="00AE739C">
        <w:trPr>
          <w:trHeight w:val="388"/>
        </w:trPr>
        <w:tc>
          <w:tcPr>
            <w:tcW w:w="992" w:type="dxa"/>
          </w:tcPr>
          <w:p w14:paraId="207AE2DD" w14:textId="77777777" w:rsidR="00DD6BB2" w:rsidRDefault="00DD6BB2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55DFEF2" w14:textId="77777777" w:rsidR="00DD6BB2" w:rsidRPr="00E01E5C" w:rsidRDefault="00DD6BB2" w:rsidP="00DD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Д.Заполье</w:t>
            </w:r>
          </w:p>
          <w:p w14:paraId="220A4868" w14:textId="77777777" w:rsidR="00DD6BB2" w:rsidRPr="00E01E5C" w:rsidRDefault="00DD6BB2" w:rsidP="00DD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Уч.б/н</w:t>
            </w:r>
          </w:p>
        </w:tc>
        <w:tc>
          <w:tcPr>
            <w:tcW w:w="1154" w:type="dxa"/>
          </w:tcPr>
          <w:p w14:paraId="7F8883FC" w14:textId="77777777" w:rsidR="00DD6BB2" w:rsidRPr="005B3E51" w:rsidRDefault="00F268C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333C6251" w14:textId="77777777" w:rsidR="00DD6BB2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949C5C" w14:textId="77777777" w:rsidR="00DD6BB2" w:rsidRPr="005B3E51" w:rsidRDefault="00F268C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163F5495" w14:textId="77777777" w:rsidR="00DD6BB2" w:rsidRPr="005B3E51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9CA5D5" w14:textId="77777777" w:rsidR="00DD6BB2" w:rsidRPr="005B3E51" w:rsidRDefault="00DD6BB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12929DB8" w14:textId="77777777" w:rsidR="00DD6BB2" w:rsidRPr="005B3E51" w:rsidRDefault="00DD6BB2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DB95E4F" w14:textId="77777777" w:rsidR="00DD6BB2" w:rsidRPr="00FF0550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6B63B498" w14:textId="77777777" w:rsidR="00DD6BB2" w:rsidRPr="00FF0550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6B141863" w14:textId="77777777" w:rsidR="00DD6BB2" w:rsidRPr="00FF0550" w:rsidRDefault="00DD6BB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CF880D4" w14:textId="77777777" w:rsidR="00DD6BB2" w:rsidRPr="005B3E51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BB2" w:rsidRPr="005B3E51" w14:paraId="79B270AC" w14:textId="77777777" w:rsidTr="00AE739C">
        <w:trPr>
          <w:trHeight w:val="388"/>
        </w:trPr>
        <w:tc>
          <w:tcPr>
            <w:tcW w:w="992" w:type="dxa"/>
          </w:tcPr>
          <w:p w14:paraId="32142B0B" w14:textId="77777777" w:rsidR="00DD6BB2" w:rsidRDefault="00DD6BB2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AC4201C" w14:textId="77777777" w:rsidR="00DD6BB2" w:rsidRPr="00E01E5C" w:rsidRDefault="00F268C8" w:rsidP="00DD6B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>Д.Волгово уч.б/н</w:t>
            </w:r>
          </w:p>
        </w:tc>
        <w:tc>
          <w:tcPr>
            <w:tcW w:w="1154" w:type="dxa"/>
          </w:tcPr>
          <w:p w14:paraId="6110A737" w14:textId="77777777" w:rsidR="00DD6BB2" w:rsidRPr="005B3E51" w:rsidRDefault="00F268C8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F90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56EBC90A" w14:textId="77777777" w:rsidR="00DD6BB2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E8C593A" w14:textId="77777777" w:rsidR="00DD6BB2" w:rsidRPr="005B3E51" w:rsidRDefault="00F268C8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5947E2AE" w14:textId="77777777" w:rsidR="00DD6BB2" w:rsidRPr="005B3E51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D01A88" w14:textId="77777777" w:rsidR="00DD6BB2" w:rsidRPr="005B3E51" w:rsidRDefault="00DD6BB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0B96ADC6" w14:textId="77777777" w:rsidR="00DD6BB2" w:rsidRPr="005B3E51" w:rsidRDefault="00DD6BB2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E953AA8" w14:textId="77777777" w:rsidR="00DD6BB2" w:rsidRPr="00FF0550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2DF7FB93" w14:textId="77777777" w:rsidR="00DD6BB2" w:rsidRPr="00FF0550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D7B0741" w14:textId="77777777" w:rsidR="00DD6BB2" w:rsidRPr="00FF0550" w:rsidRDefault="00DD6BB2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3D1FBB8" w14:textId="77777777" w:rsidR="00DD6BB2" w:rsidRPr="005B3E51" w:rsidRDefault="00DD6BB2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1" w:rsidRPr="005B3E51" w14:paraId="44440AF7" w14:textId="77777777" w:rsidTr="00CF5558">
        <w:trPr>
          <w:trHeight w:val="697"/>
        </w:trPr>
        <w:tc>
          <w:tcPr>
            <w:tcW w:w="992" w:type="dxa"/>
          </w:tcPr>
          <w:p w14:paraId="4D99647B" w14:textId="77777777" w:rsidR="00DB24F1" w:rsidRDefault="00DB24F1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0B08F0A" w14:textId="77777777" w:rsidR="00DB24F1" w:rsidRPr="00E01E5C" w:rsidRDefault="00240F9E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 xml:space="preserve">Д.Натальевка </w:t>
            </w:r>
          </w:p>
        </w:tc>
        <w:tc>
          <w:tcPr>
            <w:tcW w:w="1154" w:type="dxa"/>
          </w:tcPr>
          <w:p w14:paraId="606C29A1" w14:textId="77777777" w:rsidR="00DB24F1" w:rsidRPr="005B3E51" w:rsidRDefault="00F90B60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8E0A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3085EBC4" w14:textId="77777777" w:rsidR="00DB24F1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CB295B9" w14:textId="77777777" w:rsidR="00DB24F1" w:rsidRPr="005B3E51" w:rsidRDefault="00240F9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90B60"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0A2693AE" w14:textId="77777777" w:rsidR="00DB24F1" w:rsidRPr="005B3E51" w:rsidRDefault="00240F9E" w:rsidP="00AE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Свердлин А.С.</w:t>
            </w:r>
          </w:p>
        </w:tc>
        <w:tc>
          <w:tcPr>
            <w:tcW w:w="1560" w:type="dxa"/>
          </w:tcPr>
          <w:p w14:paraId="04FC39E7" w14:textId="77777777" w:rsidR="00240F9E" w:rsidRPr="005B3E51" w:rsidRDefault="00240F9E" w:rsidP="00240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47500034148</w:t>
            </w:r>
          </w:p>
          <w:p w14:paraId="5B461587" w14:textId="77777777" w:rsidR="00DB24F1" w:rsidRPr="005B3E51" w:rsidRDefault="00DB24F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2AB4C83E" w14:textId="77777777" w:rsidR="00DB24F1" w:rsidRPr="005B3E51" w:rsidRDefault="00240F9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8(81371)34999</w:t>
            </w:r>
          </w:p>
        </w:tc>
        <w:tc>
          <w:tcPr>
            <w:tcW w:w="1558" w:type="dxa"/>
            <w:shd w:val="clear" w:color="auto" w:fill="auto"/>
          </w:tcPr>
          <w:p w14:paraId="7472B116" w14:textId="77777777" w:rsidR="00DB24F1" w:rsidRPr="00FF0550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Уведомление №137 от 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5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6F008C87" w14:textId="77777777" w:rsidR="00DB24F1" w:rsidRPr="00FF0550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31C1AD9" w14:textId="77777777" w:rsidR="00DB24F1" w:rsidRPr="00FF0550" w:rsidRDefault="00240F9E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F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</w:tcPr>
          <w:p w14:paraId="683E976C" w14:textId="77777777" w:rsidR="00DB24F1" w:rsidRPr="005B3E51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DB24F1" w:rsidRPr="005B3E51" w14:paraId="6FB32B1A" w14:textId="77777777" w:rsidTr="00AE739C">
        <w:trPr>
          <w:trHeight w:val="388"/>
        </w:trPr>
        <w:tc>
          <w:tcPr>
            <w:tcW w:w="992" w:type="dxa"/>
          </w:tcPr>
          <w:p w14:paraId="01657276" w14:textId="77777777" w:rsidR="00DB24F1" w:rsidRDefault="00DB24F1" w:rsidP="0024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BE4CC58" w14:textId="77777777" w:rsidR="00DB24F1" w:rsidRPr="00E01E5C" w:rsidRDefault="00F90B60" w:rsidP="00DD6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5C">
              <w:rPr>
                <w:rFonts w:ascii="Times New Roman" w:hAnsi="Times New Roman" w:cs="Times New Roman"/>
                <w:sz w:val="20"/>
                <w:szCs w:val="20"/>
              </w:rPr>
              <w:t>Д.Холоповицы уч.б/н</w:t>
            </w:r>
          </w:p>
        </w:tc>
        <w:tc>
          <w:tcPr>
            <w:tcW w:w="1154" w:type="dxa"/>
          </w:tcPr>
          <w:p w14:paraId="03801DA5" w14:textId="77777777" w:rsidR="00DB24F1" w:rsidRPr="005B3E51" w:rsidRDefault="00F90B60" w:rsidP="00F90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64FE0178" w14:textId="77777777" w:rsidR="00DB24F1" w:rsidRPr="005B3E51" w:rsidRDefault="00F90B60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F8B3577" w14:textId="77777777" w:rsidR="00DB24F1" w:rsidRPr="005B3E51" w:rsidRDefault="00F90B60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701" w:type="dxa"/>
          </w:tcPr>
          <w:p w14:paraId="1A8F08B9" w14:textId="77777777" w:rsidR="00DB24F1" w:rsidRPr="005B3E51" w:rsidRDefault="00DB24F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4E69A9" w14:textId="77777777" w:rsidR="00DB24F1" w:rsidRPr="005B3E51" w:rsidRDefault="00DB24F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14:paraId="67386B08" w14:textId="77777777" w:rsidR="00DB24F1" w:rsidRPr="005B3E51" w:rsidRDefault="00DB24F1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7A6F0ECF" w14:textId="77777777" w:rsidR="00DB24F1" w:rsidRPr="00FF0550" w:rsidRDefault="00DB24F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1198138A" w14:textId="77777777" w:rsidR="00DB24F1" w:rsidRPr="00FF0550" w:rsidRDefault="00DB24F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14:paraId="12323DD2" w14:textId="77777777" w:rsidR="00DB24F1" w:rsidRPr="00FF0550" w:rsidRDefault="00DB24F1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C7A6CF8" w14:textId="77777777" w:rsidR="00DB24F1" w:rsidRPr="005B3E51" w:rsidRDefault="00DB24F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4F1" w:rsidRPr="005B3E51" w14:paraId="72778F46" w14:textId="77777777" w:rsidTr="00AE739C">
        <w:trPr>
          <w:trHeight w:val="994"/>
        </w:trPr>
        <w:tc>
          <w:tcPr>
            <w:tcW w:w="992" w:type="dxa"/>
          </w:tcPr>
          <w:p w14:paraId="47896973" w14:textId="77777777" w:rsidR="00DB24F1" w:rsidRDefault="00240F9E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24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D9F34EB" w14:textId="77777777" w:rsidR="00F90B60" w:rsidRPr="00E01E5C" w:rsidRDefault="00F90B60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П.Елизаветино</w:t>
            </w:r>
          </w:p>
          <w:p w14:paraId="5FBE1AE6" w14:textId="77777777" w:rsidR="00DB24F1" w:rsidRPr="00E01E5C" w:rsidRDefault="00F90B60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240F9E"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Парковая </w:t>
            </w:r>
          </w:p>
        </w:tc>
        <w:tc>
          <w:tcPr>
            <w:tcW w:w="1154" w:type="dxa"/>
          </w:tcPr>
          <w:p w14:paraId="1B1AC964" w14:textId="77777777" w:rsidR="00DB24F1" w:rsidRPr="005B3E51" w:rsidRDefault="00F90B60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 w:rsidR="008E0A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6DACC104" w14:textId="77777777" w:rsidR="00DB24F1" w:rsidRPr="005B3E51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14:paraId="17759F6E" w14:textId="77777777" w:rsidR="00DB24F1" w:rsidRPr="005B3E51" w:rsidRDefault="00F90B60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  <w:r w:rsidR="00240F9E"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F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40F9E" w:rsidRPr="005B3E51">
              <w:rPr>
                <w:rFonts w:ascii="Times New Roman" w:hAnsi="Times New Roman" w:cs="Times New Roman"/>
                <w:sz w:val="20"/>
                <w:szCs w:val="20"/>
              </w:rPr>
              <w:t>птицеводства)</w:t>
            </w:r>
          </w:p>
        </w:tc>
        <w:tc>
          <w:tcPr>
            <w:tcW w:w="1701" w:type="dxa"/>
          </w:tcPr>
          <w:p w14:paraId="167204DF" w14:textId="77777777" w:rsidR="00DB24F1" w:rsidRPr="005B3E51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ИП Аксенова О.Н.</w:t>
            </w:r>
          </w:p>
        </w:tc>
        <w:tc>
          <w:tcPr>
            <w:tcW w:w="1560" w:type="dxa"/>
          </w:tcPr>
          <w:p w14:paraId="2F31A48C" w14:textId="77777777" w:rsidR="00DB24F1" w:rsidRPr="005B3E51" w:rsidRDefault="00240F9E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470503110171</w:t>
            </w:r>
          </w:p>
        </w:tc>
        <w:tc>
          <w:tcPr>
            <w:tcW w:w="1572" w:type="dxa"/>
          </w:tcPr>
          <w:p w14:paraId="1E8257EB" w14:textId="77777777" w:rsidR="00DB24F1" w:rsidRPr="005B3E51" w:rsidRDefault="00240F9E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79500441055</w:t>
            </w:r>
          </w:p>
        </w:tc>
        <w:tc>
          <w:tcPr>
            <w:tcW w:w="1558" w:type="dxa"/>
            <w:shd w:val="clear" w:color="auto" w:fill="auto"/>
          </w:tcPr>
          <w:p w14:paraId="097389AC" w14:textId="77777777" w:rsidR="00240F9E" w:rsidRPr="005B3E51" w:rsidRDefault="00240F9E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Уведомление №744 от 29.03.2019г.</w:t>
            </w:r>
          </w:p>
          <w:p w14:paraId="307540E9" w14:textId="77777777" w:rsidR="00DB24F1" w:rsidRPr="00FF0550" w:rsidRDefault="00DB24F1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14:paraId="1D47F1AE" w14:textId="77777777" w:rsidR="00DB24F1" w:rsidRPr="00FF0550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6C0F5B2D" w14:textId="77777777" w:rsidR="00DB24F1" w:rsidRPr="00FF0550" w:rsidRDefault="00240F9E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29.03.2019г.-</w:t>
            </w:r>
          </w:p>
        </w:tc>
        <w:tc>
          <w:tcPr>
            <w:tcW w:w="1276" w:type="dxa"/>
          </w:tcPr>
          <w:p w14:paraId="2429CBAE" w14:textId="725C6612" w:rsidR="00DB24F1" w:rsidRPr="005B3E51" w:rsidRDefault="00240F9E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20.01.2023г.</w:t>
            </w:r>
          </w:p>
        </w:tc>
      </w:tr>
      <w:tr w:rsidR="008E0A97" w:rsidRPr="005B3E51" w14:paraId="522F1527" w14:textId="77777777" w:rsidTr="00AE739C">
        <w:trPr>
          <w:trHeight w:val="70"/>
        </w:trPr>
        <w:tc>
          <w:tcPr>
            <w:tcW w:w="992" w:type="dxa"/>
          </w:tcPr>
          <w:p w14:paraId="6FC0720E" w14:textId="1C675D5B" w:rsidR="008E0A97" w:rsidRDefault="008E0A97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4E46637" w14:textId="77777777" w:rsidR="008E0A97" w:rsidRPr="00E01E5C" w:rsidRDefault="008E0A97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Д.Дубицы</w:t>
            </w:r>
          </w:p>
        </w:tc>
        <w:tc>
          <w:tcPr>
            <w:tcW w:w="1154" w:type="dxa"/>
          </w:tcPr>
          <w:p w14:paraId="093231D0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65ADA644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1D07743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457C2925" w14:textId="0581D159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Кабанен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1560" w:type="dxa"/>
          </w:tcPr>
          <w:p w14:paraId="4743482F" w14:textId="77777777" w:rsidR="008E0A97" w:rsidRPr="005B3E51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471910802282</w:t>
            </w:r>
          </w:p>
        </w:tc>
        <w:tc>
          <w:tcPr>
            <w:tcW w:w="1572" w:type="dxa"/>
          </w:tcPr>
          <w:p w14:paraId="7B350172" w14:textId="77777777" w:rsidR="008E0A97" w:rsidRPr="005B3E51" w:rsidRDefault="008E0A9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89995344339</w:t>
            </w:r>
          </w:p>
        </w:tc>
        <w:tc>
          <w:tcPr>
            <w:tcW w:w="1558" w:type="dxa"/>
            <w:shd w:val="clear" w:color="auto" w:fill="auto"/>
          </w:tcPr>
          <w:p w14:paraId="3B857278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№744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09852968" w14:textId="77777777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54923D04" w14:textId="454798D4" w:rsidR="008E0A97" w:rsidRPr="005B3E51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12.05.2022г</w:t>
            </w:r>
          </w:p>
        </w:tc>
        <w:tc>
          <w:tcPr>
            <w:tcW w:w="1276" w:type="dxa"/>
          </w:tcPr>
          <w:p w14:paraId="093BB22D" w14:textId="77777777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12.05.2023г.</w:t>
            </w:r>
          </w:p>
        </w:tc>
      </w:tr>
      <w:tr w:rsidR="008E0A97" w:rsidRPr="005B3E51" w14:paraId="357F1432" w14:textId="77777777" w:rsidTr="00AE739C">
        <w:trPr>
          <w:trHeight w:val="70"/>
        </w:trPr>
        <w:tc>
          <w:tcPr>
            <w:tcW w:w="992" w:type="dxa"/>
          </w:tcPr>
          <w:p w14:paraId="734B6AD5" w14:textId="4475248E" w:rsidR="008E0A97" w:rsidRDefault="008E0A97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F4E5C46" w14:textId="77777777" w:rsidR="008E0A97" w:rsidRPr="00E01E5C" w:rsidRDefault="008E0A97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Д.Таровицы</w:t>
            </w:r>
          </w:p>
        </w:tc>
        <w:tc>
          <w:tcPr>
            <w:tcW w:w="1154" w:type="dxa"/>
          </w:tcPr>
          <w:p w14:paraId="6C36BCAC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0AF10B1F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5C4468D2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477621D8" w14:textId="6048EB1E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Кабанен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1560" w:type="dxa"/>
          </w:tcPr>
          <w:p w14:paraId="19FD4858" w14:textId="77777777" w:rsidR="008E0A97" w:rsidRPr="005B3E51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471910802282</w:t>
            </w:r>
          </w:p>
        </w:tc>
        <w:tc>
          <w:tcPr>
            <w:tcW w:w="1572" w:type="dxa"/>
          </w:tcPr>
          <w:p w14:paraId="24CD0886" w14:textId="77777777" w:rsidR="008E0A97" w:rsidRPr="005B3E51" w:rsidRDefault="008E0A9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89995344339</w:t>
            </w:r>
          </w:p>
        </w:tc>
        <w:tc>
          <w:tcPr>
            <w:tcW w:w="1558" w:type="dxa"/>
            <w:shd w:val="clear" w:color="auto" w:fill="auto"/>
          </w:tcPr>
          <w:p w14:paraId="68CCCB21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№744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139991A6" w14:textId="77777777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5754CEC" w14:textId="66BEC95E" w:rsidR="008E0A97" w:rsidRPr="005B3E51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12.05.2022г</w:t>
            </w:r>
          </w:p>
        </w:tc>
        <w:tc>
          <w:tcPr>
            <w:tcW w:w="1276" w:type="dxa"/>
          </w:tcPr>
          <w:p w14:paraId="0014B562" w14:textId="77777777" w:rsidR="008E0A97" w:rsidRPr="005B3E51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12.05.2023г</w:t>
            </w:r>
          </w:p>
        </w:tc>
      </w:tr>
      <w:tr w:rsidR="008E0A97" w:rsidRPr="005B3E51" w14:paraId="05AE21A2" w14:textId="77777777" w:rsidTr="00AE739C">
        <w:trPr>
          <w:trHeight w:val="70"/>
        </w:trPr>
        <w:tc>
          <w:tcPr>
            <w:tcW w:w="992" w:type="dxa"/>
          </w:tcPr>
          <w:p w14:paraId="6736805B" w14:textId="5D0833C6" w:rsidR="008E0A97" w:rsidRDefault="008E0A97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0E70165" w14:textId="77777777" w:rsidR="008E0A97" w:rsidRPr="00E01E5C" w:rsidRDefault="008E0A97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Д.Луйсковицы</w:t>
            </w:r>
          </w:p>
        </w:tc>
        <w:tc>
          <w:tcPr>
            <w:tcW w:w="1154" w:type="dxa"/>
          </w:tcPr>
          <w:p w14:paraId="292D4D78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4A01BCE6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3FB8A842" w14:textId="77777777" w:rsidR="008E0A97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2A1BCA9D" w14:textId="4789B13D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Кабанен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1560" w:type="dxa"/>
          </w:tcPr>
          <w:p w14:paraId="0738AC53" w14:textId="77777777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471910802282</w:t>
            </w:r>
          </w:p>
        </w:tc>
        <w:tc>
          <w:tcPr>
            <w:tcW w:w="1572" w:type="dxa"/>
          </w:tcPr>
          <w:p w14:paraId="2437A3FA" w14:textId="77777777" w:rsidR="008E0A97" w:rsidRDefault="008E0A9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A97">
              <w:rPr>
                <w:rFonts w:ascii="Times New Roman" w:hAnsi="Times New Roman" w:cs="Times New Roman"/>
                <w:sz w:val="20"/>
                <w:szCs w:val="20"/>
              </w:rPr>
              <w:t>89995344339</w:t>
            </w:r>
          </w:p>
        </w:tc>
        <w:tc>
          <w:tcPr>
            <w:tcW w:w="1558" w:type="dxa"/>
            <w:shd w:val="clear" w:color="auto" w:fill="auto"/>
          </w:tcPr>
          <w:p w14:paraId="059A6DAA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№744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106DBCF2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5CF64D81" w14:textId="403FF882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12.05.2022г</w:t>
            </w:r>
          </w:p>
        </w:tc>
        <w:tc>
          <w:tcPr>
            <w:tcW w:w="1276" w:type="dxa"/>
          </w:tcPr>
          <w:p w14:paraId="7008338A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12.05.2023г</w:t>
            </w:r>
          </w:p>
        </w:tc>
      </w:tr>
      <w:tr w:rsidR="008E0A97" w:rsidRPr="005B3E51" w14:paraId="42F86912" w14:textId="77777777" w:rsidTr="00AE739C">
        <w:trPr>
          <w:trHeight w:val="70"/>
        </w:trPr>
        <w:tc>
          <w:tcPr>
            <w:tcW w:w="992" w:type="dxa"/>
          </w:tcPr>
          <w:p w14:paraId="044CF7EE" w14:textId="1EB72B1E" w:rsidR="008E0A97" w:rsidRDefault="008E0A97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7D02228" w14:textId="7BF51DB6" w:rsidR="008E0A97" w:rsidRPr="00E01E5C" w:rsidRDefault="008E0A97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лодези</w:t>
            </w:r>
          </w:p>
        </w:tc>
        <w:tc>
          <w:tcPr>
            <w:tcW w:w="1154" w:type="dxa"/>
          </w:tcPr>
          <w:p w14:paraId="26BB10F4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718631DC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433C13A" w14:textId="77777777" w:rsidR="008E0A97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1088B51A" w14:textId="12879C26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Кабанен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1560" w:type="dxa"/>
          </w:tcPr>
          <w:p w14:paraId="6798508E" w14:textId="77777777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471910802282</w:t>
            </w:r>
          </w:p>
        </w:tc>
        <w:tc>
          <w:tcPr>
            <w:tcW w:w="1572" w:type="dxa"/>
          </w:tcPr>
          <w:p w14:paraId="59573492" w14:textId="77777777" w:rsidR="008E0A97" w:rsidRDefault="008E0A9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A97">
              <w:rPr>
                <w:rFonts w:ascii="Times New Roman" w:hAnsi="Times New Roman" w:cs="Times New Roman"/>
                <w:sz w:val="20"/>
                <w:szCs w:val="20"/>
              </w:rPr>
              <w:t>89995344339</w:t>
            </w:r>
          </w:p>
        </w:tc>
        <w:tc>
          <w:tcPr>
            <w:tcW w:w="1558" w:type="dxa"/>
            <w:shd w:val="clear" w:color="auto" w:fill="auto"/>
          </w:tcPr>
          <w:p w14:paraId="0188AED8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№744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73A833DC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16DA8340" w14:textId="712D7980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12.05.2022г</w:t>
            </w:r>
          </w:p>
        </w:tc>
        <w:tc>
          <w:tcPr>
            <w:tcW w:w="1276" w:type="dxa"/>
          </w:tcPr>
          <w:p w14:paraId="57E9E4B9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12.05.2023г</w:t>
            </w:r>
          </w:p>
        </w:tc>
      </w:tr>
      <w:tr w:rsidR="008E0A97" w:rsidRPr="005B3E51" w14:paraId="4C97AED1" w14:textId="77777777" w:rsidTr="00AE739C">
        <w:trPr>
          <w:trHeight w:val="70"/>
        </w:trPr>
        <w:tc>
          <w:tcPr>
            <w:tcW w:w="992" w:type="dxa"/>
          </w:tcPr>
          <w:p w14:paraId="4EE3A58A" w14:textId="73FDDEDC" w:rsidR="008E0A97" w:rsidRDefault="008E0A97" w:rsidP="0045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F55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E527C59" w14:textId="77777777" w:rsidR="008E0A97" w:rsidRPr="00E01E5C" w:rsidRDefault="008E0A97" w:rsidP="00F90B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Д.Березнево</w:t>
            </w:r>
          </w:p>
        </w:tc>
        <w:tc>
          <w:tcPr>
            <w:tcW w:w="1154" w:type="dxa"/>
          </w:tcPr>
          <w:p w14:paraId="0D791450" w14:textId="77777777" w:rsidR="008E0A97" w:rsidRPr="005B3E51" w:rsidRDefault="008E0A97" w:rsidP="008E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автолавк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790CFA74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1F13998" w14:textId="77777777" w:rsidR="008E0A97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701" w:type="dxa"/>
          </w:tcPr>
          <w:p w14:paraId="1E3B1CAA" w14:textId="43D45EDA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Кабанен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E5C">
              <w:rPr>
                <w:rFonts w:ascii="Times New Roman" w:hAnsi="Times New Roman" w:cs="Times New Roman"/>
                <w:sz w:val="20"/>
                <w:szCs w:val="20"/>
              </w:rPr>
              <w:t>.Е.</w:t>
            </w:r>
          </w:p>
        </w:tc>
        <w:tc>
          <w:tcPr>
            <w:tcW w:w="1560" w:type="dxa"/>
          </w:tcPr>
          <w:p w14:paraId="5CC77230" w14:textId="77777777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471910802282</w:t>
            </w:r>
          </w:p>
        </w:tc>
        <w:tc>
          <w:tcPr>
            <w:tcW w:w="1572" w:type="dxa"/>
          </w:tcPr>
          <w:p w14:paraId="6A747067" w14:textId="77777777" w:rsidR="008E0A97" w:rsidRDefault="008E0A97" w:rsidP="00372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A97">
              <w:rPr>
                <w:rFonts w:ascii="Times New Roman" w:hAnsi="Times New Roman" w:cs="Times New Roman"/>
                <w:sz w:val="20"/>
                <w:szCs w:val="20"/>
              </w:rPr>
              <w:t>89995344339</w:t>
            </w:r>
          </w:p>
        </w:tc>
        <w:tc>
          <w:tcPr>
            <w:tcW w:w="1558" w:type="dxa"/>
            <w:shd w:val="clear" w:color="auto" w:fill="auto"/>
          </w:tcPr>
          <w:p w14:paraId="10091EE0" w14:textId="77777777" w:rsidR="008E0A97" w:rsidRPr="005B3E51" w:rsidRDefault="008E0A97" w:rsidP="00240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№744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B3E5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001" w:type="dxa"/>
            <w:gridSpan w:val="2"/>
          </w:tcPr>
          <w:p w14:paraId="48F229BA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2" w:type="dxa"/>
          </w:tcPr>
          <w:p w14:paraId="0D37A0CF" w14:textId="789B2160" w:rsidR="008E0A97" w:rsidRDefault="008E0A97" w:rsidP="003729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01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12.05.2022г</w:t>
            </w:r>
          </w:p>
        </w:tc>
        <w:tc>
          <w:tcPr>
            <w:tcW w:w="1276" w:type="dxa"/>
          </w:tcPr>
          <w:p w14:paraId="2A20EFAE" w14:textId="77777777" w:rsidR="008E0A97" w:rsidRDefault="008E0A97" w:rsidP="0037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12.05.2023г</w:t>
            </w:r>
          </w:p>
        </w:tc>
      </w:tr>
    </w:tbl>
    <w:p w14:paraId="66B5290E" w14:textId="77777777" w:rsidR="00771958" w:rsidRPr="005B3E51" w:rsidRDefault="00771958" w:rsidP="00771958">
      <w:pPr>
        <w:rPr>
          <w:rFonts w:ascii="Times New Roman" w:hAnsi="Times New Roman" w:cs="Times New Roman"/>
          <w:sz w:val="20"/>
          <w:szCs w:val="20"/>
        </w:rPr>
      </w:pPr>
    </w:p>
    <w:sectPr w:rsidR="00771958" w:rsidRPr="005B3E51" w:rsidSect="008938C4">
      <w:type w:val="evenPage"/>
      <w:pgSz w:w="16838" w:h="11906" w:orient="landscape"/>
      <w:pgMar w:top="851" w:right="1134" w:bottom="21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2449" w14:textId="77777777" w:rsidR="00884AFD" w:rsidRDefault="00884AFD" w:rsidP="000C0961">
      <w:pPr>
        <w:spacing w:after="0" w:line="240" w:lineRule="auto"/>
      </w:pPr>
      <w:r>
        <w:separator/>
      </w:r>
    </w:p>
  </w:endnote>
  <w:endnote w:type="continuationSeparator" w:id="0">
    <w:p w14:paraId="0DCE5C0E" w14:textId="77777777" w:rsidR="00884AFD" w:rsidRDefault="00884AFD" w:rsidP="000C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CB3C" w14:textId="77777777" w:rsidR="00884AFD" w:rsidRDefault="00884AFD" w:rsidP="000C0961">
      <w:pPr>
        <w:spacing w:after="0" w:line="240" w:lineRule="auto"/>
      </w:pPr>
      <w:r>
        <w:separator/>
      </w:r>
    </w:p>
  </w:footnote>
  <w:footnote w:type="continuationSeparator" w:id="0">
    <w:p w14:paraId="55CD903A" w14:textId="77777777" w:rsidR="00884AFD" w:rsidRDefault="00884AFD" w:rsidP="000C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652C"/>
    <w:multiLevelType w:val="multilevel"/>
    <w:tmpl w:val="1C94C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67720"/>
    <w:multiLevelType w:val="multilevel"/>
    <w:tmpl w:val="D038A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46AB0"/>
    <w:multiLevelType w:val="multilevel"/>
    <w:tmpl w:val="E3FA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F616E"/>
    <w:multiLevelType w:val="multilevel"/>
    <w:tmpl w:val="FA2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877E0"/>
    <w:multiLevelType w:val="multilevel"/>
    <w:tmpl w:val="DC60100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6CC17BE0"/>
    <w:multiLevelType w:val="multilevel"/>
    <w:tmpl w:val="19681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837128">
    <w:abstractNumId w:val="3"/>
  </w:num>
  <w:num w:numId="2" w16cid:durableId="1093476940">
    <w:abstractNumId w:val="5"/>
  </w:num>
  <w:num w:numId="3" w16cid:durableId="1474565451">
    <w:abstractNumId w:val="0"/>
  </w:num>
  <w:num w:numId="4" w16cid:durableId="1539782116">
    <w:abstractNumId w:val="2"/>
  </w:num>
  <w:num w:numId="5" w16cid:durableId="213466099">
    <w:abstractNumId w:val="1"/>
  </w:num>
  <w:num w:numId="6" w16cid:durableId="2049915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C1"/>
    <w:rsid w:val="00011E50"/>
    <w:rsid w:val="000C0961"/>
    <w:rsid w:val="000F35DE"/>
    <w:rsid w:val="000F779D"/>
    <w:rsid w:val="0012512E"/>
    <w:rsid w:val="00136546"/>
    <w:rsid w:val="0014383E"/>
    <w:rsid w:val="00156867"/>
    <w:rsid w:val="00190BD3"/>
    <w:rsid w:val="001A4013"/>
    <w:rsid w:val="001D607C"/>
    <w:rsid w:val="001E6CC7"/>
    <w:rsid w:val="001F5DC7"/>
    <w:rsid w:val="002241B6"/>
    <w:rsid w:val="00240F9E"/>
    <w:rsid w:val="0026256A"/>
    <w:rsid w:val="00284015"/>
    <w:rsid w:val="002B3EC8"/>
    <w:rsid w:val="002C0A53"/>
    <w:rsid w:val="002E5FC1"/>
    <w:rsid w:val="002F26C5"/>
    <w:rsid w:val="00315A7E"/>
    <w:rsid w:val="00326101"/>
    <w:rsid w:val="00352373"/>
    <w:rsid w:val="00354F0C"/>
    <w:rsid w:val="003729F3"/>
    <w:rsid w:val="003C0291"/>
    <w:rsid w:val="003F1817"/>
    <w:rsid w:val="004576CE"/>
    <w:rsid w:val="004C1A14"/>
    <w:rsid w:val="004C31B6"/>
    <w:rsid w:val="004D0957"/>
    <w:rsid w:val="004D4A00"/>
    <w:rsid w:val="004E6395"/>
    <w:rsid w:val="004F31E4"/>
    <w:rsid w:val="00511B46"/>
    <w:rsid w:val="00514007"/>
    <w:rsid w:val="00532395"/>
    <w:rsid w:val="00566DCC"/>
    <w:rsid w:val="005813E9"/>
    <w:rsid w:val="005870F2"/>
    <w:rsid w:val="005A436B"/>
    <w:rsid w:val="005B3E51"/>
    <w:rsid w:val="005C61D3"/>
    <w:rsid w:val="005C7462"/>
    <w:rsid w:val="005F066E"/>
    <w:rsid w:val="00665827"/>
    <w:rsid w:val="0068663A"/>
    <w:rsid w:val="006C0866"/>
    <w:rsid w:val="006F0BB2"/>
    <w:rsid w:val="006F29CB"/>
    <w:rsid w:val="0074646C"/>
    <w:rsid w:val="00771958"/>
    <w:rsid w:val="007B4130"/>
    <w:rsid w:val="007B5DB4"/>
    <w:rsid w:val="007C786E"/>
    <w:rsid w:val="007D23B5"/>
    <w:rsid w:val="007D5E91"/>
    <w:rsid w:val="007E5E3E"/>
    <w:rsid w:val="00861BE6"/>
    <w:rsid w:val="00884AFD"/>
    <w:rsid w:val="008938C4"/>
    <w:rsid w:val="008A7F8F"/>
    <w:rsid w:val="008C2A3F"/>
    <w:rsid w:val="008D7AF6"/>
    <w:rsid w:val="008E0A97"/>
    <w:rsid w:val="00901560"/>
    <w:rsid w:val="00905107"/>
    <w:rsid w:val="00906F31"/>
    <w:rsid w:val="00922C4E"/>
    <w:rsid w:val="00947208"/>
    <w:rsid w:val="009610B4"/>
    <w:rsid w:val="00961B1E"/>
    <w:rsid w:val="0097569B"/>
    <w:rsid w:val="00990248"/>
    <w:rsid w:val="009B6661"/>
    <w:rsid w:val="009C5CF7"/>
    <w:rsid w:val="00A31663"/>
    <w:rsid w:val="00A46927"/>
    <w:rsid w:val="00A552AC"/>
    <w:rsid w:val="00AE739C"/>
    <w:rsid w:val="00C00DF4"/>
    <w:rsid w:val="00C14CEF"/>
    <w:rsid w:val="00C2258C"/>
    <w:rsid w:val="00C76AA1"/>
    <w:rsid w:val="00C87ABC"/>
    <w:rsid w:val="00CA390F"/>
    <w:rsid w:val="00CD6087"/>
    <w:rsid w:val="00CF5558"/>
    <w:rsid w:val="00D030CE"/>
    <w:rsid w:val="00D32DA3"/>
    <w:rsid w:val="00D82F3B"/>
    <w:rsid w:val="00DA02C4"/>
    <w:rsid w:val="00DB24F1"/>
    <w:rsid w:val="00DB3074"/>
    <w:rsid w:val="00DB7731"/>
    <w:rsid w:val="00DD6BB2"/>
    <w:rsid w:val="00E01E5C"/>
    <w:rsid w:val="00E02B52"/>
    <w:rsid w:val="00E45DB4"/>
    <w:rsid w:val="00E86EF0"/>
    <w:rsid w:val="00ED47D6"/>
    <w:rsid w:val="00EF015B"/>
    <w:rsid w:val="00EF3752"/>
    <w:rsid w:val="00EF72C2"/>
    <w:rsid w:val="00F10EFB"/>
    <w:rsid w:val="00F13855"/>
    <w:rsid w:val="00F268C8"/>
    <w:rsid w:val="00F5049C"/>
    <w:rsid w:val="00F6207E"/>
    <w:rsid w:val="00F857A0"/>
    <w:rsid w:val="00F90B60"/>
    <w:rsid w:val="00FA06F9"/>
    <w:rsid w:val="00FA4794"/>
    <w:rsid w:val="00FD2863"/>
    <w:rsid w:val="00FD628A"/>
    <w:rsid w:val="00FF0550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9DE2"/>
  <w15:docId w15:val="{3A152A97-51F9-4DA2-BCE7-A51396B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961"/>
  </w:style>
  <w:style w:type="paragraph" w:styleId="a7">
    <w:name w:val="footer"/>
    <w:basedOn w:val="a"/>
    <w:link w:val="a8"/>
    <w:uiPriority w:val="99"/>
    <w:unhideWhenUsed/>
    <w:rsid w:val="000C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961"/>
  </w:style>
  <w:style w:type="table" w:styleId="a9">
    <w:name w:val="Table Grid"/>
    <w:basedOn w:val="a1"/>
    <w:uiPriority w:val="59"/>
    <w:rsid w:val="007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Кузнецова Ольга Сергеевна</cp:lastModifiedBy>
  <cp:revision>35</cp:revision>
  <cp:lastPrinted>2022-06-09T08:22:00Z</cp:lastPrinted>
  <dcterms:created xsi:type="dcterms:W3CDTF">2022-06-06T09:10:00Z</dcterms:created>
  <dcterms:modified xsi:type="dcterms:W3CDTF">2022-06-09T08:22:00Z</dcterms:modified>
</cp:coreProperties>
</file>