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D677" w14:textId="77777777" w:rsidR="009747FB" w:rsidRDefault="009747FB" w:rsidP="009747FB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9F9CEE8" wp14:editId="6F835ACB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F4DFA" w14:textId="77777777" w:rsidR="009747FB" w:rsidRDefault="009747FB" w:rsidP="009747FB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05BF32E3" w14:textId="77777777" w:rsidR="009747FB" w:rsidRDefault="009747FB" w:rsidP="009747FB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130FD162" w14:textId="77777777" w:rsidR="009747FB" w:rsidRDefault="009747FB" w:rsidP="009747FB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60E068CD" w14:textId="77777777" w:rsidR="009747FB" w:rsidRDefault="009747FB" w:rsidP="009747FB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1C217643" w14:textId="77777777" w:rsidR="009747FB" w:rsidRDefault="009747FB" w:rsidP="009747FB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C2B07F" w14:textId="0541D3AD" w:rsidR="009747FB" w:rsidRDefault="009747FB" w:rsidP="009747FB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28276AE2" w14:textId="746B3D06" w:rsidR="00052D02" w:rsidRPr="00A776D1" w:rsidRDefault="00A776D1" w:rsidP="00052D0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03</w:t>
      </w:r>
      <w:r w:rsidR="000764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="00076406">
        <w:rPr>
          <w:rFonts w:ascii="Times New Roman" w:hAnsi="Times New Roman"/>
          <w:sz w:val="24"/>
          <w:szCs w:val="24"/>
        </w:rPr>
        <w:t>.</w:t>
      </w:r>
      <w:r w:rsidR="00052D02">
        <w:rPr>
          <w:rFonts w:ascii="Times New Roman" w:hAnsi="Times New Roman"/>
          <w:sz w:val="24"/>
          <w:szCs w:val="24"/>
        </w:rPr>
        <w:t>202</w:t>
      </w:r>
      <w:r w:rsidR="008C2CC7">
        <w:rPr>
          <w:rFonts w:ascii="Times New Roman" w:hAnsi="Times New Roman"/>
          <w:sz w:val="24"/>
          <w:szCs w:val="24"/>
        </w:rPr>
        <w:t>2</w:t>
      </w:r>
      <w:r w:rsidR="00052D02">
        <w:rPr>
          <w:rFonts w:ascii="Times New Roman" w:hAnsi="Times New Roman"/>
          <w:sz w:val="24"/>
          <w:szCs w:val="24"/>
        </w:rPr>
        <w:t xml:space="preserve">      </w:t>
      </w:r>
      <w:r w:rsidR="00052D02" w:rsidRPr="00270B0B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  <w:t xml:space="preserve"> </w:t>
      </w:r>
      <w:r w:rsidR="00052D02">
        <w:rPr>
          <w:rFonts w:ascii="Times New Roman" w:hAnsi="Times New Roman"/>
          <w:sz w:val="24"/>
          <w:szCs w:val="24"/>
        </w:rPr>
        <w:tab/>
        <w:t xml:space="preserve">   </w:t>
      </w:r>
      <w:r w:rsidR="00076406">
        <w:rPr>
          <w:rFonts w:ascii="Times New Roman" w:hAnsi="Times New Roman"/>
          <w:sz w:val="24"/>
          <w:szCs w:val="24"/>
        </w:rPr>
        <w:t xml:space="preserve">          </w:t>
      </w:r>
      <w:r w:rsidR="00052D02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  <w:lang w:val="en-US"/>
        </w:rPr>
        <w:t>452</w:t>
      </w:r>
    </w:p>
    <w:p w14:paraId="1D5D08B2" w14:textId="0547AB26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07314C21" w14:textId="77777777" w:rsidTr="00213F30">
        <w:trPr>
          <w:trHeight w:val="1623"/>
        </w:trPr>
        <w:tc>
          <w:tcPr>
            <w:tcW w:w="5245" w:type="dxa"/>
          </w:tcPr>
          <w:p w14:paraId="7D0D44B6" w14:textId="07F879C8" w:rsidR="00615784" w:rsidRDefault="002F601E" w:rsidP="002A46D0">
            <w:pPr>
              <w:jc w:val="both"/>
              <w:rPr>
                <w:rFonts w:ascii="PT Astra Serif" w:hAnsi="PT Astra Serif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213F30">
              <w:rPr>
                <w:rFonts w:ascii="PT Astra Serif" w:hAnsi="PT Astra Serif"/>
              </w:rPr>
              <w:t>в сфере благоустройства</w:t>
            </w:r>
            <w:r w:rsidR="00052D02" w:rsidRPr="00052D02">
              <w:rPr>
                <w:rFonts w:ascii="PT Astra Serif" w:hAnsi="PT Astra Serif"/>
              </w:rPr>
              <w:t xml:space="preserve"> </w:t>
            </w:r>
            <w:r w:rsidR="00052D02">
              <w:rPr>
                <w:rFonts w:ascii="PT Astra Serif" w:hAnsi="PT Astra Serif"/>
              </w:rPr>
              <w:t>на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="00213F30">
              <w:rPr>
                <w:rFonts w:ascii="PT Astra Serif" w:hAnsi="PT Astra Serif"/>
              </w:rPr>
              <w:t xml:space="preserve"> на 202</w:t>
            </w:r>
            <w:r w:rsidR="008C2CC7">
              <w:rPr>
                <w:rFonts w:ascii="PT Astra Serif" w:hAnsi="PT Astra Serif"/>
              </w:rPr>
              <w:t>3</w:t>
            </w:r>
            <w:r w:rsidR="00213F30">
              <w:rPr>
                <w:rFonts w:ascii="PT Astra Serif" w:hAnsi="PT Astra Serif"/>
              </w:rPr>
              <w:t xml:space="preserve"> год</w:t>
            </w:r>
          </w:p>
          <w:p w14:paraId="152352EF" w14:textId="25FD2F53" w:rsidR="00076406" w:rsidRPr="00ED5C31" w:rsidRDefault="00076406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14:paraId="5BDC77F6" w14:textId="3C8E3468" w:rsidR="00076406" w:rsidRDefault="002F601E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 xml:space="preserve">решением совета депутатов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125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контроле </w:t>
      </w:r>
      <w:bookmarkStart w:id="2" w:name="_Hlk83744082"/>
      <w:r w:rsidR="00C73FAD" w:rsidRPr="00052D02">
        <w:rPr>
          <w:rFonts w:eastAsia="Calibri"/>
          <w:bCs/>
          <w:iCs/>
        </w:rPr>
        <w:t xml:space="preserve">в сфере благоустройства </w:t>
      </w:r>
      <w:r w:rsidRPr="00052D02">
        <w:rPr>
          <w:rFonts w:eastAsia="Calibri"/>
          <w:bCs/>
          <w:iCs/>
        </w:rPr>
        <w:t>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  <w:r w:rsidRPr="002F601E">
        <w:rPr>
          <w:sz w:val="28"/>
          <w:szCs w:val="28"/>
        </w:rPr>
        <w:t xml:space="preserve"> </w:t>
      </w:r>
    </w:p>
    <w:p w14:paraId="0C65E851" w14:textId="008511DF" w:rsidR="00076406" w:rsidRDefault="00052D02" w:rsidP="000764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0D2E180" w14:textId="4DF6E323" w:rsidR="002F601E" w:rsidRPr="00052D02" w:rsidRDefault="00052D02" w:rsidP="00B03C84">
      <w:pPr>
        <w:autoSpaceDE w:val="0"/>
        <w:autoSpaceDN w:val="0"/>
        <w:adjustRightInd w:val="0"/>
        <w:ind w:firstLine="567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052D02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Pr="00052D02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>на 202</w:t>
      </w:r>
      <w:r w:rsidR="008C2CC7">
        <w:rPr>
          <w:rFonts w:ascii="PT Astra Serif" w:hAnsi="PT Astra Serif"/>
        </w:rPr>
        <w:t>3</w:t>
      </w:r>
      <w:r w:rsidR="008C6FA4" w:rsidRPr="00052D02">
        <w:rPr>
          <w:rFonts w:ascii="PT Astra Serif" w:hAnsi="PT Astra Serif"/>
        </w:rPr>
        <w:t xml:space="preserve">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14:paraId="4521D539" w14:textId="2ECF6548" w:rsidR="00052D02" w:rsidRDefault="00052D02" w:rsidP="00076406">
      <w:pPr>
        <w:tabs>
          <w:tab w:val="left" w:pos="720"/>
        </w:tabs>
        <w:ind w:firstLine="567"/>
        <w:jc w:val="both"/>
      </w:pPr>
      <w:r w:rsidRPr="00052D02">
        <w:t xml:space="preserve">2. </w:t>
      </w:r>
      <w:r w:rsidRPr="00052D02">
        <w:rPr>
          <w:rFonts w:eastAsiaTheme="minorHAnsi"/>
        </w:rPr>
        <w:t>Настоящее постановление подлежит официальному опубликованию в печатном издании «Елизаветинский вестник», размещению на официальном сайте МО Елизаветинское сельское поселение в информационно-телекоммуникационной сети «Интернет»</w:t>
      </w:r>
      <w:r w:rsidRPr="00052D02">
        <w:t xml:space="preserve"> и вступает в силу после его официального опубликования.</w:t>
      </w:r>
    </w:p>
    <w:p w14:paraId="3DFDD0DC" w14:textId="267F8615" w:rsidR="00052D02" w:rsidRPr="00052D02" w:rsidRDefault="00052D02" w:rsidP="00076406">
      <w:pPr>
        <w:tabs>
          <w:tab w:val="left" w:pos="720"/>
        </w:tabs>
        <w:ind w:firstLine="567"/>
        <w:jc w:val="both"/>
      </w:pPr>
      <w:r>
        <w:t xml:space="preserve"> 3. </w:t>
      </w:r>
      <w:r w:rsidRPr="00052D02">
        <w:t xml:space="preserve">Контроль за исполнением настоящего постановления </w:t>
      </w:r>
      <w:r w:rsidR="008C2CC7">
        <w:t>возложить на заместителя главы администрации Поповича В.В.</w:t>
      </w:r>
    </w:p>
    <w:p w14:paraId="4D426A01" w14:textId="11C70EEA" w:rsidR="00997DD1" w:rsidRDefault="00997DD1" w:rsidP="00052D02">
      <w:pPr>
        <w:jc w:val="both"/>
      </w:pPr>
    </w:p>
    <w:p w14:paraId="1C93EAE5" w14:textId="77777777" w:rsidR="008C2CC7" w:rsidRDefault="008C2CC7" w:rsidP="00052D02">
      <w:pPr>
        <w:jc w:val="both"/>
      </w:pPr>
    </w:p>
    <w:p w14:paraId="07E9794A" w14:textId="77777777" w:rsidR="00052D02" w:rsidRDefault="00052D02" w:rsidP="00052D02">
      <w:r>
        <w:t xml:space="preserve">Глава администрации </w:t>
      </w:r>
    </w:p>
    <w:p w14:paraId="22DEC5F4" w14:textId="41C5B39D" w:rsidR="00052D02" w:rsidRDefault="00052D02" w:rsidP="00052D02">
      <w:pPr>
        <w:jc w:val="both"/>
      </w:pPr>
      <w:r>
        <w:t>Елизаветинского сельского поселения                                                          В.В.</w:t>
      </w:r>
      <w:r w:rsidR="00076406">
        <w:t xml:space="preserve"> </w:t>
      </w:r>
      <w:r>
        <w:t xml:space="preserve">Зубрилин </w:t>
      </w:r>
    </w:p>
    <w:p w14:paraId="575CF2B6" w14:textId="2207D185" w:rsidR="00881A73" w:rsidRDefault="00881A73" w:rsidP="00052D02">
      <w:pPr>
        <w:jc w:val="both"/>
        <w:rPr>
          <w:sz w:val="20"/>
          <w:szCs w:val="20"/>
        </w:rPr>
      </w:pPr>
    </w:p>
    <w:p w14:paraId="752CECE7" w14:textId="77777777" w:rsidR="00B134DF" w:rsidRDefault="00B134DF" w:rsidP="00052D02">
      <w:pPr>
        <w:jc w:val="both"/>
        <w:rPr>
          <w:sz w:val="20"/>
          <w:szCs w:val="20"/>
        </w:rPr>
      </w:pPr>
    </w:p>
    <w:p w14:paraId="35166A3E" w14:textId="6894066A" w:rsidR="00052D02" w:rsidRPr="00052D02" w:rsidRDefault="008C2CC7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Попович В.В.</w:t>
      </w:r>
    </w:p>
    <w:p w14:paraId="11CD9D0E" w14:textId="77777777" w:rsidR="009747FB" w:rsidRDefault="009747FB" w:rsidP="00076406">
      <w:pPr>
        <w:ind w:left="5670"/>
        <w:jc w:val="right"/>
      </w:pPr>
    </w:p>
    <w:p w14:paraId="37F69548" w14:textId="3C5130E5" w:rsidR="00AF2EE7" w:rsidRPr="000D13E8" w:rsidRDefault="00AF2EE7" w:rsidP="00076406">
      <w:pPr>
        <w:ind w:left="5670"/>
        <w:jc w:val="right"/>
      </w:pPr>
      <w:r w:rsidRPr="000D13E8">
        <w:t>Приложение</w:t>
      </w:r>
    </w:p>
    <w:p w14:paraId="09C9ACF2" w14:textId="77777777" w:rsidR="00AF2EE7" w:rsidRPr="000D13E8" w:rsidRDefault="00AF2EE7" w:rsidP="00076406">
      <w:pPr>
        <w:ind w:left="5670"/>
        <w:jc w:val="right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14:paraId="18FC85D3" w14:textId="77777777" w:rsidR="00AF2EE7" w:rsidRPr="000D13E8" w:rsidRDefault="00AF2EE7" w:rsidP="00076406">
      <w:pPr>
        <w:ind w:left="5670"/>
        <w:jc w:val="right"/>
      </w:pPr>
      <w:r>
        <w:t>Гатчинского муниципального района</w:t>
      </w:r>
    </w:p>
    <w:p w14:paraId="2AA6B530" w14:textId="13659A8F" w:rsidR="00AF2EE7" w:rsidRPr="00B03C84" w:rsidRDefault="00AF2EE7" w:rsidP="00076406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0D13E8">
        <w:t xml:space="preserve">от </w:t>
      </w:r>
      <w:r w:rsidR="00A776D1" w:rsidRPr="00B03C84">
        <w:t>03</w:t>
      </w:r>
      <w:r w:rsidR="00076406">
        <w:t>.</w:t>
      </w:r>
      <w:r w:rsidR="00A776D1" w:rsidRPr="00B03C84">
        <w:t>11</w:t>
      </w:r>
      <w:r w:rsidR="00076406">
        <w:t>.</w:t>
      </w:r>
      <w:r w:rsidRPr="000D13E8">
        <w:t>20</w:t>
      </w:r>
      <w:r>
        <w:t>2</w:t>
      </w:r>
      <w:r w:rsidR="008C2CC7">
        <w:t>2</w:t>
      </w:r>
      <w:r w:rsidRPr="000D13E8">
        <w:t xml:space="preserve"> № </w:t>
      </w:r>
      <w:r w:rsidR="00B134DF">
        <w:t>4</w:t>
      </w:r>
      <w:r w:rsidR="00A776D1" w:rsidRPr="00B03C84">
        <w:t>52</w:t>
      </w:r>
    </w:p>
    <w:p w14:paraId="5881BB7E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0402AE70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75EAB41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480C8391" w14:textId="77777777" w:rsidR="00AF2EE7" w:rsidRPr="00992A85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23203302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</w:rPr>
      </w:pPr>
    </w:p>
    <w:p w14:paraId="2551ABB2" w14:textId="32F93A4A" w:rsidR="00AF2EE7" w:rsidRPr="00914DC3" w:rsidRDefault="00992A85" w:rsidP="00076406">
      <w:pPr>
        <w:ind w:left="-567" w:right="282" w:firstLine="567"/>
        <w:jc w:val="center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="00881A73" w:rsidRPr="00914DC3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8C6FA4" w:rsidRPr="00914DC3">
        <w:rPr>
          <w:rFonts w:ascii="PT Astra Serif" w:hAnsi="PT Astra Serif"/>
        </w:rPr>
        <w:t xml:space="preserve"> на 202</w:t>
      </w:r>
      <w:r w:rsidR="008C2CC7">
        <w:rPr>
          <w:rFonts w:ascii="PT Astra Serif" w:hAnsi="PT Astra Serif"/>
        </w:rPr>
        <w:t>3</w:t>
      </w:r>
      <w:r w:rsidR="008C6FA4" w:rsidRPr="00914DC3">
        <w:rPr>
          <w:rFonts w:ascii="PT Astra Serif" w:hAnsi="PT Astra Serif"/>
        </w:rPr>
        <w:t xml:space="preserve"> год</w:t>
      </w:r>
    </w:p>
    <w:p w14:paraId="49348895" w14:textId="77777777" w:rsidR="008C6FA4" w:rsidRPr="00914DC3" w:rsidRDefault="008C6FA4" w:rsidP="00076406">
      <w:pPr>
        <w:ind w:left="-567" w:right="282" w:firstLine="567"/>
        <w:jc w:val="both"/>
        <w:rPr>
          <w:b/>
          <w:color w:val="000000"/>
        </w:rPr>
      </w:pPr>
    </w:p>
    <w:p w14:paraId="7F688974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86E125C" w14:textId="77777777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</w:p>
    <w:p w14:paraId="61C350ED" w14:textId="4B09CFBE" w:rsidR="00AF2EE7" w:rsidRPr="00914DC3" w:rsidRDefault="00AF2EE7" w:rsidP="00076406">
      <w:pPr>
        <w:ind w:left="-567" w:right="282" w:firstLine="567"/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 на 202</w:t>
      </w:r>
      <w:r w:rsidR="008C2CC7">
        <w:rPr>
          <w:rFonts w:ascii="PT Astra Serif" w:hAnsi="PT Astra Serif"/>
        </w:rPr>
        <w:t>3</w:t>
      </w:r>
      <w:r w:rsidR="008C6FA4" w:rsidRPr="00914DC3">
        <w:rPr>
          <w:rFonts w:ascii="PT Astra Serif" w:hAnsi="PT Astra Serif"/>
        </w:rPr>
        <w:t xml:space="preserve">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8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.09.2021 № </w:t>
      </w:r>
      <w:r w:rsidR="00881A73" w:rsidRPr="00914DC3">
        <w:rPr>
          <w:color w:val="000000"/>
        </w:rPr>
        <w:t>125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  контроле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 xml:space="preserve">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14:paraId="1D047774" w14:textId="52738650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поселения </w:t>
      </w:r>
      <w:r w:rsidRPr="00914DC3">
        <w:rPr>
          <w:color w:val="000000"/>
        </w:rPr>
        <w:t>Гатчинского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14:paraId="4F67716F" w14:textId="34F4802F" w:rsidR="008C6FA4" w:rsidRPr="00914DC3" w:rsidRDefault="008C6FA4" w:rsidP="00076406">
      <w:pPr>
        <w:ind w:left="-567" w:right="282" w:firstLine="567"/>
        <w:contextualSpacing/>
        <w:jc w:val="both"/>
      </w:pPr>
      <w:r w:rsidRPr="00914DC3"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14:paraId="4E77966D" w14:textId="22E64BBD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  <w:rPr>
          <w:rStyle w:val="bumpedfont15"/>
        </w:rPr>
      </w:pPr>
      <w:r w:rsidRPr="00914DC3">
        <w:rPr>
          <w:rStyle w:val="bumpedfont15"/>
        </w:rPr>
        <w:t>Объектами муниципального контроля, расположенными на территории</w:t>
      </w:r>
      <w:r w:rsidR="00881A73" w:rsidRPr="00914DC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914DC3">
        <w:rPr>
          <w:rStyle w:val="bumpedfont15"/>
        </w:rPr>
        <w:t>(далее – объект контроля) являются:</w:t>
      </w:r>
    </w:p>
    <w:p w14:paraId="5CD2AB0A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8F8778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F0D2D5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0790184E" w14:textId="5438C01D" w:rsidR="008C6FA4" w:rsidRPr="00914DC3" w:rsidRDefault="00511C34" w:rsidP="00076406">
      <w:pPr>
        <w:suppressAutoHyphens/>
        <w:ind w:left="-567" w:right="282" w:firstLine="567"/>
        <w:jc w:val="both"/>
      </w:pPr>
      <w:r w:rsidRPr="00914DC3">
        <w:t>В контрольно-надзорную деятельность внедряются новые формы</w:t>
      </w:r>
      <w:r w:rsidR="008C2CC7">
        <w:t xml:space="preserve"> </w:t>
      </w:r>
      <w:r w:rsidRPr="00914DC3">
        <w:t xml:space="preserve">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14:paraId="3E010B54" w14:textId="202F0BB4" w:rsidR="00511C34" w:rsidRPr="00914DC3" w:rsidRDefault="00D50540" w:rsidP="00076406">
      <w:pPr>
        <w:suppressAutoHyphens/>
        <w:ind w:left="-567" w:right="282" w:firstLine="567"/>
        <w:jc w:val="both"/>
      </w:pPr>
      <w:r w:rsidRPr="00914DC3"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491C68B0" w14:textId="60E0405B" w:rsidR="008C6FA4" w:rsidRPr="00914DC3" w:rsidRDefault="008C6FA4" w:rsidP="00076406">
      <w:pPr>
        <w:ind w:left="-567" w:right="282" w:firstLine="567"/>
        <w:jc w:val="both"/>
        <w:rPr>
          <w:rFonts w:ascii="PT Astra Serif" w:hAnsi="PT Astra Serif" w:cs="Arial"/>
        </w:rPr>
      </w:pPr>
      <w:r w:rsidRPr="00914DC3">
        <w:rPr>
          <w:rFonts w:ascii="PT Astra Serif" w:hAnsi="PT Astra Serif" w:cs="Arial"/>
        </w:rPr>
        <w:t>За теку</w:t>
      </w:r>
      <w:r w:rsidR="008C2CC7">
        <w:rPr>
          <w:rFonts w:ascii="PT Astra Serif" w:hAnsi="PT Astra Serif" w:cs="Arial"/>
        </w:rPr>
        <w:t xml:space="preserve">щий период 2022 года </w:t>
      </w:r>
      <w:r w:rsidRPr="00914DC3">
        <w:rPr>
          <w:rFonts w:ascii="PT Astra Serif" w:hAnsi="PT Astra Serif" w:cs="Arial"/>
        </w:rPr>
        <w:t>нарушения в указанной сфере в рамках осмотров территории, а также на основании поступавших обращений</w:t>
      </w:r>
      <w:r w:rsidR="008C2CC7">
        <w:rPr>
          <w:rFonts w:ascii="PT Astra Serif" w:hAnsi="PT Astra Serif" w:cs="Arial"/>
        </w:rPr>
        <w:t xml:space="preserve"> не </w:t>
      </w:r>
      <w:r w:rsidR="008C2CC7" w:rsidRPr="00914DC3">
        <w:rPr>
          <w:rFonts w:ascii="PT Astra Serif" w:hAnsi="PT Astra Serif" w:cs="Arial"/>
        </w:rPr>
        <w:t>выявлялись</w:t>
      </w:r>
      <w:r w:rsidRPr="00914DC3">
        <w:rPr>
          <w:rFonts w:ascii="PT Astra Serif" w:hAnsi="PT Astra Serif" w:cs="Arial"/>
        </w:rPr>
        <w:t xml:space="preserve">. </w:t>
      </w:r>
      <w:r w:rsidR="008C2CC7">
        <w:rPr>
          <w:rFonts w:ascii="PT Astra Serif" w:hAnsi="PT Astra Serif" w:cs="Arial"/>
        </w:rPr>
        <w:t>Вместе с тем в рамках мер профилактического и предупредительного порядка администрацией муниципального образования Елизаветинского сельского поселения</w:t>
      </w:r>
      <w:r w:rsidRPr="00914DC3">
        <w:rPr>
          <w:rFonts w:ascii="PT Astra Serif" w:hAnsi="PT Astra Serif" w:cs="Arial"/>
        </w:rPr>
        <w:t xml:space="preserve"> напра</w:t>
      </w:r>
      <w:r w:rsidR="008C2CC7">
        <w:rPr>
          <w:rFonts w:ascii="PT Astra Serif" w:hAnsi="PT Astra Serif" w:cs="Arial"/>
        </w:rPr>
        <w:t xml:space="preserve">влялись письма о необходимости соблюдения обязательных требований действующего законодательства, а также проводилась разъяснительная работа с контролируемыми лицами. </w:t>
      </w:r>
      <w:r w:rsidR="00DF5D82" w:rsidRPr="00914DC3">
        <w:rPr>
          <w:rFonts w:ascii="PT Astra Serif" w:hAnsi="PT Astra Serif" w:cs="Arial"/>
        </w:rPr>
        <w:t xml:space="preserve"> </w:t>
      </w:r>
    </w:p>
    <w:p w14:paraId="61E8F33D" w14:textId="77777777" w:rsidR="00DF5D82" w:rsidRPr="00914DC3" w:rsidRDefault="00DF5D82" w:rsidP="00076406">
      <w:pPr>
        <w:pStyle w:val="a6"/>
        <w:shd w:val="clear" w:color="auto" w:fill="FFFFFF"/>
        <w:spacing w:before="0" w:beforeAutospacing="0" w:after="0" w:afterAutospacing="0"/>
        <w:ind w:left="-567" w:right="282" w:firstLine="567"/>
        <w:jc w:val="both"/>
      </w:pPr>
      <w:r w:rsidRPr="00914DC3">
        <w:t>Случаи возникновения чрезвычайных ситуаций природного и техногенного характера не установлены.</w:t>
      </w:r>
    </w:p>
    <w:p w14:paraId="40C85A0E" w14:textId="5DF4AECC" w:rsidR="00AF2EE7" w:rsidRPr="00914DC3" w:rsidRDefault="00AF2EE7" w:rsidP="00076406">
      <w:pPr>
        <w:ind w:left="-567" w:right="282" w:firstLine="567"/>
        <w:jc w:val="both"/>
      </w:pPr>
      <w:r w:rsidRPr="00914DC3">
        <w:t>На сайте</w:t>
      </w:r>
      <w:r w:rsidR="00914DC3" w:rsidRPr="00914DC3">
        <w:t xml:space="preserve"> муниципального образования Елизаветинское сельское поселение </w:t>
      </w:r>
      <w:r w:rsidRPr="00914DC3">
        <w:t xml:space="preserve">создан раздел «Муниципальный контроль», в котором аккумулируется необходимая поднадзорным субъектам информация </w:t>
      </w:r>
      <w:r w:rsidR="008C2CC7">
        <w:t>по осуществлению функций</w:t>
      </w:r>
      <w:r w:rsidRPr="00914DC3">
        <w:t xml:space="preserve"> муниципального контроля</w:t>
      </w:r>
      <w:r w:rsidR="003D178D" w:rsidRPr="00914DC3">
        <w:t>.</w:t>
      </w:r>
    </w:p>
    <w:p w14:paraId="61339E54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14DC3">
        <w:t xml:space="preserve"> в указанной сфере</w:t>
      </w:r>
      <w:r w:rsidR="00D50540" w:rsidRPr="00914DC3">
        <w:t>.</w:t>
      </w:r>
      <w:r w:rsidRPr="00914DC3">
        <w:t xml:space="preserve"> </w:t>
      </w:r>
    </w:p>
    <w:p w14:paraId="144DF527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14DC3">
        <w:t xml:space="preserve"> в сфере благоустройства</w:t>
      </w:r>
      <w:r w:rsidRPr="00914DC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DC29D95" w14:textId="77777777" w:rsidR="00AF2EE7" w:rsidRPr="00914DC3" w:rsidRDefault="00AF2EE7" w:rsidP="00076406">
      <w:pPr>
        <w:ind w:left="-567" w:right="282" w:firstLine="567"/>
        <w:jc w:val="both"/>
      </w:pPr>
    </w:p>
    <w:p w14:paraId="7E240A62" w14:textId="77777777" w:rsidR="00AF2EE7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47AF46B7" w14:textId="77777777" w:rsidR="00DF5D82" w:rsidRDefault="00DF5D82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</w:p>
    <w:p w14:paraId="2A38B0B9" w14:textId="77777777" w:rsidR="00AF2EE7" w:rsidRPr="00914DC3" w:rsidRDefault="00DF5D82" w:rsidP="00076406">
      <w:pPr>
        <w:shd w:val="clear" w:color="auto" w:fill="FFFFFF"/>
        <w:spacing w:before="100" w:beforeAutospacing="1" w:after="100" w:afterAutospacing="1"/>
        <w:ind w:left="-567" w:right="282" w:firstLine="567"/>
        <w:contextualSpacing/>
        <w:jc w:val="both"/>
        <w:rPr>
          <w:b/>
          <w:color w:val="000000"/>
        </w:rPr>
      </w:pPr>
      <w:r w:rsidRPr="00914DC3"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5BE085AB" w14:textId="2BE98538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Цели разработки Программы и проведение профилактической работы:</w:t>
      </w:r>
    </w:p>
    <w:p w14:paraId="4F74D081" w14:textId="35A68E74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bCs/>
          <w:color w:val="000000"/>
          <w:kern w:val="24"/>
        </w:rPr>
        <w:lastRenderedPageBreak/>
        <w:t xml:space="preserve">- </w:t>
      </w:r>
      <w:r w:rsidRPr="00914DC3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F6FC778" w14:textId="7A0CE18B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прозрачности системы муниципального контроля;</w:t>
      </w:r>
    </w:p>
    <w:p w14:paraId="0E4421EF" w14:textId="2F7FA4A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6D69168" w14:textId="7F569861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0953CD7" w14:textId="5BEBFAE6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мотивация подконтрольных субъектов к добросовестному поведению.</w:t>
      </w:r>
    </w:p>
    <w:p w14:paraId="084BD9D4" w14:textId="6A7C5340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Проведение профилактических мероприятий Программы позволяет решить следующие задачи:</w:t>
      </w:r>
    </w:p>
    <w:p w14:paraId="60F045B2" w14:textId="1BFDB835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CAEB9E4" w14:textId="1663F43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61E662C" w14:textId="000EEB42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67429A0C" w14:textId="2EA82C33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011CA610" w14:textId="1682EAF8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повышение квалификации кадрового состава контрольно-надзорного органа;</w:t>
      </w:r>
    </w:p>
    <w:p w14:paraId="431B7646" w14:textId="4B800262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F9539B2" w14:textId="5466F594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6AD30D92" w14:textId="403C8A56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DBC84D0" w14:textId="7B7DA81D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Сроки реализации Программы приведены в перечне основных профилактических мероприятий на 202</w:t>
      </w:r>
      <w:r w:rsidR="008C2CC7">
        <w:rPr>
          <w:color w:val="000000"/>
        </w:rPr>
        <w:t>3</w:t>
      </w:r>
      <w:r w:rsidRPr="00914DC3">
        <w:rPr>
          <w:color w:val="000000"/>
        </w:rPr>
        <w:t xml:space="preserve"> год.</w:t>
      </w:r>
    </w:p>
    <w:p w14:paraId="043FF343" w14:textId="1470D8D8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246400B2" w14:textId="77777777" w:rsidR="00AF2EE7" w:rsidRPr="000D13E8" w:rsidRDefault="00AF2EE7" w:rsidP="00076406">
      <w:pPr>
        <w:suppressAutoHyphens/>
        <w:ind w:left="-567" w:right="282" w:firstLine="567"/>
        <w:jc w:val="center"/>
        <w:rPr>
          <w:b/>
          <w:bCs/>
          <w:color w:val="000000"/>
          <w:kern w:val="24"/>
          <w:sz w:val="26"/>
          <w:szCs w:val="26"/>
        </w:rPr>
      </w:pPr>
    </w:p>
    <w:p w14:paraId="2B7B7EB6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3BB8E1FC" w14:textId="77777777" w:rsidR="00AF2EE7" w:rsidRPr="000D13E8" w:rsidRDefault="00AF2EE7" w:rsidP="00076406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3EC26088" w14:textId="77777777" w:rsidR="00AF2EE7" w:rsidRPr="00914DC3" w:rsidRDefault="00AF2EE7" w:rsidP="00076406">
      <w:pPr>
        <w:ind w:left="-567" w:right="282" w:firstLine="567"/>
        <w:jc w:val="both"/>
      </w:pPr>
      <w:r w:rsidRPr="00914DC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1FE0F08" w14:textId="2FF9B125" w:rsidR="00AF2EE7" w:rsidRPr="00914DC3" w:rsidRDefault="00AF2EE7" w:rsidP="00076406">
      <w:pPr>
        <w:ind w:left="-567" w:right="282" w:firstLine="567"/>
        <w:jc w:val="both"/>
      </w:pPr>
      <w:r w:rsidRPr="00914DC3">
        <w:t>Перечень основных профилактических мероприятий Программы на 202</w:t>
      </w:r>
      <w:r w:rsidR="008C2CC7">
        <w:t>3</w:t>
      </w:r>
      <w:r w:rsidRPr="00914DC3">
        <w:t xml:space="preserve"> год приведен в таблице №1. </w:t>
      </w:r>
    </w:p>
    <w:p w14:paraId="4A9386A3" w14:textId="77777777" w:rsidR="00AF2EE7" w:rsidRPr="00914DC3" w:rsidRDefault="00AF2EE7" w:rsidP="00AF2EE7">
      <w:pPr>
        <w:suppressAutoHyphens/>
        <w:jc w:val="center"/>
        <w:rPr>
          <w:color w:val="000000"/>
          <w:lang w:eastAsia="ar-SA"/>
        </w:rPr>
      </w:pPr>
    </w:p>
    <w:p w14:paraId="18A1082A" w14:textId="77777777" w:rsidR="00AF2EE7" w:rsidRPr="00076406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076406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14:paraId="74C2EAC7" w14:textId="77777777"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5F3930B" w14:textId="77777777" w:rsidTr="00B57F87">
        <w:tc>
          <w:tcPr>
            <w:tcW w:w="720" w:type="dxa"/>
            <w:vAlign w:val="center"/>
          </w:tcPr>
          <w:p w14:paraId="74B5C4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7C52D89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Профилактические мероприятия</w:t>
            </w:r>
          </w:p>
          <w:p w14:paraId="114B884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9B8A00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5AE107C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Адресат мероприятия</w:t>
            </w:r>
          </w:p>
        </w:tc>
      </w:tr>
    </w:tbl>
    <w:p w14:paraId="6C5CC03F" w14:textId="77777777" w:rsidR="00AF2EE7" w:rsidRPr="00914DC3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1EA8883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3D48140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1134C34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3034753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6782044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</w:t>
            </w:r>
          </w:p>
        </w:tc>
      </w:tr>
      <w:tr w:rsidR="00AF2EE7" w:rsidRPr="00914DC3" w14:paraId="016CEEAF" w14:textId="77777777" w:rsidTr="00B57F87">
        <w:tc>
          <w:tcPr>
            <w:tcW w:w="720" w:type="dxa"/>
            <w:vMerge w:val="restart"/>
          </w:tcPr>
          <w:p w14:paraId="1D83BAF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61A88A78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Размещение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образование Елизаветинское сельское поселение </w:t>
            </w:r>
            <w:r w:rsidR="003D178D" w:rsidRPr="00914DC3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14:paraId="19D50E4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1D91E78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5060955" w14:textId="77777777" w:rsidTr="00B57F87">
        <w:tc>
          <w:tcPr>
            <w:tcW w:w="720" w:type="dxa"/>
            <w:vMerge/>
          </w:tcPr>
          <w:p w14:paraId="4B0D569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59C090DD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текст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 xml:space="preserve"> нормативных правовых актов, регулирующих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4B824C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60C51D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914DC3" w14:paraId="529E2C57" w14:textId="77777777" w:rsidTr="00B57F87">
        <w:tc>
          <w:tcPr>
            <w:tcW w:w="720" w:type="dxa"/>
            <w:vMerge/>
          </w:tcPr>
          <w:p w14:paraId="53A0C09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9096255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14:paraId="580E2B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по мере необходимости</w:t>
            </w:r>
          </w:p>
        </w:tc>
        <w:tc>
          <w:tcPr>
            <w:tcW w:w="2409" w:type="dxa"/>
          </w:tcPr>
          <w:p w14:paraId="32B7DCC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437B96D" w14:textId="77777777" w:rsidTr="00B57F87">
        <w:tc>
          <w:tcPr>
            <w:tcW w:w="720" w:type="dxa"/>
            <w:vMerge/>
          </w:tcPr>
          <w:p w14:paraId="1917E23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44E454D" w14:textId="77777777" w:rsidR="00AF2EE7" w:rsidRPr="00914DC3" w:rsidRDefault="00000000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9" w:history="1">
              <w:r w:rsidR="00AF2EE7" w:rsidRPr="00914DC3">
                <w:rPr>
                  <w:color w:val="000000"/>
                </w:rPr>
                <w:t>перечень</w:t>
              </w:r>
            </w:hyperlink>
            <w:r w:rsidR="00AF2EE7" w:rsidRPr="00914DC3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09C5755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773340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4A303D3" w14:textId="77777777" w:rsidTr="00B57F87">
        <w:trPr>
          <w:trHeight w:val="1327"/>
        </w:trPr>
        <w:tc>
          <w:tcPr>
            <w:tcW w:w="720" w:type="dxa"/>
            <w:vMerge/>
          </w:tcPr>
          <w:p w14:paraId="68D13514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CEE40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1B1DADE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CA5B1A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5B9CACE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9810E5" w14:textId="77777777" w:rsidTr="00B57F87">
        <w:trPr>
          <w:trHeight w:val="2116"/>
        </w:trPr>
        <w:tc>
          <w:tcPr>
            <w:tcW w:w="720" w:type="dxa"/>
            <w:vMerge/>
          </w:tcPr>
          <w:p w14:paraId="1CD67592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69133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5C121EA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3E2E12E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7F29874" w14:textId="77777777" w:rsidTr="00B57F87">
        <w:trPr>
          <w:trHeight w:val="2216"/>
        </w:trPr>
        <w:tc>
          <w:tcPr>
            <w:tcW w:w="720" w:type="dxa"/>
            <w:vMerge/>
          </w:tcPr>
          <w:p w14:paraId="4CCCE706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BC7B6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7A21D59" w14:textId="3E54DC21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</w:t>
            </w:r>
            <w:r w:rsidR="008C2CC7">
              <w:t>3</w:t>
            </w:r>
            <w:r w:rsidRPr="00914DC3">
              <w:t xml:space="preserve"> г</w:t>
            </w:r>
            <w:r w:rsidR="003D178D" w:rsidRPr="00914DC3">
              <w:t>ода</w:t>
            </w:r>
            <w:r w:rsidRPr="00914DC3">
              <w:t>, поддерживать в актуальном состоянии</w:t>
            </w:r>
          </w:p>
        </w:tc>
        <w:tc>
          <w:tcPr>
            <w:tcW w:w="2409" w:type="dxa"/>
          </w:tcPr>
          <w:p w14:paraId="514CBCC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68A4C7B" w14:textId="77777777" w:rsidTr="00B57F87">
        <w:trPr>
          <w:trHeight w:val="1389"/>
        </w:trPr>
        <w:tc>
          <w:tcPr>
            <w:tcW w:w="720" w:type="dxa"/>
            <w:vMerge/>
          </w:tcPr>
          <w:p w14:paraId="00CF472D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AEA4332" w14:textId="77777777" w:rsidR="00AF2EE7" w:rsidRPr="00914DC3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</w:t>
            </w:r>
            <w:r w:rsidR="00AF2EE7" w:rsidRPr="00914DC3">
              <w:rPr>
                <w:color w:val="000000"/>
              </w:rPr>
              <w:t>ведени</w:t>
            </w:r>
            <w:r w:rsidRPr="00914DC3">
              <w:rPr>
                <w:color w:val="000000"/>
              </w:rPr>
              <w:t xml:space="preserve">й </w:t>
            </w:r>
            <w:r w:rsidR="00AF2EE7" w:rsidRPr="00914DC3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7820915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47449C1" w14:textId="4F6D7637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</w:t>
            </w:r>
            <w:r w:rsidR="008C2CC7">
              <w:t>3</w:t>
            </w:r>
            <w:r w:rsidRPr="00914DC3">
              <w:t xml:space="preserve"> г</w:t>
            </w:r>
            <w:r w:rsidR="003D178D" w:rsidRPr="00914DC3">
              <w:t>ода</w:t>
            </w:r>
            <w:r w:rsidRPr="00914DC3">
              <w:t>, поддерживать в актуальном состоянии</w:t>
            </w:r>
          </w:p>
        </w:tc>
        <w:tc>
          <w:tcPr>
            <w:tcW w:w="2409" w:type="dxa"/>
          </w:tcPr>
          <w:p w14:paraId="4C3E212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57C9E035" w14:textId="77777777" w:rsidTr="00B57F87">
        <w:trPr>
          <w:trHeight w:val="2216"/>
        </w:trPr>
        <w:tc>
          <w:tcPr>
            <w:tcW w:w="720" w:type="dxa"/>
            <w:vMerge/>
          </w:tcPr>
          <w:p w14:paraId="02A4BB77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4B8813A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35423C01" w14:textId="48DC7BA5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</w:t>
            </w:r>
            <w:r w:rsidR="008C2CC7">
              <w:t>3</w:t>
            </w:r>
            <w:r w:rsidRPr="00914DC3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4904CA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2223E3" w14:textId="77777777" w:rsidTr="00B57F87">
        <w:trPr>
          <w:trHeight w:val="2128"/>
        </w:trPr>
        <w:tc>
          <w:tcPr>
            <w:tcW w:w="720" w:type="dxa"/>
            <w:vMerge/>
          </w:tcPr>
          <w:p w14:paraId="76AB3F8C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2B1C616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доклад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>, содержащи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90906F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  <w:p w14:paraId="0A5C3A4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0F353A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71E9028" w14:textId="77777777" w:rsidTr="00B57F87">
        <w:trPr>
          <w:trHeight w:val="1114"/>
        </w:trPr>
        <w:tc>
          <w:tcPr>
            <w:tcW w:w="720" w:type="dxa"/>
            <w:vMerge/>
          </w:tcPr>
          <w:p w14:paraId="20C77F2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064C94A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ежегодн</w:t>
            </w:r>
            <w:r w:rsidR="003D178D" w:rsidRPr="00914DC3">
              <w:rPr>
                <w:color w:val="000000"/>
              </w:rPr>
              <w:t>ого</w:t>
            </w:r>
            <w:r w:rsidRPr="00914DC3">
              <w:rPr>
                <w:color w:val="000000"/>
              </w:rPr>
              <w:t xml:space="preserve"> доклад</w:t>
            </w:r>
            <w:r w:rsidR="003D178D" w:rsidRPr="00914DC3">
              <w:rPr>
                <w:color w:val="000000"/>
              </w:rPr>
              <w:t>а</w:t>
            </w:r>
            <w:r w:rsidRPr="00914DC3">
              <w:rPr>
                <w:color w:val="000000"/>
              </w:rPr>
              <w:t xml:space="preserve"> о муниципальном контроле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558AED7B" w14:textId="4BABAE8B" w:rsidR="00AF2EE7" w:rsidRPr="00914DC3" w:rsidRDefault="00AF2EE7" w:rsidP="008C2CC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срок до 3 дней со дня утверждения доклада (не позднее 15 марта 202</w:t>
            </w:r>
            <w:r w:rsidR="008C2CC7">
              <w:t>3</w:t>
            </w:r>
            <w:r w:rsidRPr="00914DC3">
              <w:t xml:space="preserve"> г.)</w:t>
            </w:r>
          </w:p>
        </w:tc>
        <w:tc>
          <w:tcPr>
            <w:tcW w:w="2409" w:type="dxa"/>
          </w:tcPr>
          <w:p w14:paraId="4DC55A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CEE1F1D" w14:textId="77777777" w:rsidTr="00B57F87">
        <w:trPr>
          <w:trHeight w:val="1880"/>
        </w:trPr>
        <w:tc>
          <w:tcPr>
            <w:tcW w:w="720" w:type="dxa"/>
            <w:vMerge/>
          </w:tcPr>
          <w:p w14:paraId="5A8D19E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227CF24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письменны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разъяснени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>, подписанны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7C428D9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203DC6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1617C699" w14:textId="77777777" w:rsidTr="00B57F87">
        <w:trPr>
          <w:trHeight w:val="2440"/>
        </w:trPr>
        <w:tc>
          <w:tcPr>
            <w:tcW w:w="720" w:type="dxa"/>
            <w:vMerge/>
          </w:tcPr>
          <w:p w14:paraId="562C87E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565B5C2" w14:textId="3A929A29" w:rsidR="00AF2EE7" w:rsidRPr="00914DC3" w:rsidRDefault="00AF2EE7" w:rsidP="007C487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Программы профилактики на 202</w:t>
            </w:r>
            <w:r w:rsidR="007C4870">
              <w:rPr>
                <w:color w:val="000000"/>
              </w:rPr>
              <w:t>4</w:t>
            </w:r>
            <w:r w:rsidRPr="00914DC3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14:paraId="29FA7F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не позднее </w:t>
            </w:r>
          </w:p>
          <w:p w14:paraId="0A0CBC58" w14:textId="60933959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1 октября 202</w:t>
            </w:r>
            <w:r w:rsidR="007C4870">
              <w:t>3</w:t>
            </w:r>
            <w:r w:rsidRPr="00914DC3">
              <w:t xml:space="preserve"> г. </w:t>
            </w:r>
          </w:p>
          <w:p w14:paraId="25A22E9F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(проект Программы для общественного обсуждения);</w:t>
            </w:r>
          </w:p>
          <w:p w14:paraId="59E35B8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23A6A9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63B1998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292AA7B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6470D093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="00DF5D82" w:rsidRPr="00914DC3">
              <w:rPr>
                <w:color w:val="000000"/>
              </w:rPr>
              <w:t xml:space="preserve">в сфере благоустройства </w:t>
            </w:r>
            <w:r w:rsidRPr="00914DC3">
              <w:rPr>
                <w:color w:val="000000"/>
              </w:rPr>
              <w:t>посредством:</w:t>
            </w:r>
          </w:p>
        </w:tc>
        <w:tc>
          <w:tcPr>
            <w:tcW w:w="2190" w:type="dxa"/>
          </w:tcPr>
          <w:p w14:paraId="56FE80F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7CA6CE0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83E4AB7" w14:textId="77777777" w:rsidTr="00B57F87">
        <w:trPr>
          <w:trHeight w:val="2153"/>
        </w:trPr>
        <w:tc>
          <w:tcPr>
            <w:tcW w:w="720" w:type="dxa"/>
            <w:vMerge/>
          </w:tcPr>
          <w:p w14:paraId="4451AC7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C523FA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A619FA5" w14:textId="30E305B5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1E3667F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43624F0A" w14:textId="77777777" w:rsidTr="00B57F87">
        <w:trPr>
          <w:trHeight w:val="63"/>
        </w:trPr>
        <w:tc>
          <w:tcPr>
            <w:tcW w:w="720" w:type="dxa"/>
            <w:vMerge/>
          </w:tcPr>
          <w:p w14:paraId="78C510D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3B24EBF1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публикаций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127C478F" w14:textId="1E3EAA06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</w:tcPr>
          <w:p w14:paraId="44D1E59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64AC60D5" w14:textId="77777777" w:rsidTr="00B57F87">
        <w:trPr>
          <w:trHeight w:val="2216"/>
        </w:trPr>
        <w:tc>
          <w:tcPr>
            <w:tcW w:w="720" w:type="dxa"/>
          </w:tcPr>
          <w:p w14:paraId="2D7F0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14:paraId="7CB27F46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2190" w:type="dxa"/>
          </w:tcPr>
          <w:p w14:paraId="66C9A01B" w14:textId="4FB548D8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ежегодно, не позднее 1 марта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6010196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69E9E62" w14:textId="77777777" w:rsidTr="00B57F87">
        <w:trPr>
          <w:trHeight w:val="1076"/>
        </w:trPr>
        <w:tc>
          <w:tcPr>
            <w:tcW w:w="720" w:type="dxa"/>
          </w:tcPr>
          <w:p w14:paraId="440BBD5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116BBD6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D4CCEA2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36A016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C89FB5F" w14:textId="77777777" w:rsidTr="00B57F87">
        <w:trPr>
          <w:trHeight w:val="3305"/>
        </w:trPr>
        <w:tc>
          <w:tcPr>
            <w:tcW w:w="720" w:type="dxa"/>
          </w:tcPr>
          <w:p w14:paraId="7E2EF17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14:paraId="69F2303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0B3124B9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14:paraId="775A8626" w14:textId="56788FAB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По обращениям контролируемых лиц и их представителей, поступившим в течении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66D961C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0714F0E" w14:textId="77777777" w:rsidTr="00B57F87">
        <w:trPr>
          <w:trHeight w:val="188"/>
        </w:trPr>
        <w:tc>
          <w:tcPr>
            <w:tcW w:w="720" w:type="dxa"/>
          </w:tcPr>
          <w:p w14:paraId="147D35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2819A6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610CFF63" w14:textId="48148BBE" w:rsidR="00AF2EE7" w:rsidRPr="00914DC3" w:rsidRDefault="00AF2EE7" w:rsidP="00B44C60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не реже чем 2 раза в год (</w:t>
            </w:r>
            <w:r w:rsidRPr="00914DC3">
              <w:rPr>
                <w:color w:val="000000"/>
                <w:lang w:val="en-US"/>
              </w:rPr>
              <w:t>I</w:t>
            </w:r>
            <w:r w:rsidRPr="00914DC3">
              <w:rPr>
                <w:color w:val="000000"/>
              </w:rPr>
              <w:t xml:space="preserve"> и </w:t>
            </w:r>
            <w:r w:rsidRPr="00914DC3">
              <w:rPr>
                <w:color w:val="000000"/>
                <w:lang w:val="en-US"/>
              </w:rPr>
              <w:t>IV</w:t>
            </w:r>
            <w:r w:rsidRPr="00914DC3">
              <w:rPr>
                <w:color w:val="000000"/>
              </w:rPr>
              <w:t xml:space="preserve"> квартал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14:paraId="4AAE6B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07C7589" w14:textId="77777777" w:rsidTr="00B57F87">
        <w:trPr>
          <w:trHeight w:val="188"/>
        </w:trPr>
        <w:tc>
          <w:tcPr>
            <w:tcW w:w="720" w:type="dxa"/>
          </w:tcPr>
          <w:p w14:paraId="35F2A1E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38390DC1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14DC3">
              <w:rPr>
                <w:color w:val="000000"/>
              </w:rPr>
      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14DC3">
              <w:rPr>
                <w:color w:val="000000"/>
              </w:rPr>
              <w:t>на 2023 год</w:t>
            </w:r>
          </w:p>
        </w:tc>
        <w:tc>
          <w:tcPr>
            <w:tcW w:w="2190" w:type="dxa"/>
          </w:tcPr>
          <w:p w14:paraId="7FD176D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1C9B648" w14:textId="3E60BC1B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 октября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г. (разработка);</w:t>
            </w:r>
          </w:p>
          <w:p w14:paraId="5262B26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F634036" w14:textId="13115D7A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20 декабря 202</w:t>
            </w:r>
            <w:r w:rsidR="00B44C60">
              <w:rPr>
                <w:color w:val="000000"/>
              </w:rPr>
              <w:t>3</w:t>
            </w:r>
            <w:r w:rsidRPr="00914DC3">
              <w:rPr>
                <w:color w:val="000000"/>
              </w:rPr>
              <w:t xml:space="preserve"> г.</w:t>
            </w:r>
          </w:p>
          <w:p w14:paraId="0DA317D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(утверждение)</w:t>
            </w:r>
          </w:p>
          <w:p w14:paraId="44D61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63B34C2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71B60A05" w14:textId="77777777" w:rsidR="00AF2EE7" w:rsidRPr="00914DC3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14:paraId="6FAB486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программы </w:t>
      </w:r>
      <w:r w:rsidRPr="000D13E8">
        <w:rPr>
          <w:b/>
          <w:color w:val="000000"/>
          <w:sz w:val="26"/>
          <w:szCs w:val="26"/>
        </w:rPr>
        <w:lastRenderedPageBreak/>
        <w:t>профилактики рисков причинения вреда</w:t>
      </w:r>
    </w:p>
    <w:p w14:paraId="190517CC" w14:textId="77777777" w:rsidR="00AF2EE7" w:rsidRPr="00FD054B" w:rsidRDefault="00AF2EE7" w:rsidP="00AF2EE7">
      <w:pPr>
        <w:ind w:firstLine="709"/>
        <w:jc w:val="both"/>
      </w:pPr>
    </w:p>
    <w:p w14:paraId="736E9D23" w14:textId="77777777" w:rsidR="00AF2EE7" w:rsidRPr="00FD054B" w:rsidRDefault="00AF2EE7" w:rsidP="00AF2EE7">
      <w:pPr>
        <w:ind w:firstLine="709"/>
        <w:jc w:val="both"/>
      </w:pPr>
      <w:r w:rsidRPr="00FD054B">
        <w:t>Финансирование исполнения функции по осуществлению муниципального контроля</w:t>
      </w:r>
      <w:r w:rsidR="003D178D" w:rsidRPr="00FD054B">
        <w:t xml:space="preserve"> </w:t>
      </w:r>
      <w:r w:rsidRPr="00FD054B">
        <w:t>осуществляется в рамках бюджетных средств</w:t>
      </w:r>
      <w:r w:rsidR="00914DC3" w:rsidRPr="00FD054B">
        <w:t xml:space="preserve"> муниципального образования </w:t>
      </w:r>
      <w:r w:rsidR="000F0BC1" w:rsidRPr="00FD054B">
        <w:t xml:space="preserve">Елизаветинское сельское поселение Гатчинского муниципального района Ленинградской области. </w:t>
      </w:r>
      <w:r w:rsidRPr="00FD054B">
        <w:t xml:space="preserve"> </w:t>
      </w:r>
    </w:p>
    <w:p w14:paraId="758F321C" w14:textId="77777777" w:rsidR="00AF2EE7" w:rsidRPr="00FD054B" w:rsidRDefault="00AF2EE7" w:rsidP="00AF2EE7">
      <w:pPr>
        <w:ind w:firstLine="709"/>
        <w:jc w:val="both"/>
      </w:pPr>
      <w:r w:rsidRPr="00FD054B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118259AE" w14:textId="201D31A6" w:rsidR="00AF2EE7" w:rsidRPr="00FD054B" w:rsidRDefault="00AF2EE7" w:rsidP="00AF2EE7">
      <w:pPr>
        <w:ind w:firstLine="709"/>
        <w:jc w:val="both"/>
      </w:pPr>
      <w:r w:rsidRPr="00FD054B">
        <w:t xml:space="preserve">Текущее управление и контроль за ходом реализации Программы осуществляет </w:t>
      </w:r>
      <w:r w:rsidR="003D178D" w:rsidRPr="00FD054B">
        <w:t>а</w:t>
      </w:r>
      <w:r w:rsidRPr="00FD054B">
        <w:t xml:space="preserve">дминистрация </w:t>
      </w:r>
      <w:r w:rsidR="000F0BC1" w:rsidRPr="00FD054B">
        <w:t xml:space="preserve">Елизаветинского сельского поселения </w:t>
      </w:r>
      <w:r w:rsidRPr="00FD054B">
        <w:t>Гатчинского муниципального района</w:t>
      </w:r>
      <w:r w:rsidR="000F0BC1" w:rsidRPr="00FD054B">
        <w:t xml:space="preserve"> Ленинградской области.</w:t>
      </w:r>
    </w:p>
    <w:p w14:paraId="50B72547" w14:textId="77777777" w:rsidR="00AF2EE7" w:rsidRPr="00FD054B" w:rsidRDefault="00AF2EE7" w:rsidP="00AF2EE7">
      <w:pPr>
        <w:ind w:firstLine="709"/>
        <w:jc w:val="both"/>
      </w:pPr>
      <w:r w:rsidRPr="00FD054B">
        <w:t>Мониторинг реализации Программы осуществляется на регулярной основе.</w:t>
      </w:r>
    </w:p>
    <w:p w14:paraId="1D1DF00F" w14:textId="77777777" w:rsidR="00AF2EE7" w:rsidRPr="00FD054B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FD054B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FD054B">
        <w:t xml:space="preserve">е муниципального образования Елизаветинское сельское поселение </w:t>
      </w:r>
      <w:r w:rsidRPr="00FD054B">
        <w:t>в информационно-коммуникационной сети «Интернет».</w:t>
      </w:r>
      <w:r w:rsidRPr="00FD054B">
        <w:rPr>
          <w:rFonts w:ascii="Calibri" w:hAnsi="Calibri" w:cs="Calibri"/>
          <w:color w:val="000000"/>
        </w:rPr>
        <w:t xml:space="preserve"> </w:t>
      </w:r>
    </w:p>
    <w:p w14:paraId="208F2C12" w14:textId="77777777" w:rsidR="00AF2EE7" w:rsidRPr="00FD054B" w:rsidRDefault="00AF2EE7" w:rsidP="00AF2EE7">
      <w:pPr>
        <w:ind w:firstLine="709"/>
        <w:jc w:val="both"/>
      </w:pPr>
      <w:r w:rsidRPr="00FD054B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F9A5FFE" w14:textId="77777777" w:rsidR="00AF2EE7" w:rsidRPr="00FD054B" w:rsidRDefault="00AF2EE7" w:rsidP="00AF2EE7">
      <w:pPr>
        <w:ind w:firstLine="709"/>
        <w:jc w:val="both"/>
      </w:pPr>
      <w:r w:rsidRPr="00FD054B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061689E" w14:textId="77777777" w:rsidR="00AF2EE7" w:rsidRPr="00FD054B" w:rsidRDefault="00AF2EE7" w:rsidP="00AF2EE7">
      <w:pPr>
        <w:ind w:firstLine="709"/>
        <w:jc w:val="both"/>
      </w:pPr>
      <w:r w:rsidRPr="00FD054B">
        <w:t>Целевые показатели результативности мероприятий Программы по муниципальному контролю:</w:t>
      </w:r>
    </w:p>
    <w:p w14:paraId="43F74AF7" w14:textId="77777777" w:rsidR="00AF2EE7" w:rsidRPr="00FD054B" w:rsidRDefault="00AF2EE7" w:rsidP="00AF2EE7">
      <w:pPr>
        <w:ind w:firstLine="709"/>
        <w:jc w:val="both"/>
      </w:pPr>
      <w:r w:rsidRPr="00FD054B">
        <w:t>1) Количество выявленных нарушений требований законодательства</w:t>
      </w:r>
      <w:r w:rsidR="00E36197" w:rsidRPr="00FD054B">
        <w:t xml:space="preserve"> в сфере благоустройства</w:t>
      </w:r>
      <w:r w:rsidRPr="00FD054B">
        <w:t>, шт.</w:t>
      </w:r>
    </w:p>
    <w:p w14:paraId="0103D035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FD054B">
        <w:t xml:space="preserve"> в указанной сфере</w:t>
      </w:r>
      <w:r w:rsidRPr="00FD054B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A573901" w14:textId="77777777" w:rsidR="00AF2EE7" w:rsidRPr="00FD054B" w:rsidRDefault="00AF2EE7" w:rsidP="00AF2EE7">
      <w:pPr>
        <w:ind w:firstLine="709"/>
        <w:jc w:val="both"/>
      </w:pPr>
      <w:r w:rsidRPr="00FD054B">
        <w:t>Показатели эффективности:</w:t>
      </w:r>
    </w:p>
    <w:p w14:paraId="4F32943C" w14:textId="77777777" w:rsidR="00AF2EE7" w:rsidRPr="00FD054B" w:rsidRDefault="00AF2EE7" w:rsidP="00AF2EE7">
      <w:pPr>
        <w:ind w:firstLine="709"/>
        <w:jc w:val="both"/>
      </w:pPr>
      <w:r w:rsidRPr="00FD054B">
        <w:t>1) Снижение количества выявленных при проведении контрольно-надзорных ме</w:t>
      </w:r>
      <w:r w:rsidR="00C73FAD" w:rsidRPr="00FD054B">
        <w:t xml:space="preserve">роприятий нарушений требований </w:t>
      </w:r>
      <w:r w:rsidRPr="00FD054B">
        <w:t>законодательства</w:t>
      </w:r>
      <w:r w:rsidR="00C73FAD" w:rsidRPr="00FD054B">
        <w:t xml:space="preserve"> в указанной сфере</w:t>
      </w:r>
      <w:r w:rsidRPr="00FD054B">
        <w:t>.</w:t>
      </w:r>
    </w:p>
    <w:p w14:paraId="626DA1F7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контрольным (надзорным) органом, ед.</w:t>
      </w:r>
    </w:p>
    <w:p w14:paraId="22EB72EC" w14:textId="77777777" w:rsidR="00AF2EE7" w:rsidRPr="00FD054B" w:rsidRDefault="00AF2EE7" w:rsidP="00AF2EE7">
      <w:pPr>
        <w:ind w:firstLine="709"/>
        <w:jc w:val="both"/>
      </w:pPr>
      <w:r w:rsidRPr="00FD054B">
        <w:t>3) Доля профилактических мероприятий в объеме контрольно-надзорных мероприятий, %.</w:t>
      </w:r>
    </w:p>
    <w:p w14:paraId="3DA49AAE" w14:textId="77777777" w:rsidR="00AF2EE7" w:rsidRPr="00FD054B" w:rsidRDefault="00AF2EE7" w:rsidP="00AF2EE7">
      <w:pPr>
        <w:ind w:firstLine="709"/>
        <w:jc w:val="both"/>
      </w:pPr>
      <w:r w:rsidRPr="00FD054B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ECEE1F8" w14:textId="77777777" w:rsidR="00AF2EE7" w:rsidRPr="00FD054B" w:rsidRDefault="00AF2EE7" w:rsidP="00AF2EE7">
      <w:pPr>
        <w:ind w:firstLine="709"/>
        <w:jc w:val="both"/>
      </w:pPr>
      <w:r w:rsidRPr="00FD054B">
        <w:t>Отчетным периодом для определения значений показателей является календарный год.</w:t>
      </w:r>
    </w:p>
    <w:p w14:paraId="11BFE25B" w14:textId="77777777" w:rsidR="00AF2EE7" w:rsidRPr="00FD054B" w:rsidRDefault="00AF2EE7" w:rsidP="00AF2EE7">
      <w:pPr>
        <w:ind w:firstLine="709"/>
        <w:jc w:val="both"/>
      </w:pPr>
      <w:r w:rsidRPr="00FD054B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FD054B">
        <w:t xml:space="preserve"> в указанной сфере</w:t>
      </w:r>
      <w:r w:rsidRPr="00FD054B">
        <w:t>.</w:t>
      </w:r>
    </w:p>
    <w:p w14:paraId="095B68E5" w14:textId="77777777" w:rsidR="00AF2EE7" w:rsidRPr="00FD054B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FD054B">
        <w:rPr>
          <w:color w:val="000000"/>
        </w:rPr>
        <w:t>Таблица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№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2</w:t>
      </w:r>
    </w:p>
    <w:p w14:paraId="12D3D6A3" w14:textId="77777777" w:rsidR="00AF2EE7" w:rsidRPr="00FD054B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FD054B" w14:paraId="236BC97D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C97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19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DE9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762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5D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FD054B" w14:paraId="59A4FDC2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35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6D1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B5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C03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AB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107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3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D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 xml:space="preserve">Отк-ло-не-ние, </w:t>
            </w:r>
          </w:p>
          <w:p w14:paraId="77DCCBD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72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B2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AE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73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Иные</w:t>
            </w:r>
          </w:p>
        </w:tc>
      </w:tr>
      <w:tr w:rsidR="00AF2EE7" w:rsidRPr="00FD054B" w14:paraId="709FC2EC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115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872A1CC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74E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68ABDE04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Программа (План)</w:t>
            </w:r>
          </w:p>
          <w:p w14:paraId="247121C3" w14:textId="075DAF76" w:rsidR="00E3619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«</w:t>
            </w:r>
            <w:r w:rsidR="00E36197" w:rsidRPr="00FD054B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FD054B">
              <w:rPr>
                <w:rFonts w:ascii="PT Astra Serif" w:hAnsi="PT Astra Serif"/>
              </w:rPr>
              <w:t>при осуществлении муниципального контроля в сфере благоустройства</w:t>
            </w:r>
            <w:r w:rsidR="00FD054B" w:rsidRPr="00FD054B">
              <w:rPr>
                <w:rFonts w:ascii="PT Astra Serif" w:hAnsi="PT Astra Serif"/>
              </w:rPr>
              <w:t xml:space="preserve"> на территории муниципального образования Елизаветинское сельское поселение Гатчинского муниципально</w:t>
            </w:r>
            <w:r w:rsidR="00B44C60">
              <w:rPr>
                <w:rFonts w:ascii="PT Astra Serif" w:hAnsi="PT Astra Serif"/>
              </w:rPr>
              <w:t>го района Ленинградской области</w:t>
            </w:r>
            <w:r w:rsidR="00E36197" w:rsidRPr="00FD054B">
              <w:rPr>
                <w:rFonts w:ascii="PT Astra Serif" w:hAnsi="PT Astra Serif"/>
              </w:rPr>
              <w:t xml:space="preserve"> на 202</w:t>
            </w:r>
            <w:r w:rsidR="00B44C60">
              <w:rPr>
                <w:rFonts w:ascii="PT Astra Serif" w:hAnsi="PT Astra Serif"/>
              </w:rPr>
              <w:t>3</w:t>
            </w:r>
            <w:r w:rsidR="00E36197" w:rsidRPr="00FD054B">
              <w:rPr>
                <w:rFonts w:ascii="PT Astra Serif" w:hAnsi="PT Astra Serif"/>
              </w:rPr>
              <w:t xml:space="preserve"> год»</w:t>
            </w:r>
          </w:p>
          <w:p w14:paraId="2328F54E" w14:textId="77777777" w:rsidR="00E36197" w:rsidRPr="00FD054B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75578567" w14:textId="77777777" w:rsidR="00AF2EE7" w:rsidRPr="00FD054B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8F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25B632B4" w14:textId="2EE3A139" w:rsidR="00AF2EE7" w:rsidRPr="00B44C60" w:rsidRDefault="00AF2EE7" w:rsidP="00B44C6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202</w:t>
            </w:r>
            <w:r w:rsidR="00B44C60" w:rsidRPr="00B44C60">
              <w:rPr>
                <w:color w:val="000000"/>
                <w:lang w:eastAsia="ar-SA"/>
              </w:rPr>
              <w:t>3</w:t>
            </w:r>
            <w:r w:rsidRPr="00B44C60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BBC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14:paraId="49D1ABEA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14:paraId="0BBD0A13" w14:textId="77777777" w:rsidR="00AF2EE7" w:rsidRPr="00B44C60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B1D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7E40BAEC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%</w:t>
            </w:r>
          </w:p>
          <w:p w14:paraId="144FE573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E0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24D177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8C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A2E" w14:textId="77777777" w:rsidR="00AF2EE7" w:rsidRPr="00B44C60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14:paraId="536596A9" w14:textId="77777777" w:rsidR="00AF2EE7" w:rsidRPr="00B44C60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3F6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60C1B04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BAB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F18EFFA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DC8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50C81D5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97E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CF07AB2" w14:textId="77777777" w:rsidR="00AF2EE7" w:rsidRPr="00B44C60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B44C60">
              <w:rPr>
                <w:color w:val="000000"/>
                <w:lang w:eastAsia="ar-SA"/>
              </w:rPr>
              <w:t>0,00</w:t>
            </w:r>
          </w:p>
        </w:tc>
      </w:tr>
    </w:tbl>
    <w:p w14:paraId="3C05C3C8" w14:textId="77777777" w:rsidR="00AF2EE7" w:rsidRPr="00FD054B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434A6CC" w14:textId="77777777" w:rsidR="00AF2EE7" w:rsidRPr="00FD054B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14:paraId="32EFC377" w14:textId="77777777" w:rsidR="00AF2EE7" w:rsidRPr="00FD054B" w:rsidRDefault="00AF2EE7" w:rsidP="00AF2EE7">
      <w:pPr>
        <w:rPr>
          <w:color w:val="000000"/>
        </w:rPr>
      </w:pPr>
    </w:p>
    <w:p w14:paraId="332A8087" w14:textId="77777777" w:rsidR="00BD0978" w:rsidRPr="00FD054B" w:rsidRDefault="00BD0978" w:rsidP="00153A5E">
      <w:pPr>
        <w:jc w:val="both"/>
      </w:pPr>
    </w:p>
    <w:sectPr w:rsidR="00BD0978" w:rsidRPr="00FD054B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9661" w14:textId="77777777" w:rsidR="00A37D2C" w:rsidRDefault="00A37D2C" w:rsidP="00052D02">
      <w:r>
        <w:separator/>
      </w:r>
    </w:p>
  </w:endnote>
  <w:endnote w:type="continuationSeparator" w:id="0">
    <w:p w14:paraId="0A7B16AE" w14:textId="77777777" w:rsidR="00A37D2C" w:rsidRDefault="00A37D2C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CDCE" w14:textId="77777777" w:rsidR="00A37D2C" w:rsidRDefault="00A37D2C" w:rsidP="00052D02">
      <w:r>
        <w:separator/>
      </w:r>
    </w:p>
  </w:footnote>
  <w:footnote w:type="continuationSeparator" w:id="0">
    <w:p w14:paraId="75A70F23" w14:textId="77777777" w:rsidR="00A37D2C" w:rsidRDefault="00A37D2C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15445">
    <w:abstractNumId w:val="4"/>
  </w:num>
  <w:num w:numId="2" w16cid:durableId="170787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9492898">
    <w:abstractNumId w:val="0"/>
  </w:num>
  <w:num w:numId="4" w16cid:durableId="874120344">
    <w:abstractNumId w:val="3"/>
  </w:num>
  <w:num w:numId="5" w16cid:durableId="172386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52D02"/>
    <w:rsid w:val="00052FC4"/>
    <w:rsid w:val="00076406"/>
    <w:rsid w:val="000E041D"/>
    <w:rsid w:val="000F0BC1"/>
    <w:rsid w:val="0010025A"/>
    <w:rsid w:val="00153A5E"/>
    <w:rsid w:val="001F0283"/>
    <w:rsid w:val="00213F30"/>
    <w:rsid w:val="00283D0C"/>
    <w:rsid w:val="002A46D0"/>
    <w:rsid w:val="002F601E"/>
    <w:rsid w:val="003226D7"/>
    <w:rsid w:val="00327FD0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B480A"/>
    <w:rsid w:val="00615784"/>
    <w:rsid w:val="00674CAF"/>
    <w:rsid w:val="007A5CB9"/>
    <w:rsid w:val="007C4870"/>
    <w:rsid w:val="008044B5"/>
    <w:rsid w:val="008765DA"/>
    <w:rsid w:val="00881A73"/>
    <w:rsid w:val="008C2CC7"/>
    <w:rsid w:val="008C6FA4"/>
    <w:rsid w:val="00914DC3"/>
    <w:rsid w:val="009668AC"/>
    <w:rsid w:val="009747FB"/>
    <w:rsid w:val="00992A85"/>
    <w:rsid w:val="00997DD1"/>
    <w:rsid w:val="00A37D2C"/>
    <w:rsid w:val="00A776D1"/>
    <w:rsid w:val="00AF2EE7"/>
    <w:rsid w:val="00B03C84"/>
    <w:rsid w:val="00B134DF"/>
    <w:rsid w:val="00B44C60"/>
    <w:rsid w:val="00B44CC2"/>
    <w:rsid w:val="00BA2393"/>
    <w:rsid w:val="00BB207D"/>
    <w:rsid w:val="00BC2DDF"/>
    <w:rsid w:val="00BD0978"/>
    <w:rsid w:val="00BF2D3E"/>
    <w:rsid w:val="00C56F3D"/>
    <w:rsid w:val="00C73FAD"/>
    <w:rsid w:val="00C83E19"/>
    <w:rsid w:val="00D50540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205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Кузнецова Ольга Сергеевна</cp:lastModifiedBy>
  <cp:revision>8</cp:revision>
  <cp:lastPrinted>2022-11-09T11:45:00Z</cp:lastPrinted>
  <dcterms:created xsi:type="dcterms:W3CDTF">2022-09-27T18:38:00Z</dcterms:created>
  <dcterms:modified xsi:type="dcterms:W3CDTF">2022-11-09T11:48:00Z</dcterms:modified>
</cp:coreProperties>
</file>