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915C" w14:textId="77777777" w:rsidR="00C174BA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C174BA">
        <w:rPr>
          <w:rFonts w:ascii="Times New Roman" w:hAnsi="Times New Roman"/>
          <w:b/>
          <w:noProof/>
          <w:kern w:val="2"/>
          <w:sz w:val="8"/>
          <w:szCs w:val="8"/>
          <w:lang w:eastAsia="ru-RU"/>
        </w:rPr>
        <w:drawing>
          <wp:inline distT="0" distB="0" distL="0" distR="0" wp14:anchorId="050D6072" wp14:editId="6D39B434">
            <wp:extent cx="421640" cy="501015"/>
            <wp:effectExtent l="0" t="0" r="0" b="0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14:paraId="68415DBF" w14:textId="77777777" w:rsidR="00C174BA" w:rsidRPr="004961F5" w:rsidRDefault="00C174BA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D7CCD" w14:textId="77777777" w:rsidR="004B2C88" w:rsidRPr="004961F5" w:rsidRDefault="004B2C88" w:rsidP="004961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03098969" w14:textId="77777777" w:rsidR="004B2C88" w:rsidRPr="004961F5" w:rsidRDefault="004B2C88" w:rsidP="004961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ЕЛИЗАВЕТИНСКОГО СЕЛЬСКОГО ПОСЕЛЕНИЯ </w:t>
      </w:r>
    </w:p>
    <w:p w14:paraId="1FE938D2" w14:textId="77777777" w:rsidR="004B2C88" w:rsidRPr="004961F5" w:rsidRDefault="004B2C88" w:rsidP="004961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</w:t>
      </w:r>
    </w:p>
    <w:p w14:paraId="51358231" w14:textId="77777777" w:rsidR="004B2C88" w:rsidRPr="004961F5" w:rsidRDefault="004B2C88" w:rsidP="004961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36087E5C" w14:textId="116C19AD" w:rsidR="004B2C88" w:rsidRPr="004961F5" w:rsidRDefault="004B2C88" w:rsidP="004961F5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ПОСТАНОВЛЕНИЕ </w:t>
      </w:r>
    </w:p>
    <w:p w14:paraId="18DB4137" w14:textId="3FBF1490" w:rsidR="004B2C88" w:rsidRPr="004961F5" w:rsidRDefault="004B2C88" w:rsidP="004961F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61F5"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 w:rsidR="00360087"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90D54"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60087"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</w:t>
      </w: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года                                                                                 </w:t>
      </w:r>
      <w:r w:rsid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 </w:t>
      </w:r>
      <w:r w:rsidR="00360087"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90D54"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14:paraId="5015F7D8" w14:textId="0823F0AF" w:rsidR="004B2C88" w:rsidRPr="004961F5" w:rsidRDefault="004961F5" w:rsidP="004961F5">
      <w:pPr>
        <w:spacing w:before="100" w:beforeAutospacing="1" w:after="100" w:afterAutospacing="1" w:line="240" w:lineRule="auto"/>
        <w:ind w:left="567" w:right="3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</w:t>
      </w:r>
      <w:r w:rsidR="00360087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 размещения нестационарных торговых объектов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территории муниципального образования Елизаветинское сельское поселение»</w:t>
      </w:r>
    </w:p>
    <w:p w14:paraId="75D20C42" w14:textId="65D52D4F" w:rsidR="004B2C88" w:rsidRPr="004961F5" w:rsidRDefault="004B2C88" w:rsidP="004961F5">
      <w:pPr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  Федерального закона от 28.12.2009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муниципального образования Елизаветинское сельское поселение, администрация Елизаветинского сельского поселения</w:t>
      </w:r>
    </w:p>
    <w:p w14:paraId="5CD6A691" w14:textId="77777777" w:rsidR="004B2C88" w:rsidRPr="004961F5" w:rsidRDefault="004B2C88" w:rsidP="004961F5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507F4AF6" w14:textId="5686140F" w:rsidR="004B2C88" w:rsidRPr="004961F5" w:rsidRDefault="004B2C88" w:rsidP="004961F5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60087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A490C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961F5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размещения нестационарных торговых объектов</w:t>
      </w:r>
      <w:r w:rsid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 территории   муниципального образования Елизаветинское сельское поселение»:</w:t>
      </w:r>
    </w:p>
    <w:p w14:paraId="3E6B9130" w14:textId="4E1999D7" w:rsidR="004B2C88" w:rsidRPr="004961F5" w:rsidRDefault="004B2C88" w:rsidP="004961F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Схему размещения нестационарных торговых объектов на территории муниципального образования Елизаветинское сельское поселение изложить в редакции согласно приложению 1 к настоящему приложению. </w:t>
      </w:r>
    </w:p>
    <w:p w14:paraId="3FADC5C4" w14:textId="0DA53B3D" w:rsidR="004B2C88" w:rsidRPr="004961F5" w:rsidRDefault="004961F5" w:rsidP="004961F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постановление администрации муниципального образования Елизаветинского сельского поселения от </w:t>
      </w:r>
      <w:r w:rsidR="006213D2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13D2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213D2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213D2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 и муниципальной собственности на территории муниципального образования Елизаветинское сельское поселение».</w:t>
      </w:r>
    </w:p>
    <w:p w14:paraId="0888B631" w14:textId="67DEE697" w:rsidR="004B2C88" w:rsidRPr="004961F5" w:rsidRDefault="004B2C88" w:rsidP="004961F5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61F5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опубликования, подлежит размещению на официальном сайте муниципального образования Елизаветинское сельское поселение.</w:t>
      </w:r>
    </w:p>
    <w:p w14:paraId="7FC21BF0" w14:textId="77777777" w:rsidR="004B2C88" w:rsidRPr="004961F5" w:rsidRDefault="004B2C88" w:rsidP="004961F5">
      <w:pPr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90D54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главу администрации</w:t>
      </w: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C344F7" w14:textId="77777777" w:rsidR="004961F5" w:rsidRDefault="004961F5" w:rsidP="004961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BDE6" w14:textId="722D8E91" w:rsidR="004B2C88" w:rsidRPr="004961F5" w:rsidRDefault="006213D2" w:rsidP="004961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                                                   </w:t>
      </w:r>
      <w:r w:rsid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  В.В.</w:t>
      </w:r>
      <w:r w:rsidR="004961F5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C88" w:rsidRPr="004961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</w:p>
    <w:p w14:paraId="64FDD321" w14:textId="56398DF9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0865EA" w14:textId="77777777" w:rsidR="004961F5" w:rsidRDefault="004961F5" w:rsidP="00496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2FB72" w14:textId="05AD7366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Л.И.</w:t>
      </w:r>
      <w:r w:rsidR="004961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Гаврилова</w:t>
      </w:r>
    </w:p>
    <w:p w14:paraId="7A75351A" w14:textId="77777777" w:rsidR="00890D54" w:rsidRDefault="00890D54" w:rsidP="00496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8(813)7157135</w:t>
      </w:r>
    </w:p>
    <w:p w14:paraId="7D832DD6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8273A3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08A9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80A13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23BE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2E345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5D790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B85B4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534C9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70087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BF81C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256F" w14:textId="77777777" w:rsidR="004B2C88" w:rsidRDefault="004B2C88" w:rsidP="0049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2C88" w:rsidSect="004961F5">
          <w:pgSz w:w="11906" w:h="16838"/>
          <w:pgMar w:top="709" w:right="849" w:bottom="851" w:left="851" w:header="708" w:footer="708" w:gutter="0"/>
          <w:cols w:space="720"/>
        </w:sectPr>
      </w:pPr>
    </w:p>
    <w:p w14:paraId="4EA7E627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53B84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8E629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7701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C3F7A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61BE432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 и утверждения схемы размещения </w:t>
      </w:r>
    </w:p>
    <w:p w14:paraId="470E0078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 на территории муниципального образования</w:t>
      </w:r>
    </w:p>
    <w:p w14:paraId="7F34DF2B" w14:textId="77777777" w:rsidR="004B2C88" w:rsidRDefault="004B2C88" w:rsidP="004B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Елизаветинское сельское поселение </w:t>
      </w:r>
    </w:p>
    <w:p w14:paraId="2A62842F" w14:textId="77777777" w:rsidR="004B2C88" w:rsidRDefault="004B2C88" w:rsidP="004B2C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района, </w:t>
      </w:r>
    </w:p>
    <w:p w14:paraId="2075D9D1" w14:textId="77777777" w:rsidR="004B2C88" w:rsidRDefault="004B2C88" w:rsidP="004B2C8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(приказ №4 от 12.03.2019г.)</w:t>
      </w:r>
    </w:p>
    <w:p w14:paraId="6431D920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639549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D1A93" w14:textId="77777777" w:rsidR="004961F5" w:rsidRDefault="004961F5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65D3A" w14:textId="77777777" w:rsidR="004961F5" w:rsidRDefault="004961F5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630A9A" w14:textId="4D417BC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14:paraId="5C9AA42A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14:paraId="3398C097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Елизаветинское сельское поселение</w:t>
      </w:r>
    </w:p>
    <w:p w14:paraId="062138D3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14:paraId="438DB392" w14:textId="77777777" w:rsidR="004B2C88" w:rsidRDefault="004B2C88" w:rsidP="004B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(текстовая часть)</w:t>
      </w:r>
    </w:p>
    <w:p w14:paraId="2E2EB55E" w14:textId="77777777" w:rsidR="004B2C88" w:rsidRDefault="004B2C88" w:rsidP="004B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page" w:horzAnchor="margin" w:tblpXSpec="center" w:tblpY="3841"/>
        <w:tblW w:w="163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1452"/>
        <w:gridCol w:w="1404"/>
        <w:gridCol w:w="709"/>
        <w:gridCol w:w="1559"/>
        <w:gridCol w:w="1701"/>
        <w:gridCol w:w="1560"/>
        <w:gridCol w:w="1572"/>
        <w:gridCol w:w="1558"/>
        <w:gridCol w:w="993"/>
        <w:gridCol w:w="8"/>
        <w:gridCol w:w="1552"/>
        <w:gridCol w:w="1276"/>
      </w:tblGrid>
      <w:tr w:rsidR="004B2C88" w14:paraId="2EA7A2B1" w14:textId="77777777" w:rsidTr="004961F5">
        <w:trPr>
          <w:trHeight w:val="985"/>
        </w:trPr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C982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НТО</w:t>
            </w:r>
          </w:p>
          <w:p w14:paraId="2E36F1CA" w14:textId="77777777" w:rsidR="004961F5" w:rsidRDefault="004961F5" w:rsidP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09C02" w14:textId="53CE58F1" w:rsidR="004961F5" w:rsidRPr="004961F5" w:rsidRDefault="004961F5" w:rsidP="00496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CFCB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7B21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FC5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хозяйствующий  субъект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осуществляющий  торговую деятельность в НТО субъектом малого или среднего  предпринимательства(да/нет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08EF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  <w:p w14:paraId="67466D6C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14:paraId="13E0B5B5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НТО</w:t>
            </w:r>
          </w:p>
        </w:tc>
      </w:tr>
      <w:tr w:rsidR="004B2C88" w14:paraId="2B623A8D" w14:textId="77777777" w:rsidTr="004961F5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3425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</w:t>
            </w:r>
            <w:proofErr w:type="spellEnd"/>
          </w:p>
          <w:p w14:paraId="11F25319" w14:textId="77777777" w:rsidR="004B2C88" w:rsidRDefault="004B2C8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НТО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B00A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размещения НТО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DD3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C85A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3A84F039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9825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8A53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658D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C11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4AB4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D621" w14:textId="77777777" w:rsidR="004B2C88" w:rsidRDefault="004B2C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517B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BCF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4B2C88" w14:paraId="4947C26F" w14:textId="77777777" w:rsidTr="004961F5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442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7B4A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4B4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29AC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5B83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9AFD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B30D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D14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1C8F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10D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A729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CF1F" w14:textId="77777777" w:rsidR="004B2C88" w:rsidRDefault="004B2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B2C88" w14:paraId="44FB1B64" w14:textId="77777777" w:rsidTr="004961F5">
        <w:trPr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4EC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C175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Д.Луйсковицы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32A">
              <w:rPr>
                <w:rFonts w:ascii="Times New Roman" w:hAnsi="Times New Roman" w:cs="Times New Roman"/>
                <w:sz w:val="20"/>
                <w:szCs w:val="20"/>
              </w:rPr>
              <w:t>д.34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525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25E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E8AE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E75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0C7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6B4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DB03" w14:textId="77777777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0D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9E46" w14:textId="77777777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8E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E193D" w14:textId="77777777" w:rsidR="004B2C88" w:rsidRDefault="0017188A" w:rsidP="0017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</w:tr>
      <w:tr w:rsidR="004B2C88" w14:paraId="0AD66CDD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A2F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CBA1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Д.Дубицы</w:t>
            </w:r>
            <w:proofErr w:type="spellEnd"/>
            <w:r w:rsidR="00ED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532A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proofErr w:type="spellEnd"/>
            <w:r w:rsidR="00ED532A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B162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EAE6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3B6B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4C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3B29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83B0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D114" w14:textId="77777777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B373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0BAE" w14:textId="77777777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84D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E2FA3" w14:textId="77777777" w:rsidR="004B2C88" w:rsidRDefault="0017188A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4B2C88" w14:paraId="382A53E6" w14:textId="77777777" w:rsidTr="004961F5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1C72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A2A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Д.Таровицы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648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4026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E439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033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7EE90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14:paraId="14E7E055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470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77696211" w14:textId="77777777" w:rsidR="004B2C88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2E06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BCB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C5CC1" w14:textId="77777777" w:rsidR="004B2C88" w:rsidRDefault="004B2C88" w:rsidP="0017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2212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ABC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31038A1" w14:textId="77777777" w:rsidR="004B2C88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A62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2FFC1" w14:textId="77777777" w:rsidR="004B2C88" w:rsidRDefault="0017188A" w:rsidP="0017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B2C88" w14:paraId="64E9E9E5" w14:textId="77777777" w:rsidTr="004961F5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6EA7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DD2D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Д.Березнево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DF63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C33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DE2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9CAB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4608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542068C3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E218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A14" w14:textId="77777777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8BD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4F1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4CB8C2D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6008" w14:textId="77777777" w:rsidR="004B2C88" w:rsidRDefault="0017188A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4B2C88" w14:paraId="6086609D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F1F8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9FE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Д.Калодези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2BB4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77C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147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13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65E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5EECF722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C07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004" w14:textId="4215379A" w:rsidR="004961F5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02728DD" w14:textId="7A8BE3E5" w:rsidR="004961F5" w:rsidRDefault="004961F5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BB2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DB5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237FDC3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06D8" w14:textId="77777777" w:rsidR="004B2C88" w:rsidRDefault="0017188A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4961F5" w14:paraId="1341B539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A63E" w14:textId="77777777" w:rsidR="004961F5" w:rsidRDefault="00496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D9B" w14:textId="77777777" w:rsidR="004961F5" w:rsidRDefault="00496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F48" w14:textId="77777777" w:rsidR="004961F5" w:rsidRDefault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D2F" w14:textId="77777777" w:rsidR="004961F5" w:rsidRDefault="00496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73F" w14:textId="77777777" w:rsidR="004961F5" w:rsidRDefault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E69" w14:textId="77777777" w:rsidR="004961F5" w:rsidRDefault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C2C" w14:textId="77777777" w:rsidR="004961F5" w:rsidRDefault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849" w14:textId="77777777" w:rsidR="004961F5" w:rsidRDefault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A1E" w14:textId="77777777" w:rsidR="004961F5" w:rsidRDefault="004961F5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351" w14:textId="77777777" w:rsidR="004961F5" w:rsidRDefault="00496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322" w14:textId="77777777" w:rsidR="004961F5" w:rsidRDefault="00496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118" w14:textId="77777777" w:rsidR="004961F5" w:rsidRDefault="004961F5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C88" w14:paraId="6E943CB3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034" w14:textId="77777777" w:rsidR="004B2C88" w:rsidRDefault="00B77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B2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435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Д.Ознаково</w:t>
            </w:r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23B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E26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341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2A38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CBB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6FC68B78" w14:textId="77777777" w:rsidR="004B2C88" w:rsidRDefault="004B2C88" w:rsidP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D1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D1ED" w14:textId="77777777" w:rsidR="004B2C88" w:rsidRDefault="004B2C88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1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20.01.2020г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56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8BA6" w14:textId="77777777" w:rsidR="004B2C88" w:rsidRDefault="004B2C88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775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7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775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5817" w14:textId="77777777" w:rsidR="004B2C88" w:rsidRDefault="004B2C88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7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75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</w:tc>
      </w:tr>
      <w:tr w:rsidR="00890D54" w14:paraId="2BBC488D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0C5" w14:textId="77777777" w:rsidR="00890D54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537" w14:textId="77777777" w:rsidR="00890D54" w:rsidRDefault="00890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Д.Натальевка б/н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C0B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C67" w14:textId="77777777" w:rsidR="00890D54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D0E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06C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D04" w14:textId="77777777" w:rsidR="00890D54" w:rsidRPr="00890D54" w:rsidRDefault="00890D54" w:rsidP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48159465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B64" w14:textId="77777777" w:rsidR="00890D54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054" w14:textId="77777777" w:rsidR="00890D54" w:rsidRDefault="00890D54" w:rsidP="00171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54">
              <w:rPr>
                <w:rFonts w:ascii="Times New Roman" w:hAnsi="Times New Roman" w:cs="Times New Roman"/>
                <w:sz w:val="20"/>
                <w:szCs w:val="20"/>
              </w:rPr>
              <w:t>Уведомление №1134 от 07.07.2022г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9E1" w14:textId="77777777" w:rsidR="00890D54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8B88" w14:textId="77777777" w:rsidR="00890D54" w:rsidRDefault="00890D54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07.07.2022г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C1F" w14:textId="77777777" w:rsidR="00890D54" w:rsidRDefault="00890D54" w:rsidP="00B7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07.07.2023г</w:t>
            </w:r>
          </w:p>
        </w:tc>
      </w:tr>
      <w:tr w:rsidR="004B2C88" w14:paraId="2A332F02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34A" w14:textId="77777777" w:rsidR="004B2C88" w:rsidRPr="0017188A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552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011B82F3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Пл.Дружба</w:t>
            </w:r>
            <w:proofErr w:type="spellEnd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54AF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7E16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0664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14:paraId="02B81E3F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(молочная продукция)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A49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       ИП Григорьев А.В.</w:t>
            </w:r>
          </w:p>
          <w:p w14:paraId="2E308397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0602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470500199823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3F84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89618118660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4B0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№2570 от 28.12.2021г</w:t>
            </w:r>
          </w:p>
          <w:p w14:paraId="263EC472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2174" w14:textId="77777777" w:rsidR="004B2C88" w:rsidRPr="00ED532A" w:rsidRDefault="009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4965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4A88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4B2C88" w14:paraId="621D51FC" w14:textId="77777777" w:rsidTr="004961F5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B4C" w14:textId="77777777" w:rsidR="004B2C88" w:rsidRPr="00ED532A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F598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6968B0E4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Вохоновское</w:t>
            </w:r>
            <w:proofErr w:type="spellEnd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д.6а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1183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C400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61D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(птицеводства)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18E1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ИП Аксенова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A69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E0BA3C" w14:textId="77777777" w:rsidR="004B2C88" w:rsidRPr="00ED532A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470503110171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8390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79500441055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724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3A9F306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09F2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771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2E289" w14:textId="77777777" w:rsidR="004B2C88" w:rsidRPr="00ED532A" w:rsidRDefault="004B2C88" w:rsidP="00A100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E9B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ADC2B" w14:textId="77777777" w:rsidR="004B2C88" w:rsidRPr="00ED532A" w:rsidRDefault="00A10031" w:rsidP="00A10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1.2023г.-</w:t>
            </w:r>
          </w:p>
        </w:tc>
      </w:tr>
      <w:tr w:rsidR="004B2C88" w14:paraId="145F5E9F" w14:textId="77777777" w:rsidTr="004961F5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0DD6" w14:textId="77777777" w:rsidR="004B2C88" w:rsidRPr="00ED532A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3B1" w14:textId="77777777" w:rsidR="004B2C88" w:rsidRPr="00ED532A" w:rsidRDefault="004B2C88" w:rsidP="00ED53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П.Елизаветино,ул.</w:t>
            </w:r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</w:t>
            </w:r>
            <w:proofErr w:type="spellEnd"/>
            <w:proofErr w:type="gramEnd"/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D293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0DC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517E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(птицеводства)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4C5A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ИП Аксенова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0305" w14:textId="77777777" w:rsidR="004B2C88" w:rsidRPr="00ED532A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470503110171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A6FD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79500441055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62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Уведомление №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10031"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730ECE2" w14:textId="77777777" w:rsidR="004B2C88" w:rsidRPr="00ED532A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84BA" w14:textId="77777777" w:rsidR="004B2C88" w:rsidRPr="00ED532A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9954" w14:textId="77777777" w:rsidR="004B2C88" w:rsidRPr="00ED532A" w:rsidRDefault="004B2C88" w:rsidP="00A1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10031" w:rsidRPr="00ED5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ED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97A" w14:textId="77777777" w:rsidR="004B2C88" w:rsidRPr="00ED532A" w:rsidRDefault="00A10031" w:rsidP="00A10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ED5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B2C88" w:rsidRPr="00ED532A">
              <w:rPr>
                <w:rFonts w:ascii="Times New Roman" w:hAnsi="Times New Roman" w:cs="Times New Roman"/>
                <w:sz w:val="20"/>
                <w:szCs w:val="20"/>
              </w:rPr>
              <w:t>1.2023г</w:t>
            </w:r>
          </w:p>
        </w:tc>
      </w:tr>
      <w:tr w:rsidR="004B2C88" w14:paraId="0E83A297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B050" w14:textId="77777777" w:rsidR="004B2C88" w:rsidRDefault="004B2C88" w:rsidP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D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A987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3F719049" w14:textId="77777777" w:rsidR="004B2C88" w:rsidRDefault="004B2C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1E42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865F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AD6C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(одежда)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0F2" w14:textId="77777777" w:rsidR="004B2C88" w:rsidRDefault="004B2C88" w:rsidP="0036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Березина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0F5E" w14:textId="77777777" w:rsidR="004B2C88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4719105796348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5F9F" w14:textId="77777777" w:rsidR="004B2C88" w:rsidRDefault="004B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89052867671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B67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№168 от 12.04.2022г 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170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B96A" w14:textId="77777777" w:rsidR="004B2C88" w:rsidRDefault="004B2C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10.04.2022г.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0EA4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20.01.2023г.-</w:t>
            </w:r>
          </w:p>
        </w:tc>
      </w:tr>
      <w:tr w:rsidR="004B2C88" w14:paraId="30F585D4" w14:textId="77777777" w:rsidTr="004961F5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BD1" w14:textId="77777777" w:rsidR="004B2C88" w:rsidRDefault="00871785" w:rsidP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0D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D46" w14:textId="77777777" w:rsidR="00890D54" w:rsidRDefault="00890D54" w:rsidP="00890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</w:p>
          <w:p w14:paraId="7CE42314" w14:textId="77777777" w:rsidR="004B2C88" w:rsidRDefault="00890D54" w:rsidP="00890D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Дылицкое шоссе д.5а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F80" w14:textId="77777777" w:rsidR="004B2C88" w:rsidRDefault="0089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771" w14:textId="77777777" w:rsidR="004B2C88" w:rsidRDefault="0089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100" w14:textId="77777777" w:rsidR="009D337A" w:rsidRPr="00ED532A" w:rsidRDefault="009D337A" w:rsidP="009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14:paraId="57243CDE" w14:textId="77777777" w:rsidR="004B2C88" w:rsidRDefault="009D337A" w:rsidP="009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копченая рыба)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1C2" w14:textId="77777777" w:rsidR="009D337A" w:rsidRDefault="009D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  <w:p w14:paraId="442A628A" w14:textId="77777777" w:rsidR="004B2C88" w:rsidRDefault="009D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16A" w14:textId="77777777" w:rsidR="004B2C88" w:rsidRDefault="009D3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380500151198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BB5" w14:textId="77777777" w:rsidR="004B2C88" w:rsidRDefault="009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9819575408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A48B" w14:textId="77777777" w:rsidR="004B2C88" w:rsidRDefault="009D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№   от 23.12.2022г.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0A6" w14:textId="77777777" w:rsidR="009D337A" w:rsidRDefault="009D337A" w:rsidP="009D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Самозанятый</w:t>
            </w:r>
          </w:p>
          <w:p w14:paraId="36644D70" w14:textId="77777777" w:rsidR="004B2C88" w:rsidRDefault="004B2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233" w14:textId="77777777" w:rsidR="004B2C88" w:rsidRDefault="009D3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23.12.2022г.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76E" w14:textId="77777777" w:rsidR="004B2C88" w:rsidRDefault="009D3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23.12.2023г.</w:t>
            </w:r>
          </w:p>
        </w:tc>
      </w:tr>
    </w:tbl>
    <w:p w14:paraId="0F9EC2DE" w14:textId="77777777" w:rsidR="004B2C88" w:rsidRDefault="004B2C88" w:rsidP="004B2C88">
      <w:pPr>
        <w:rPr>
          <w:rFonts w:ascii="Times New Roman" w:hAnsi="Times New Roman" w:cs="Times New Roman"/>
          <w:sz w:val="20"/>
          <w:szCs w:val="20"/>
        </w:rPr>
      </w:pPr>
    </w:p>
    <w:p w14:paraId="58A67618" w14:textId="77777777" w:rsidR="00D5324B" w:rsidRDefault="00D5324B"/>
    <w:sectPr w:rsidR="00D5324B" w:rsidSect="004B2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1E8"/>
    <w:multiLevelType w:val="hybridMultilevel"/>
    <w:tmpl w:val="45DA5364"/>
    <w:lvl w:ilvl="0" w:tplc="09EE3622">
      <w:start w:val="1"/>
      <w:numFmt w:val="decimal"/>
      <w:lvlText w:val="%1."/>
      <w:lvlJc w:val="left"/>
      <w:pPr>
        <w:ind w:left="14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9F46AB0"/>
    <w:multiLevelType w:val="multilevel"/>
    <w:tmpl w:val="E3FA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877E0"/>
    <w:multiLevelType w:val="multilevel"/>
    <w:tmpl w:val="3A02A9C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 w16cid:durableId="671101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0603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B0D"/>
    <w:rsid w:val="0017188A"/>
    <w:rsid w:val="00360087"/>
    <w:rsid w:val="004961F5"/>
    <w:rsid w:val="004B2C88"/>
    <w:rsid w:val="005C0B0D"/>
    <w:rsid w:val="005C3681"/>
    <w:rsid w:val="006213D2"/>
    <w:rsid w:val="00751C0A"/>
    <w:rsid w:val="00871785"/>
    <w:rsid w:val="00890D54"/>
    <w:rsid w:val="009D337A"/>
    <w:rsid w:val="00A10031"/>
    <w:rsid w:val="00AE6A8D"/>
    <w:rsid w:val="00B7752F"/>
    <w:rsid w:val="00BA490C"/>
    <w:rsid w:val="00C174BA"/>
    <w:rsid w:val="00D5324B"/>
    <w:rsid w:val="00EA49A8"/>
    <w:rsid w:val="00ED532A"/>
    <w:rsid w:val="00F61111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F175"/>
  <w15:docId w15:val="{069A84C7-A62D-4F7E-BFBD-EFE1DCA2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88"/>
    <w:pPr>
      <w:ind w:left="720"/>
      <w:contextualSpacing/>
    </w:pPr>
  </w:style>
  <w:style w:type="table" w:styleId="a4">
    <w:name w:val="Table Grid"/>
    <w:basedOn w:val="a1"/>
    <w:uiPriority w:val="59"/>
    <w:rsid w:val="004B2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3</cp:revision>
  <cp:lastPrinted>2022-12-27T09:37:00Z</cp:lastPrinted>
  <dcterms:created xsi:type="dcterms:W3CDTF">2022-12-26T14:28:00Z</dcterms:created>
  <dcterms:modified xsi:type="dcterms:W3CDTF">2022-12-27T09:37:00Z</dcterms:modified>
</cp:coreProperties>
</file>