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63F3" w14:textId="77777777" w:rsidR="0018233D" w:rsidRPr="0018233D" w:rsidRDefault="0018233D" w:rsidP="00182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372EAF" wp14:editId="6206E1C3">
            <wp:extent cx="390525" cy="466725"/>
            <wp:effectExtent l="0" t="0" r="9525" b="952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1355" w14:textId="77777777" w:rsidR="0018233D" w:rsidRPr="0018233D" w:rsidRDefault="0018233D" w:rsidP="001823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2C643F" w14:textId="77777777" w:rsidR="0018233D" w:rsidRPr="0018233D" w:rsidRDefault="0018233D" w:rsidP="001823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33D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14:paraId="420E797D" w14:textId="77777777" w:rsidR="0018233D" w:rsidRPr="0018233D" w:rsidRDefault="0018233D" w:rsidP="001823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33D">
        <w:rPr>
          <w:rFonts w:ascii="Times New Roman" w:hAnsi="Times New Roman"/>
          <w:b/>
          <w:bCs/>
          <w:sz w:val="24"/>
          <w:szCs w:val="24"/>
        </w:rPr>
        <w:t xml:space="preserve">ЕЛИЗАВЕТИНСКОГО СЕЛЬСКОГО ПОСЕЛЕНИЯ </w:t>
      </w:r>
    </w:p>
    <w:p w14:paraId="40577785" w14:textId="77777777" w:rsidR="0018233D" w:rsidRPr="0018233D" w:rsidRDefault="0018233D" w:rsidP="001823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33D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14:paraId="7690F9A3" w14:textId="77777777" w:rsidR="0018233D" w:rsidRPr="0018233D" w:rsidRDefault="0018233D" w:rsidP="001823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33D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32C5D7A1" w14:textId="77777777" w:rsidR="0018233D" w:rsidRPr="0018233D" w:rsidRDefault="0018233D" w:rsidP="0018233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EE073D" w14:textId="77777777" w:rsidR="0018233D" w:rsidRPr="0018233D" w:rsidRDefault="0018233D" w:rsidP="0018233D">
      <w:pPr>
        <w:keepNext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98A180" w14:textId="77777777" w:rsidR="0018233D" w:rsidRPr="0018233D" w:rsidRDefault="0018233D" w:rsidP="0018233D">
      <w:pPr>
        <w:keepNext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33D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14:paraId="22788C89" w14:textId="77777777" w:rsidR="0018233D" w:rsidRPr="0018233D" w:rsidRDefault="0018233D" w:rsidP="0018233D">
      <w:pPr>
        <w:keepNext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B41FDE" w14:textId="5518D7CE" w:rsidR="0018233D" w:rsidRPr="0018233D" w:rsidRDefault="0018233D" w:rsidP="0018233D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18233D">
        <w:rPr>
          <w:rFonts w:ascii="Times New Roman" w:hAnsi="Times New Roman"/>
          <w:b/>
          <w:bCs/>
          <w:sz w:val="24"/>
          <w:szCs w:val="24"/>
        </w:rPr>
        <w:t xml:space="preserve">    0</w:t>
      </w:r>
      <w:r w:rsidR="000631D3">
        <w:rPr>
          <w:rFonts w:ascii="Times New Roman" w:hAnsi="Times New Roman"/>
          <w:b/>
          <w:bCs/>
          <w:sz w:val="24"/>
          <w:szCs w:val="24"/>
        </w:rPr>
        <w:t>8</w:t>
      </w:r>
      <w:r w:rsidRPr="0018233D">
        <w:rPr>
          <w:rFonts w:ascii="Times New Roman" w:hAnsi="Times New Roman"/>
          <w:b/>
          <w:bCs/>
          <w:sz w:val="24"/>
          <w:szCs w:val="24"/>
        </w:rPr>
        <w:t xml:space="preserve"> декабря 2023 г.                                                                                                    № </w:t>
      </w:r>
      <w:r w:rsidR="00635DEC">
        <w:rPr>
          <w:rFonts w:ascii="Times New Roman" w:hAnsi="Times New Roman"/>
          <w:b/>
          <w:bCs/>
          <w:sz w:val="24"/>
          <w:szCs w:val="24"/>
        </w:rPr>
        <w:t>541</w:t>
      </w:r>
    </w:p>
    <w:p w14:paraId="1421CF61" w14:textId="77777777" w:rsidR="00E81118" w:rsidRPr="0018233D" w:rsidRDefault="00E81118">
      <w:pPr>
        <w:rPr>
          <w:rFonts w:ascii="Times New Roman" w:hAnsi="Times New Roman"/>
          <w:sz w:val="24"/>
          <w:szCs w:val="24"/>
        </w:rPr>
      </w:pPr>
    </w:p>
    <w:p w14:paraId="07E901ED" w14:textId="77777777" w:rsidR="0018233D" w:rsidRPr="0018233D" w:rsidRDefault="0018233D" w:rsidP="0018233D">
      <w:pPr>
        <w:tabs>
          <w:tab w:val="left" w:pos="0"/>
          <w:tab w:val="left" w:pos="9638"/>
        </w:tabs>
        <w:spacing w:after="0" w:line="240" w:lineRule="auto"/>
        <w:ind w:right="986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33D">
        <w:rPr>
          <w:rFonts w:ascii="Times New Roman" w:hAnsi="Times New Roman"/>
          <w:b/>
          <w:bCs/>
          <w:sz w:val="24"/>
          <w:szCs w:val="24"/>
        </w:rPr>
        <w:t>О создании комиссии по вскрытию и обследованию свободных жилых помещений муниципального жилищного фонда, расположенных на территории муниципального образования Елизаветинское сельское поселение Гатчинского муниципального района Ленинградской области</w:t>
      </w:r>
    </w:p>
    <w:p w14:paraId="10FB9926" w14:textId="77777777" w:rsidR="0018233D" w:rsidRPr="0018233D" w:rsidRDefault="0018233D" w:rsidP="0018233D">
      <w:p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2EF530" w14:textId="77777777" w:rsidR="0018233D" w:rsidRPr="0018233D" w:rsidRDefault="0018233D" w:rsidP="0018233D">
      <w:pPr>
        <w:tabs>
          <w:tab w:val="left" w:pos="0"/>
          <w:tab w:val="left" w:pos="3686"/>
          <w:tab w:val="left" w:pos="9638"/>
        </w:tabs>
        <w:spacing w:after="0" w:line="240" w:lineRule="auto"/>
        <w:ind w:right="4394"/>
        <w:jc w:val="both"/>
        <w:rPr>
          <w:rFonts w:ascii="Times New Roman" w:hAnsi="Times New Roman"/>
          <w:bCs/>
          <w:sz w:val="24"/>
          <w:szCs w:val="24"/>
        </w:rPr>
      </w:pPr>
    </w:p>
    <w:p w14:paraId="6780F69F" w14:textId="041445B4" w:rsidR="0018233D" w:rsidRPr="0018233D" w:rsidRDefault="0018233D" w:rsidP="0018233D">
      <w:p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233D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в целях сохранности и оперативного заселения свободных жилых помещений муниципального жилищного фонда, расположенных на территории муниципального образования Елизаветинское сельское поселение Гатчинского муниципального района Ленинградской области, администрация муниципального образования Елизаветинского сельского поселения, </w:t>
      </w:r>
    </w:p>
    <w:p w14:paraId="598216D7" w14:textId="77777777" w:rsidR="0018233D" w:rsidRPr="0018233D" w:rsidRDefault="0018233D" w:rsidP="0018233D">
      <w:p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14:paraId="6EB31137" w14:textId="77777777" w:rsidR="0018233D" w:rsidRPr="0018233D" w:rsidRDefault="0018233D" w:rsidP="0018233D">
      <w:p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hAnsi="Times New Roman"/>
          <w:sz w:val="24"/>
          <w:szCs w:val="24"/>
        </w:rPr>
        <w:t xml:space="preserve">                                                              ПОСТАНОВЛЯЕТ:</w:t>
      </w:r>
    </w:p>
    <w:p w14:paraId="66A86663" w14:textId="77777777" w:rsidR="0018233D" w:rsidRPr="0018233D" w:rsidRDefault="0018233D" w:rsidP="0018233D">
      <w:pPr>
        <w:pStyle w:val="a3"/>
        <w:numPr>
          <w:ilvl w:val="0"/>
          <w:numId w:val="1"/>
        </w:num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hAnsi="Times New Roman"/>
          <w:sz w:val="24"/>
          <w:szCs w:val="24"/>
        </w:rPr>
        <w:t>Создать комиссию по вскрытию и обследованию свободных жилых помещений муниципального жилищного фонда, расположенных на территории муниципального образования Елизаветинское сельское поселение Гатчинского муниципального района Ленинградской области, согласно приложению 1.</w:t>
      </w:r>
    </w:p>
    <w:p w14:paraId="656CC419" w14:textId="77777777" w:rsidR="0018233D" w:rsidRPr="0018233D" w:rsidRDefault="0018233D" w:rsidP="0018233D">
      <w:pPr>
        <w:pStyle w:val="a3"/>
        <w:numPr>
          <w:ilvl w:val="0"/>
          <w:numId w:val="1"/>
        </w:num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hAnsi="Times New Roman"/>
          <w:sz w:val="24"/>
          <w:szCs w:val="24"/>
        </w:rPr>
        <w:t>Утвердить Положение о работе комиссии по вскрытию и обследованию свободных жилых помещений муниципального жилищного фонда, расположенных на территории муниципального образования Елизаветинское сельское поселение Гатчинского муниципального района Ленинградской области, согласно приложению 2.</w:t>
      </w:r>
    </w:p>
    <w:p w14:paraId="18ABCEA6" w14:textId="77777777" w:rsidR="0018233D" w:rsidRPr="0018233D" w:rsidRDefault="0018233D" w:rsidP="0018233D">
      <w:pPr>
        <w:pStyle w:val="a3"/>
        <w:numPr>
          <w:ilvl w:val="0"/>
          <w:numId w:val="1"/>
        </w:num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hAnsi="Times New Roman"/>
          <w:kern w:val="28"/>
          <w:sz w:val="24"/>
          <w:szCs w:val="24"/>
          <w:lang w:eastAsia="ru-RU"/>
        </w:rPr>
        <w:t xml:space="preserve">Опубликовать настоящее постановление в </w:t>
      </w:r>
      <w:r w:rsidRPr="0018233D">
        <w:rPr>
          <w:rFonts w:ascii="Times New Roman" w:hAnsi="Times New Roman"/>
          <w:iCs/>
          <w:kern w:val="28"/>
          <w:sz w:val="24"/>
          <w:szCs w:val="24"/>
          <w:lang w:eastAsia="ru-RU"/>
        </w:rPr>
        <w:t>газете «Елизаветинский вестник» и разместить на официальном сайте администрации в сети Интернет.</w:t>
      </w:r>
    </w:p>
    <w:p w14:paraId="1223686F" w14:textId="77777777" w:rsidR="0018233D" w:rsidRPr="0018233D" w:rsidRDefault="0018233D" w:rsidP="0018233D">
      <w:pPr>
        <w:pStyle w:val="a3"/>
        <w:numPr>
          <w:ilvl w:val="0"/>
          <w:numId w:val="1"/>
        </w:num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736A31A7" w14:textId="77777777" w:rsidR="0018233D" w:rsidRPr="0018233D" w:rsidRDefault="0018233D" w:rsidP="0018233D">
      <w:pPr>
        <w:pStyle w:val="a3"/>
        <w:numPr>
          <w:ilvl w:val="0"/>
          <w:numId w:val="1"/>
        </w:num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Поповича В.В.</w:t>
      </w:r>
    </w:p>
    <w:p w14:paraId="4BFFD0DF" w14:textId="77777777" w:rsidR="0018233D" w:rsidRPr="0018233D" w:rsidRDefault="0018233D" w:rsidP="0018233D">
      <w:pPr>
        <w:tabs>
          <w:tab w:val="left" w:pos="0"/>
          <w:tab w:val="left" w:pos="9638"/>
        </w:tabs>
        <w:spacing w:after="0" w:line="240" w:lineRule="auto"/>
        <w:ind w:right="986"/>
        <w:jc w:val="both"/>
        <w:rPr>
          <w:rFonts w:ascii="Times New Roman" w:hAnsi="Times New Roman"/>
          <w:sz w:val="24"/>
          <w:szCs w:val="24"/>
        </w:rPr>
      </w:pPr>
    </w:p>
    <w:p w14:paraId="2FFCE8EF" w14:textId="77777777" w:rsidR="0018233D" w:rsidRPr="0018233D" w:rsidRDefault="0018233D" w:rsidP="0018233D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18233D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                             </w:t>
      </w:r>
      <w:r w:rsidRPr="0018233D">
        <w:rPr>
          <w:rFonts w:ascii="Times New Roman" w:hAnsi="Times New Roman"/>
          <w:color w:val="000000"/>
          <w:sz w:val="24"/>
          <w:szCs w:val="24"/>
        </w:rPr>
        <w:tab/>
        <w:t xml:space="preserve"> В.В. Зубрилин</w:t>
      </w:r>
    </w:p>
    <w:p w14:paraId="1480DE36" w14:textId="77777777" w:rsidR="0018233D" w:rsidRPr="00C1025C" w:rsidRDefault="0018233D" w:rsidP="0018233D">
      <w:pPr>
        <w:tabs>
          <w:tab w:val="left" w:pos="0"/>
          <w:tab w:val="left" w:pos="3686"/>
          <w:tab w:val="left" w:pos="9638"/>
        </w:tabs>
        <w:spacing w:after="0" w:line="240" w:lineRule="auto"/>
        <w:ind w:right="4394"/>
        <w:jc w:val="both"/>
        <w:rPr>
          <w:rFonts w:ascii="Times New Roman" w:hAnsi="Times New Roman"/>
          <w:bCs/>
        </w:rPr>
      </w:pPr>
    </w:p>
    <w:p w14:paraId="2ED978BD" w14:textId="77777777" w:rsidR="0018233D" w:rsidRPr="00206C86" w:rsidRDefault="0018233D" w:rsidP="0018233D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76608">
        <w:rPr>
          <w:rFonts w:ascii="Times New Roman" w:hAnsi="Times New Roman"/>
          <w:color w:val="000000"/>
          <w:sz w:val="20"/>
          <w:szCs w:val="20"/>
        </w:rPr>
        <w:t>С.Ю.Папилова</w:t>
      </w:r>
      <w:proofErr w:type="spellEnd"/>
    </w:p>
    <w:p w14:paraId="67F9AA32" w14:textId="77777777" w:rsidR="0018233D" w:rsidRPr="00576608" w:rsidRDefault="0018233D" w:rsidP="0018233D">
      <w:pPr>
        <w:spacing w:before="100" w:after="0" w:line="100" w:lineRule="atLeast"/>
        <w:rPr>
          <w:rFonts w:ascii="Times New Roman" w:hAnsi="Times New Roman"/>
          <w:color w:val="000000"/>
          <w:sz w:val="20"/>
          <w:szCs w:val="20"/>
        </w:rPr>
      </w:pPr>
      <w:r w:rsidRPr="00576608">
        <w:rPr>
          <w:rFonts w:ascii="Times New Roman" w:hAnsi="Times New Roman"/>
          <w:color w:val="000000"/>
          <w:sz w:val="20"/>
          <w:szCs w:val="20"/>
        </w:rPr>
        <w:t>(881371) 57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576608">
        <w:rPr>
          <w:rFonts w:ascii="Times New Roman" w:hAnsi="Times New Roman"/>
          <w:color w:val="000000"/>
          <w:sz w:val="20"/>
          <w:szCs w:val="20"/>
        </w:rPr>
        <w:t>245</w:t>
      </w:r>
    </w:p>
    <w:p w14:paraId="209B7BCC" w14:textId="70EA4A87" w:rsidR="0018233D" w:rsidRPr="0018233D" w:rsidRDefault="0018233D" w:rsidP="0018233D">
      <w:pPr>
        <w:jc w:val="right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6330BFD" w14:textId="483091DA" w:rsidR="0018233D" w:rsidRDefault="0018233D" w:rsidP="0018233D">
      <w:pPr>
        <w:jc w:val="right"/>
        <w:rPr>
          <w:rFonts w:ascii="Times New Roman" w:hAnsi="Times New Roman"/>
          <w:sz w:val="24"/>
          <w:szCs w:val="24"/>
        </w:rPr>
      </w:pPr>
      <w:r w:rsidRPr="0018233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5EA7D1E" w14:textId="44B0F3DC" w:rsidR="0018233D" w:rsidRDefault="00635DEC" w:rsidP="001823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декабря </w:t>
      </w:r>
      <w:r w:rsidR="0018233D">
        <w:rPr>
          <w:rFonts w:ascii="Times New Roman" w:hAnsi="Times New Roman"/>
          <w:sz w:val="24"/>
          <w:szCs w:val="24"/>
        </w:rPr>
        <w:t>2023г. №</w:t>
      </w:r>
      <w:r>
        <w:rPr>
          <w:rFonts w:ascii="Times New Roman" w:hAnsi="Times New Roman"/>
          <w:sz w:val="24"/>
          <w:szCs w:val="24"/>
        </w:rPr>
        <w:t>541</w:t>
      </w:r>
    </w:p>
    <w:p w14:paraId="0D755D90" w14:textId="2BB298D8" w:rsidR="0018233D" w:rsidRPr="00C1025C" w:rsidRDefault="0018233D" w:rsidP="00182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5C">
        <w:rPr>
          <w:rFonts w:ascii="Times New Roman" w:hAnsi="Times New Roman"/>
          <w:b/>
          <w:sz w:val="24"/>
          <w:szCs w:val="24"/>
        </w:rPr>
        <w:t>Состав комиссии</w:t>
      </w:r>
    </w:p>
    <w:p w14:paraId="7A81A4D9" w14:textId="77777777" w:rsidR="00757671" w:rsidRDefault="00757671" w:rsidP="0018233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C2B689" w14:textId="3D6F8658" w:rsidR="0018233D" w:rsidRDefault="0018233D" w:rsidP="0018233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025C">
        <w:rPr>
          <w:rFonts w:ascii="Times New Roman" w:hAnsi="Times New Roman"/>
          <w:b/>
          <w:bCs/>
          <w:sz w:val="24"/>
          <w:szCs w:val="24"/>
        </w:rPr>
        <w:t>по вскрытию и обследованию свободных жилых помещений муниципального жилищного фонда, расположенных на территории</w:t>
      </w:r>
      <w:r w:rsidRPr="0018233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Елизаветинское сельское поселение Гатчинского муниципального района Ленинградской области</w:t>
      </w:r>
    </w:p>
    <w:p w14:paraId="3E64C51E" w14:textId="77777777" w:rsidR="0018233D" w:rsidRDefault="0018233D" w:rsidP="001823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FBBEFC" w14:textId="52B2C2AB" w:rsidR="0018233D" w:rsidRDefault="0018233D" w:rsidP="00182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 w:rsidRPr="0018233D">
        <w:rPr>
          <w:rFonts w:ascii="Times New Roman" w:hAnsi="Times New Roman"/>
          <w:sz w:val="24"/>
          <w:szCs w:val="24"/>
        </w:rPr>
        <w:t>заместитель главы администрации муниципального образования Елизаветинского сельского поселения</w:t>
      </w:r>
    </w:p>
    <w:p w14:paraId="7D3C0B23" w14:textId="77777777" w:rsidR="00757671" w:rsidRDefault="00757671" w:rsidP="001823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E95CB1" w14:textId="5A9E1297" w:rsidR="0018233D" w:rsidRDefault="0018233D" w:rsidP="0018233D">
      <w:pPr>
        <w:jc w:val="both"/>
        <w:rPr>
          <w:rFonts w:ascii="Times New Roman" w:hAnsi="Times New Roman"/>
          <w:sz w:val="24"/>
          <w:szCs w:val="24"/>
        </w:rPr>
      </w:pPr>
      <w:r w:rsidRPr="00AF5C79">
        <w:rPr>
          <w:rFonts w:ascii="Times New Roman" w:hAnsi="Times New Roman"/>
          <w:b/>
          <w:bCs/>
          <w:sz w:val="24"/>
          <w:szCs w:val="24"/>
        </w:rPr>
        <w:t>Заместитель председателя комиссии:</w:t>
      </w:r>
      <w:r w:rsidR="00AF5C79">
        <w:rPr>
          <w:rFonts w:ascii="Times New Roman" w:hAnsi="Times New Roman"/>
          <w:sz w:val="24"/>
          <w:szCs w:val="24"/>
        </w:rPr>
        <w:t xml:space="preserve"> начальник отделе по земельным вопросам и имуществу</w:t>
      </w:r>
    </w:p>
    <w:p w14:paraId="7FE1393A" w14:textId="77777777" w:rsidR="00757671" w:rsidRDefault="00757671" w:rsidP="001823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42994E" w14:textId="03842738" w:rsidR="0018233D" w:rsidRDefault="0018233D" w:rsidP="0018233D">
      <w:pPr>
        <w:jc w:val="both"/>
        <w:rPr>
          <w:rFonts w:ascii="Times New Roman" w:hAnsi="Times New Roman"/>
          <w:sz w:val="24"/>
          <w:szCs w:val="24"/>
        </w:rPr>
      </w:pPr>
      <w:r w:rsidRPr="00AF5C79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="00AF5C79">
        <w:rPr>
          <w:rFonts w:ascii="Times New Roman" w:hAnsi="Times New Roman"/>
          <w:sz w:val="24"/>
          <w:szCs w:val="24"/>
        </w:rPr>
        <w:t xml:space="preserve"> главный специалист отдела по земельным вопросам и имуществу</w:t>
      </w:r>
    </w:p>
    <w:p w14:paraId="5D801BE6" w14:textId="77777777" w:rsidR="00757671" w:rsidRDefault="00757671" w:rsidP="001823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8CF7C0" w14:textId="7E5D5483" w:rsidR="00C71E44" w:rsidRDefault="00AF5C79" w:rsidP="0018233D">
      <w:pPr>
        <w:jc w:val="both"/>
        <w:rPr>
          <w:rFonts w:ascii="Times New Roman" w:hAnsi="Times New Roman"/>
          <w:sz w:val="24"/>
          <w:szCs w:val="24"/>
        </w:rPr>
      </w:pPr>
      <w:r w:rsidRPr="00C71E44">
        <w:rPr>
          <w:rFonts w:ascii="Times New Roman" w:hAnsi="Times New Roman"/>
          <w:b/>
          <w:bCs/>
          <w:sz w:val="24"/>
          <w:szCs w:val="24"/>
        </w:rPr>
        <w:t>Члены комиссии: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1931A5" w14:textId="10096F1F" w:rsidR="00AF5C79" w:rsidRDefault="00C71E44" w:rsidP="00182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="00AF5C79">
        <w:rPr>
          <w:rFonts w:ascii="Times New Roman" w:hAnsi="Times New Roman"/>
          <w:sz w:val="24"/>
          <w:szCs w:val="24"/>
        </w:rPr>
        <w:t xml:space="preserve">директор </w:t>
      </w:r>
      <w:bookmarkStart w:id="0" w:name="_Hlk66975985"/>
      <w:r w:rsidR="00AF5C79" w:rsidRPr="00AF5C79">
        <w:rPr>
          <w:rFonts w:ascii="Times New Roman" w:hAnsi="Times New Roman"/>
        </w:rPr>
        <w:t>муниципального казенного учреждения «Управление социально-бытового обслуживания муниципального образования Елизаветинского сельского поселения»</w:t>
      </w:r>
      <w:bookmarkEnd w:id="0"/>
    </w:p>
    <w:p w14:paraId="66147E79" w14:textId="44600944" w:rsidR="00C71E44" w:rsidRDefault="00C71E44" w:rsidP="00182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-заместитель начальника отдела по вопросам местного самоуправления</w:t>
      </w:r>
      <w:r w:rsidR="00757671">
        <w:rPr>
          <w:rFonts w:ascii="Times New Roman" w:hAnsi="Times New Roman"/>
        </w:rPr>
        <w:t>-юрист</w:t>
      </w:r>
    </w:p>
    <w:p w14:paraId="2B6734E7" w14:textId="2FADD85C" w:rsidR="00757671" w:rsidRDefault="00757671" w:rsidP="00182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начальник ЖЭУ Елизаветинского сельского поселения</w:t>
      </w:r>
      <w:r w:rsidR="000631D3">
        <w:rPr>
          <w:rFonts w:ascii="Times New Roman" w:hAnsi="Times New Roman"/>
        </w:rPr>
        <w:t xml:space="preserve"> (по согласованию)</w:t>
      </w:r>
    </w:p>
    <w:p w14:paraId="4F08ED06" w14:textId="0B24B149" w:rsidR="00757671" w:rsidRDefault="00757671" w:rsidP="001823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-участковый уполномоченный 102 отдела полиции</w:t>
      </w:r>
      <w:r w:rsidR="00F67464">
        <w:rPr>
          <w:rFonts w:ascii="Times New Roman" w:hAnsi="Times New Roman"/>
        </w:rPr>
        <w:t xml:space="preserve"> УМВД по Гатчинскому району Ленинградской области</w:t>
      </w:r>
      <w:r>
        <w:rPr>
          <w:rFonts w:ascii="Times New Roman" w:hAnsi="Times New Roman"/>
        </w:rPr>
        <w:t xml:space="preserve"> (по согласованию)</w:t>
      </w:r>
    </w:p>
    <w:p w14:paraId="7E6EEF78" w14:textId="77777777" w:rsidR="00757671" w:rsidRDefault="00757671" w:rsidP="0018233D">
      <w:pPr>
        <w:jc w:val="both"/>
        <w:rPr>
          <w:rFonts w:ascii="Times New Roman" w:hAnsi="Times New Roman"/>
        </w:rPr>
      </w:pPr>
    </w:p>
    <w:p w14:paraId="0CBF487A" w14:textId="77777777" w:rsidR="00757671" w:rsidRDefault="00757671" w:rsidP="0018233D">
      <w:pPr>
        <w:jc w:val="both"/>
        <w:rPr>
          <w:rFonts w:ascii="Times New Roman" w:hAnsi="Times New Roman"/>
        </w:rPr>
      </w:pPr>
    </w:p>
    <w:p w14:paraId="0028D03F" w14:textId="77777777" w:rsidR="00757671" w:rsidRDefault="00757671" w:rsidP="0018233D">
      <w:pPr>
        <w:jc w:val="both"/>
        <w:rPr>
          <w:rFonts w:ascii="Times New Roman" w:hAnsi="Times New Roman"/>
        </w:rPr>
      </w:pPr>
    </w:p>
    <w:p w14:paraId="2B09AD31" w14:textId="77777777" w:rsidR="00757671" w:rsidRDefault="00757671" w:rsidP="0018233D">
      <w:pPr>
        <w:jc w:val="both"/>
        <w:rPr>
          <w:rFonts w:ascii="Times New Roman" w:hAnsi="Times New Roman"/>
        </w:rPr>
      </w:pPr>
    </w:p>
    <w:p w14:paraId="70A06371" w14:textId="77777777" w:rsidR="00757671" w:rsidRDefault="00757671" w:rsidP="0018233D">
      <w:pPr>
        <w:jc w:val="both"/>
        <w:rPr>
          <w:rFonts w:ascii="Times New Roman" w:hAnsi="Times New Roman"/>
        </w:rPr>
      </w:pPr>
    </w:p>
    <w:p w14:paraId="170B44AE" w14:textId="77777777" w:rsidR="00757671" w:rsidRDefault="00757671" w:rsidP="0018233D">
      <w:pPr>
        <w:jc w:val="both"/>
        <w:rPr>
          <w:rFonts w:ascii="Times New Roman" w:hAnsi="Times New Roman"/>
        </w:rPr>
      </w:pPr>
    </w:p>
    <w:p w14:paraId="5DADAF1E" w14:textId="77777777" w:rsidR="00757671" w:rsidRDefault="00757671" w:rsidP="0018233D">
      <w:pPr>
        <w:jc w:val="both"/>
        <w:rPr>
          <w:rFonts w:ascii="Times New Roman" w:hAnsi="Times New Roman"/>
        </w:rPr>
      </w:pPr>
    </w:p>
    <w:p w14:paraId="5F3F3EFD" w14:textId="77777777" w:rsidR="00757671" w:rsidRDefault="00757671" w:rsidP="0018233D">
      <w:pPr>
        <w:jc w:val="both"/>
        <w:rPr>
          <w:rFonts w:ascii="Times New Roman" w:hAnsi="Times New Roman"/>
        </w:rPr>
      </w:pPr>
    </w:p>
    <w:p w14:paraId="1A14FAE2" w14:textId="1FD26480" w:rsidR="00757671" w:rsidRDefault="000631D3" w:rsidP="00063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</w:t>
      </w:r>
      <w:r w:rsidR="00757671" w:rsidRPr="00C1025C">
        <w:rPr>
          <w:rFonts w:ascii="Times New Roman" w:hAnsi="Times New Roman"/>
          <w:sz w:val="24"/>
          <w:szCs w:val="24"/>
        </w:rPr>
        <w:t>Приложение 2</w:t>
      </w:r>
    </w:p>
    <w:p w14:paraId="62C8E8FC" w14:textId="05113276" w:rsidR="00757671" w:rsidRDefault="00757671" w:rsidP="0075767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71C0C1A6" w14:textId="4AEC5224" w:rsidR="00757671" w:rsidRPr="00C1025C" w:rsidRDefault="00635DEC" w:rsidP="00757671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декабря </w:t>
      </w:r>
      <w:r w:rsidR="00757671">
        <w:rPr>
          <w:rFonts w:ascii="Times New Roman" w:hAnsi="Times New Roman"/>
          <w:sz w:val="24"/>
          <w:szCs w:val="24"/>
        </w:rPr>
        <w:t>2023 №</w:t>
      </w:r>
      <w:r>
        <w:rPr>
          <w:rFonts w:ascii="Times New Roman" w:hAnsi="Times New Roman"/>
          <w:sz w:val="24"/>
          <w:szCs w:val="24"/>
        </w:rPr>
        <w:t>541</w:t>
      </w:r>
    </w:p>
    <w:p w14:paraId="509F04B5" w14:textId="77777777" w:rsidR="00757671" w:rsidRPr="00C1025C" w:rsidRDefault="00757671" w:rsidP="00757671">
      <w:pPr>
        <w:spacing w:after="0" w:line="240" w:lineRule="auto"/>
        <w:ind w:left="5103"/>
        <w:jc w:val="center"/>
        <w:rPr>
          <w:rFonts w:ascii="Times New Roman" w:hAnsi="Times New Roman"/>
        </w:rPr>
      </w:pPr>
    </w:p>
    <w:p w14:paraId="7F846293" w14:textId="4A3DB06F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25C">
        <w:rPr>
          <w:rFonts w:ascii="Times New Roman" w:hAnsi="Times New Roman"/>
          <w:b/>
          <w:bCs/>
          <w:sz w:val="24"/>
          <w:szCs w:val="24"/>
        </w:rPr>
        <w:t xml:space="preserve">Положение о работе комиссии по вскрытию и обследованию свободных жилых помещений муниципального жилищного фонда, расположенных на территории </w:t>
      </w:r>
      <w:r w:rsidRPr="0018233D">
        <w:rPr>
          <w:rFonts w:ascii="Times New Roman" w:hAnsi="Times New Roman"/>
          <w:b/>
          <w:bCs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14:paraId="14C6A4E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3B1035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1. Общие положения</w:t>
      </w:r>
    </w:p>
    <w:p w14:paraId="58DAF1A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274AE70" w14:textId="2E14143A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1.1. Настоящее Положение разработано в целях сохранности и оперативного заселения свободных жилых помещений муниципального жилищного фонда и определения условий, и порядка работы комиссии по вскрытию, обследованию, опечатыванию свободных жилых помещений муниципального жилищного фонда, расположенных на территории</w:t>
      </w:r>
      <w:r w:rsidR="004D1528" w:rsidRPr="004D1528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152659738"/>
      <w:r w:rsidR="004D1528" w:rsidRPr="004D1528">
        <w:rPr>
          <w:rFonts w:ascii="Times New Roman" w:hAnsi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C1025C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C1025C">
        <w:rPr>
          <w:rFonts w:ascii="Times New Roman" w:hAnsi="Times New Roman"/>
          <w:sz w:val="24"/>
          <w:szCs w:val="24"/>
        </w:rPr>
        <w:t>(далее - Комиссия).</w:t>
      </w:r>
    </w:p>
    <w:p w14:paraId="3154EFAE" w14:textId="752C10B1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1.2. Настоящее Положение устанавливает единый порядок по вскрытию, обследованию, опечатыванию свободных жилых помещений муниципального жилищного фонда, расположенных на территории</w:t>
      </w:r>
      <w:r w:rsidR="004D1528" w:rsidRPr="004D15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528" w:rsidRPr="004D1528">
        <w:rPr>
          <w:rFonts w:ascii="Times New Roman" w:hAnsi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4D1528">
        <w:rPr>
          <w:rFonts w:ascii="Times New Roman" w:hAnsi="Times New Roman"/>
          <w:sz w:val="24"/>
          <w:szCs w:val="24"/>
        </w:rPr>
        <w:t>.</w:t>
      </w:r>
    </w:p>
    <w:p w14:paraId="227BBCC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1.3. В настоящем Положении используются следующие понятия: </w:t>
      </w:r>
    </w:p>
    <w:p w14:paraId="00050A17" w14:textId="245DB018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муниципальный жилищный фонд - совокупность жилых помещений, принадлежащих на праве собственности ;</w:t>
      </w:r>
    </w:p>
    <w:p w14:paraId="5C60BCE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Федерации). К жилым помещениям относятся: жилой дом, часть жилого дома, квартира, часть квартиры, комната;</w:t>
      </w:r>
    </w:p>
    <w:p w14:paraId="063B5AF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14:paraId="2E1C5DF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14:paraId="114C953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14:paraId="4205D87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свободное жилое помещение – жилое помещение муниципального жилищного фонда, которое в результате наступления юридических фактов (действий и (или) событий) стали свободными от прав третьих лиц на них;</w:t>
      </w:r>
    </w:p>
    <w:p w14:paraId="754F2E5D" w14:textId="1DAD8022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1025C">
        <w:rPr>
          <w:rFonts w:ascii="Times New Roman" w:hAnsi="Times New Roman"/>
          <w:sz w:val="24"/>
          <w:szCs w:val="24"/>
        </w:rPr>
        <w:t>расприватизация</w:t>
      </w:r>
      <w:proofErr w:type="spellEnd"/>
      <w:r w:rsidRPr="00C1025C">
        <w:rPr>
          <w:rFonts w:ascii="Times New Roman" w:hAnsi="Times New Roman"/>
          <w:sz w:val="24"/>
          <w:szCs w:val="24"/>
        </w:rPr>
        <w:t xml:space="preserve"> (деприватизация) </w:t>
      </w:r>
      <w:r w:rsidR="00026FA8" w:rsidRPr="00C1025C">
        <w:rPr>
          <w:rFonts w:ascii="Times New Roman" w:hAnsi="Times New Roman"/>
          <w:sz w:val="24"/>
          <w:szCs w:val="24"/>
        </w:rPr>
        <w:t>— это</w:t>
      </w:r>
      <w:r w:rsidRPr="00C1025C">
        <w:rPr>
          <w:rFonts w:ascii="Times New Roman" w:hAnsi="Times New Roman"/>
          <w:sz w:val="24"/>
          <w:szCs w:val="24"/>
        </w:rPr>
        <w:t xml:space="preserve"> безвозмездная передача гражданами в муниципальную собственность жилых помещений, приобретенных ими в собственность в порядке приватизации, и дальнейшее предоставление этих жилых помещений бывшим собственникам по договору социального найма. </w:t>
      </w:r>
    </w:p>
    <w:p w14:paraId="79B2A8C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0107C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2. Основные условия, определяющие работу Комиссии</w:t>
      </w:r>
    </w:p>
    <w:p w14:paraId="0094F78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DE998E9" w14:textId="7DBDF9FA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2.1. Вскрытие и обследование конкретных свободных жилых помещений муниципального жилищного фонда, расположенных на территории   </w:t>
      </w:r>
      <w:r w:rsidR="00026FA8" w:rsidRPr="004D1528">
        <w:rPr>
          <w:rFonts w:ascii="Times New Roman" w:hAnsi="Times New Roman"/>
          <w:sz w:val="24"/>
          <w:szCs w:val="24"/>
        </w:rPr>
        <w:t xml:space="preserve">муниципального образования Елизаветинское сельское поселение Гатчинского муниципального района Ленинградской </w:t>
      </w:r>
      <w:r w:rsidR="00026FA8">
        <w:rPr>
          <w:rFonts w:ascii="Times New Roman" w:hAnsi="Times New Roman"/>
          <w:sz w:val="24"/>
          <w:szCs w:val="24"/>
        </w:rPr>
        <w:lastRenderedPageBreak/>
        <w:t xml:space="preserve">области, </w:t>
      </w:r>
      <w:r w:rsidRPr="00C102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производится на основании распоряжения адм</w:t>
      </w:r>
      <w:r w:rsidR="00026FA8">
        <w:rPr>
          <w:rFonts w:ascii="Times New Roman" w:hAnsi="Times New Roman"/>
          <w:sz w:val="24"/>
          <w:szCs w:val="24"/>
        </w:rPr>
        <w:t>инистрации</w:t>
      </w:r>
      <w:r w:rsidRPr="00C1025C">
        <w:rPr>
          <w:rFonts w:ascii="Times New Roman" w:hAnsi="Times New Roman"/>
          <w:sz w:val="24"/>
          <w:szCs w:val="24"/>
        </w:rPr>
        <w:t xml:space="preserve">  (далее – распоряжение администрации). </w:t>
      </w:r>
    </w:p>
    <w:p w14:paraId="359C27C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2.2. Вскрытие и обследование жилых помещений муниципального жилищного фонда производится в случае:</w:t>
      </w:r>
    </w:p>
    <w:p w14:paraId="42AF739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1) снятия с регистрационного учета нанимателя жилого помещения и всех членов семьи о нанимателя;</w:t>
      </w:r>
    </w:p>
    <w:p w14:paraId="5FF1F6F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2) смерти или объявления в судебном порядке умершим одиноко проживавшего нанимателя при условии отсутствия иных зарегистрированных в жилом помещении лиц; </w:t>
      </w:r>
    </w:p>
    <w:p w14:paraId="609D3C4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3) признания в судебном порядке одиноко проживавшего нанимателя безвестно отсутствующим, при условии отсутствия иных зарегистрированных в жилом помещении лиц.</w:t>
      </w:r>
    </w:p>
    <w:p w14:paraId="0B1E26A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4) признания граждан, зарегистрированных в жилом помещении, утратившими право пользования жилым помещением в судебном порядке по основаниям, предусмотренным действующим законодательством, если в данном жилом помещении отсутствуют зарегистрированные по месту жительства другие члены семьи нанимателя; </w:t>
      </w:r>
    </w:p>
    <w:p w14:paraId="1EBD39E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5) окончания судебным приставом-исполнителем исполнительного производства о выселении и (или) снятии с регистрационного учета из жилого помещения муниципального жилищного фонда всех лиц, зарегистрированных и (или) проживающих в нем, в связи с фактическим исполнением исполнительного документа;</w:t>
      </w:r>
    </w:p>
    <w:p w14:paraId="5C63CC21" w14:textId="01D07ECB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6) безвозмездной передачи жилого помещения в муниципальную собственность (за исключением деприватизации)</w:t>
      </w:r>
      <w:r w:rsidR="000631D3">
        <w:rPr>
          <w:rFonts w:ascii="Times New Roman" w:hAnsi="Times New Roman"/>
          <w:sz w:val="24"/>
          <w:szCs w:val="24"/>
        </w:rPr>
        <w:t>, выморочное имущество</w:t>
      </w:r>
      <w:r w:rsidRPr="00C1025C">
        <w:rPr>
          <w:rFonts w:ascii="Times New Roman" w:hAnsi="Times New Roman"/>
          <w:sz w:val="24"/>
          <w:szCs w:val="24"/>
        </w:rPr>
        <w:t xml:space="preserve"> </w:t>
      </w:r>
    </w:p>
    <w:p w14:paraId="7B9AED1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185B8A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 Порядок работы Комиссии</w:t>
      </w:r>
    </w:p>
    <w:p w14:paraId="02090AA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14:paraId="2FEB50F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3.1. Основанием для начала работы Комиссии является распоряжение администрации.</w:t>
      </w:r>
    </w:p>
    <w:p w14:paraId="718CCE1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3.2. Секретарь Комиссии для работы Комиссии запрашивает следующие документы:</w:t>
      </w:r>
    </w:p>
    <w:p w14:paraId="41CBB4D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1) справка от управляющей организации и (или) управления федеральной миграционной службы, подтверждающая отсутствие нанимателя и всех членов его семьи в занимаемом жилом помещении, в связи со снятием с регистрационного учета; </w:t>
      </w:r>
    </w:p>
    <w:p w14:paraId="3EE67CC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2) справка или иной документ об актовой записи о смерти гражданина; </w:t>
      </w:r>
    </w:p>
    <w:p w14:paraId="2B4E50E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3) вступивший в законную силу судебный акт: </w:t>
      </w:r>
    </w:p>
    <w:p w14:paraId="7682DA5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о снятии с регистрационного учета всех граждан, зарегистрированных в жилом помещении муниципального жилищного фонда;</w:t>
      </w:r>
    </w:p>
    <w:p w14:paraId="14FEA0A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об объявлении одиноко проживавшего нанимателя безвестно отсутствующим или умершим; </w:t>
      </w:r>
    </w:p>
    <w:p w14:paraId="076531B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о признании граждан, зарегистрированных в жилом помещении, утратившими право пользования жилым помещением.</w:t>
      </w:r>
    </w:p>
    <w:p w14:paraId="5030B1D6" w14:textId="191D8002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4) правоустанавливающий документ о передаче жилого помещения в муниципальную собственность (за исключением деприватизации)</w:t>
      </w:r>
      <w:r w:rsidR="00194A49">
        <w:rPr>
          <w:rFonts w:ascii="Times New Roman" w:hAnsi="Times New Roman"/>
          <w:sz w:val="24"/>
          <w:szCs w:val="24"/>
        </w:rPr>
        <w:t>, свидетельство о праве на наследство муниципального образования.</w:t>
      </w:r>
    </w:p>
    <w:p w14:paraId="77234AB6" w14:textId="6AF91E3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3.3. Вскрытие жилого помещения осуществляется Комиссией. Также на вскрытие долж</w:t>
      </w:r>
      <w:r w:rsidR="00635DEC">
        <w:rPr>
          <w:rFonts w:ascii="Times New Roman" w:hAnsi="Times New Roman"/>
          <w:sz w:val="24"/>
          <w:szCs w:val="24"/>
        </w:rPr>
        <w:t>ен</w:t>
      </w:r>
      <w:r w:rsidRPr="00C1025C">
        <w:rPr>
          <w:rFonts w:ascii="Times New Roman" w:hAnsi="Times New Roman"/>
          <w:sz w:val="24"/>
          <w:szCs w:val="24"/>
        </w:rPr>
        <w:t xml:space="preserve"> быть </w:t>
      </w:r>
      <w:r w:rsidR="00635DEC" w:rsidRPr="00C1025C">
        <w:rPr>
          <w:rFonts w:ascii="Times New Roman" w:hAnsi="Times New Roman"/>
          <w:sz w:val="24"/>
          <w:szCs w:val="24"/>
        </w:rPr>
        <w:t>приглашен 1</w:t>
      </w:r>
      <w:r w:rsidRPr="00C1025C">
        <w:rPr>
          <w:rFonts w:ascii="Times New Roman" w:hAnsi="Times New Roman"/>
          <w:sz w:val="24"/>
          <w:szCs w:val="24"/>
        </w:rPr>
        <w:t xml:space="preserve"> граждан в качестве понятых. Комиссия обеспечивает осуществление фото/видео съемки вскрытия помещения. </w:t>
      </w:r>
    </w:p>
    <w:p w14:paraId="3FFD1467" w14:textId="5C96BB23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</w:t>
      </w:r>
      <w:r w:rsidR="00194A49">
        <w:rPr>
          <w:rFonts w:ascii="Times New Roman" w:hAnsi="Times New Roman"/>
          <w:sz w:val="24"/>
          <w:szCs w:val="24"/>
        </w:rPr>
        <w:t>4</w:t>
      </w:r>
      <w:r w:rsidRPr="00C1025C">
        <w:rPr>
          <w:rFonts w:ascii="Times New Roman" w:hAnsi="Times New Roman"/>
          <w:sz w:val="24"/>
          <w:szCs w:val="24"/>
        </w:rPr>
        <w:t xml:space="preserve">. По результатам вскрытия и обследования жилого помещения секретарь Комиссии составляет акт вскрытия (по форме согласно Приложению № 1 к настоящему Положению) и акт обследования жилого помещения (по форме согласно Приложению № 2 к настоящему Положению), которые подписываются членами Комиссии, гражданами (понятыми), а также должностными лицами, присутствовавшими при вскрытии и обследовании жилого помещения, однако не входящими в состав Комиссии. </w:t>
      </w:r>
    </w:p>
    <w:p w14:paraId="6B048F94" w14:textId="244FCED9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</w:t>
      </w:r>
      <w:r w:rsidR="00194A49">
        <w:rPr>
          <w:rFonts w:ascii="Times New Roman" w:hAnsi="Times New Roman"/>
          <w:sz w:val="24"/>
          <w:szCs w:val="24"/>
        </w:rPr>
        <w:t>5</w:t>
      </w:r>
      <w:r w:rsidRPr="00C1025C">
        <w:rPr>
          <w:rFonts w:ascii="Times New Roman" w:hAnsi="Times New Roman"/>
          <w:sz w:val="24"/>
          <w:szCs w:val="24"/>
        </w:rPr>
        <w:t xml:space="preserve">. В акте вскрытия жилого помещения указываются: </w:t>
      </w:r>
    </w:p>
    <w:p w14:paraId="29050AA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дата, место (с указанием точного адреса), время вскрытия;</w:t>
      </w:r>
    </w:p>
    <w:p w14:paraId="4176026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lastRenderedPageBreak/>
        <w:t xml:space="preserve"> - фамилии и инициалы, должности лиц, присутствующих при вскрытии жилого помещения и входящих в состав Комиссии; </w:t>
      </w:r>
    </w:p>
    <w:p w14:paraId="6746240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фамилия, имя, отчество граждан, должностных лиц (с указанием должности), присутствовавших при вскрытии жилого помещения и не входящих в состав Комиссии;</w:t>
      </w:r>
    </w:p>
    <w:p w14:paraId="08E1ADE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способ проникновения в жилое помещение;</w:t>
      </w:r>
    </w:p>
    <w:p w14:paraId="54D99D6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основания (причины) вскрытия жилого помещения;</w:t>
      </w:r>
    </w:p>
    <w:p w14:paraId="3B788FD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перечень произведенных ремонтных и восстановительных работ;</w:t>
      </w:r>
    </w:p>
    <w:p w14:paraId="1B33555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сведения о закрытии входной двери;</w:t>
      </w:r>
    </w:p>
    <w:p w14:paraId="1B5DDED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сведения о месте нахождения ключей от входной двери. </w:t>
      </w:r>
    </w:p>
    <w:p w14:paraId="7B39ED8F" w14:textId="5429B51D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</w:t>
      </w:r>
      <w:r w:rsidR="00194A49">
        <w:rPr>
          <w:rFonts w:ascii="Times New Roman" w:hAnsi="Times New Roman"/>
          <w:sz w:val="24"/>
          <w:szCs w:val="24"/>
        </w:rPr>
        <w:t>6</w:t>
      </w:r>
      <w:r w:rsidRPr="00C1025C">
        <w:rPr>
          <w:rFonts w:ascii="Times New Roman" w:hAnsi="Times New Roman"/>
          <w:sz w:val="24"/>
          <w:szCs w:val="24"/>
        </w:rPr>
        <w:t xml:space="preserve">. Акт вскрытия жилого помещения составляется в 2 (двух) экземплярах. Первый экземпляр хранится в Комиссии, второй в управляющей либо обслуживающей организации, у председателя товарищества собственников жилья. </w:t>
      </w:r>
    </w:p>
    <w:p w14:paraId="785B8DE4" w14:textId="6C4B2BD3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</w:t>
      </w:r>
      <w:r w:rsidR="00194A49">
        <w:rPr>
          <w:rFonts w:ascii="Times New Roman" w:hAnsi="Times New Roman"/>
          <w:sz w:val="24"/>
          <w:szCs w:val="24"/>
        </w:rPr>
        <w:t>7</w:t>
      </w:r>
      <w:r w:rsidRPr="00C1025C">
        <w:rPr>
          <w:rFonts w:ascii="Times New Roman" w:hAnsi="Times New Roman"/>
          <w:sz w:val="24"/>
          <w:szCs w:val="24"/>
        </w:rPr>
        <w:t xml:space="preserve">. В случае выявления Комиссией при вскрытии жилого помещения факта незаконного (без правоустанавливающих документов) проживания граждан, Комиссия указывает выявленный факт в акте вскрытия жилого помещения, а также фамилию, имя, отчество (при наличии), дату рождения, место регистрации (при наличии), данные документа, удостоверяющего личность (при наличии) указанных граждан. </w:t>
      </w:r>
    </w:p>
    <w:p w14:paraId="6B5F6946" w14:textId="30DD9772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</w:t>
      </w:r>
      <w:r w:rsidR="00194A49">
        <w:rPr>
          <w:rFonts w:ascii="Times New Roman" w:hAnsi="Times New Roman"/>
          <w:sz w:val="24"/>
          <w:szCs w:val="24"/>
        </w:rPr>
        <w:t>8</w:t>
      </w:r>
      <w:r w:rsidRPr="00C1025C">
        <w:rPr>
          <w:rFonts w:ascii="Times New Roman" w:hAnsi="Times New Roman"/>
          <w:sz w:val="24"/>
          <w:szCs w:val="24"/>
        </w:rPr>
        <w:t xml:space="preserve">. В случае невозможности установить фамилию, имя, отчество (при наличии), дату рождения, место регистрации (при наличии), данные документа, удостоверяющего личность (при наличии) граждан, незаконно (без правоустанавливающих документов) проживающих в жилом помещении,  администрация </w:t>
      </w:r>
      <w:r w:rsidR="00182D17">
        <w:rPr>
          <w:rFonts w:ascii="Times New Roman" w:hAnsi="Times New Roman"/>
          <w:sz w:val="24"/>
          <w:szCs w:val="24"/>
        </w:rPr>
        <w:t>муниципального образования Елизаветинского сельского поселения</w:t>
      </w:r>
      <w:r w:rsidRPr="00C1025C">
        <w:rPr>
          <w:rFonts w:ascii="Times New Roman" w:hAnsi="Times New Roman"/>
          <w:sz w:val="24"/>
          <w:szCs w:val="24"/>
        </w:rPr>
        <w:t xml:space="preserve"> (далее – Администрация) направляет заявление в </w:t>
      </w:r>
      <w:r w:rsidR="00182D17">
        <w:rPr>
          <w:rFonts w:ascii="Times New Roman" w:hAnsi="Times New Roman"/>
          <w:sz w:val="24"/>
          <w:szCs w:val="24"/>
        </w:rPr>
        <w:t>102 отдел полиции УМВД России по Гатчинскому району Ленинградской области</w:t>
      </w:r>
      <w:r w:rsidRPr="00C1025C">
        <w:rPr>
          <w:rFonts w:ascii="Times New Roman" w:hAnsi="Times New Roman"/>
          <w:sz w:val="24"/>
          <w:szCs w:val="24"/>
        </w:rPr>
        <w:t xml:space="preserve"> об установлении лиц, проживающих в помещении. </w:t>
      </w:r>
    </w:p>
    <w:p w14:paraId="46568F9A" w14:textId="2B176606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</w:t>
      </w:r>
      <w:r w:rsidR="00194A49">
        <w:rPr>
          <w:rFonts w:ascii="Times New Roman" w:hAnsi="Times New Roman"/>
          <w:sz w:val="24"/>
          <w:szCs w:val="24"/>
        </w:rPr>
        <w:t>9</w:t>
      </w:r>
      <w:r w:rsidR="001C0C45" w:rsidRPr="00C1025C">
        <w:rPr>
          <w:rFonts w:ascii="Times New Roman" w:hAnsi="Times New Roman"/>
          <w:sz w:val="24"/>
          <w:szCs w:val="24"/>
        </w:rPr>
        <w:t>. Администрация</w:t>
      </w:r>
      <w:r w:rsidRPr="00C1025C">
        <w:rPr>
          <w:rFonts w:ascii="Times New Roman" w:hAnsi="Times New Roman"/>
          <w:sz w:val="24"/>
          <w:szCs w:val="24"/>
        </w:rPr>
        <w:t xml:space="preserve"> направляет уведомление гражданам, незаконно проживающим в жилом помещении, о необходимости освободить жилое помещение муниципального жилищного фонда в течение 30 (тридцати) календарных дней. По истечении указанного срока Комиссия повторно выезжает по данному адресу для вскрытия (в случае необходимости) и обследования жилого помещения. В случае, если жилое помещение не освобождено, Комиссия составляет акт по данному факту с выводом о необходимости подачи искового заявления в суд о выселении незаконно проживающих граждан из жилого помещения. </w:t>
      </w:r>
    </w:p>
    <w:p w14:paraId="01CFD374" w14:textId="2B459503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3.1</w:t>
      </w:r>
      <w:r w:rsidR="00194A49">
        <w:rPr>
          <w:rFonts w:ascii="Times New Roman" w:hAnsi="Times New Roman"/>
          <w:sz w:val="24"/>
          <w:szCs w:val="24"/>
        </w:rPr>
        <w:t>0</w:t>
      </w:r>
      <w:r w:rsidRPr="00C1025C">
        <w:rPr>
          <w:rFonts w:ascii="Times New Roman" w:hAnsi="Times New Roman"/>
          <w:sz w:val="24"/>
          <w:szCs w:val="24"/>
        </w:rPr>
        <w:t xml:space="preserve">. В случае, если при обследовании жилого помещения будет обнаружено наличие имущества, данный факт отражается </w:t>
      </w:r>
      <w:r w:rsidR="00336AB1" w:rsidRPr="00C1025C">
        <w:rPr>
          <w:rFonts w:ascii="Times New Roman" w:hAnsi="Times New Roman"/>
          <w:sz w:val="24"/>
          <w:szCs w:val="24"/>
        </w:rPr>
        <w:t>в акте</w:t>
      </w:r>
      <w:r w:rsidRPr="00C1025C">
        <w:rPr>
          <w:rFonts w:ascii="Times New Roman" w:hAnsi="Times New Roman"/>
          <w:sz w:val="24"/>
          <w:szCs w:val="24"/>
        </w:rPr>
        <w:t xml:space="preserve"> обследования жилого помещения (Приложение 2 к настоящему Положению) в разделе «Иное». Для обеспечения сохранности такого имущества принимаются меры защиты от незаконного проникновения в жилое помещение путем восстановления двери, установки замка и его опечатывания. В дверь и почтовый ящик вскрытого жилого помещения помещается уведомление о вскрытии и необходимости освобождения жилого помещения (приложение 3 к настоящему Положению).  Полный комплект ключей от жилого помещения передается в </w:t>
      </w:r>
      <w:r w:rsidR="001C0C45">
        <w:rPr>
          <w:rFonts w:ascii="Times New Roman" w:hAnsi="Times New Roman"/>
          <w:sz w:val="24"/>
          <w:szCs w:val="24"/>
        </w:rPr>
        <w:t>отдел по земельным вопросам и имуществу</w:t>
      </w:r>
      <w:r w:rsidRPr="00C1025C">
        <w:rPr>
          <w:rFonts w:ascii="Times New Roman" w:hAnsi="Times New Roman"/>
          <w:sz w:val="24"/>
          <w:szCs w:val="24"/>
        </w:rPr>
        <w:t xml:space="preserve"> Администрации. </w:t>
      </w:r>
    </w:p>
    <w:p w14:paraId="1CEFA7B7" w14:textId="6ACAE252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3.1</w:t>
      </w:r>
      <w:r w:rsidR="00194A49">
        <w:rPr>
          <w:rFonts w:ascii="Times New Roman" w:hAnsi="Times New Roman"/>
          <w:sz w:val="24"/>
          <w:szCs w:val="24"/>
        </w:rPr>
        <w:t>1</w:t>
      </w:r>
      <w:r w:rsidRPr="00C1025C">
        <w:rPr>
          <w:rFonts w:ascii="Times New Roman" w:hAnsi="Times New Roman"/>
          <w:sz w:val="24"/>
          <w:szCs w:val="24"/>
        </w:rPr>
        <w:t xml:space="preserve">. В случае, если из </w:t>
      </w:r>
      <w:bookmarkStart w:id="2" w:name="_Hlk152660396"/>
      <w:r w:rsidR="001C0C45">
        <w:rPr>
          <w:rFonts w:ascii="Times New Roman" w:hAnsi="Times New Roman"/>
          <w:sz w:val="24"/>
          <w:szCs w:val="24"/>
        </w:rPr>
        <w:t xml:space="preserve">102 отдела полиции УМВД России по Гатчинскому району </w:t>
      </w:r>
      <w:bookmarkEnd w:id="2"/>
      <w:r w:rsidR="001C0C45">
        <w:rPr>
          <w:rFonts w:ascii="Times New Roman" w:hAnsi="Times New Roman"/>
          <w:sz w:val="24"/>
          <w:szCs w:val="24"/>
        </w:rPr>
        <w:t>Ленинградской области</w:t>
      </w:r>
      <w:r w:rsidRPr="00C1025C">
        <w:rPr>
          <w:rFonts w:ascii="Times New Roman" w:hAnsi="Times New Roman"/>
          <w:sz w:val="24"/>
          <w:szCs w:val="24"/>
        </w:rPr>
        <w:t xml:space="preserve"> приходит информация об установлении лиц, проживающих в жилом помещении Администрация</w:t>
      </w:r>
      <w:r w:rsidRPr="00C1025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1025C">
        <w:rPr>
          <w:rFonts w:ascii="Times New Roman" w:hAnsi="Times New Roman"/>
          <w:sz w:val="24"/>
          <w:szCs w:val="24"/>
        </w:rPr>
        <w:t xml:space="preserve">в течение 10 (десяти) рабочих дней со дня получения такой информации готовит пакет документов для обращения в суд с исковым заявлением о выселении указанных лиц из жилого помещения, а также освобождении жилого помещения от их имущества. </w:t>
      </w:r>
    </w:p>
    <w:p w14:paraId="3101CF28" w14:textId="740D5CA3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3.1</w:t>
      </w:r>
      <w:r w:rsidR="00194A49">
        <w:rPr>
          <w:rFonts w:ascii="Times New Roman" w:hAnsi="Times New Roman"/>
          <w:sz w:val="24"/>
          <w:szCs w:val="24"/>
        </w:rPr>
        <w:t>2</w:t>
      </w:r>
      <w:r w:rsidRPr="00C1025C">
        <w:rPr>
          <w:rFonts w:ascii="Times New Roman" w:hAnsi="Times New Roman"/>
          <w:sz w:val="24"/>
          <w:szCs w:val="24"/>
        </w:rPr>
        <w:t xml:space="preserve">. В случае, если из </w:t>
      </w:r>
      <w:r w:rsidR="001C0C45">
        <w:rPr>
          <w:rFonts w:ascii="Times New Roman" w:hAnsi="Times New Roman"/>
          <w:sz w:val="24"/>
          <w:szCs w:val="24"/>
        </w:rPr>
        <w:t>102 отдела полиции УМВД России по Гатчинскому району Ленинградской обл.</w:t>
      </w:r>
      <w:r w:rsidRPr="00C1025C">
        <w:rPr>
          <w:rFonts w:ascii="Times New Roman" w:hAnsi="Times New Roman"/>
          <w:sz w:val="24"/>
          <w:szCs w:val="24"/>
        </w:rPr>
        <w:t xml:space="preserve"> поступают сведения об отсутствии информации о лицах, проживающих в жилом помещении, а </w:t>
      </w:r>
      <w:r w:rsidR="001C0C45" w:rsidRPr="00C1025C">
        <w:rPr>
          <w:rFonts w:ascii="Times New Roman" w:hAnsi="Times New Roman"/>
          <w:sz w:val="24"/>
          <w:szCs w:val="24"/>
        </w:rPr>
        <w:t>также</w:t>
      </w:r>
      <w:r w:rsidRPr="00C1025C">
        <w:rPr>
          <w:rFonts w:ascii="Times New Roman" w:hAnsi="Times New Roman"/>
          <w:sz w:val="24"/>
          <w:szCs w:val="24"/>
        </w:rPr>
        <w:t xml:space="preserve"> неявке лиц, незаконно занимающих жилое помещение в установленные уведомлением сроки, Комиссия принимает решение повторно обследовать жилое помещение на предмет описи обнаруженного имущества. В зависимости от фактического состояния имущества Комиссией принимается решение о дальнейших действиях в отношении такого имущества в соответствии с действующим законодательством (хранение, утилизация, иные действия).</w:t>
      </w:r>
    </w:p>
    <w:p w14:paraId="2D74FA70" w14:textId="265243ED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lastRenderedPageBreak/>
        <w:t>3.1</w:t>
      </w:r>
      <w:r w:rsidR="00194A49">
        <w:rPr>
          <w:rFonts w:ascii="Times New Roman" w:hAnsi="Times New Roman"/>
          <w:sz w:val="24"/>
          <w:szCs w:val="24"/>
        </w:rPr>
        <w:t>3</w:t>
      </w:r>
      <w:r w:rsidRPr="00C1025C">
        <w:rPr>
          <w:rFonts w:ascii="Times New Roman" w:hAnsi="Times New Roman"/>
          <w:sz w:val="24"/>
          <w:szCs w:val="24"/>
        </w:rPr>
        <w:t>. В случае, если поступает информация, что жилое помещение освобождено, или граждане, незаконно занимавшие жилое помещение, освободят его добровольно с передачей ключей от жилого помещения по акту приема-передачи, проводится работа по вскрытию (в случае необходимости) и обследованию жилого помещения.</w:t>
      </w:r>
    </w:p>
    <w:p w14:paraId="7BB86A68" w14:textId="762E68EC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3.1</w:t>
      </w:r>
      <w:r w:rsidR="00194A49">
        <w:rPr>
          <w:rFonts w:ascii="Times New Roman" w:hAnsi="Times New Roman"/>
          <w:sz w:val="24"/>
          <w:szCs w:val="24"/>
        </w:rPr>
        <w:t>4</w:t>
      </w:r>
      <w:r w:rsidRPr="00C1025C">
        <w:rPr>
          <w:rFonts w:ascii="Times New Roman" w:hAnsi="Times New Roman"/>
          <w:sz w:val="24"/>
          <w:szCs w:val="24"/>
        </w:rPr>
        <w:t xml:space="preserve">. После вскрытия жилого помещения восстанавливаются поврежденные двери, замок, жилое помещение опечатывается. </w:t>
      </w:r>
    </w:p>
    <w:p w14:paraId="6CD7222C" w14:textId="4AC04849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3.1</w:t>
      </w:r>
      <w:r w:rsidR="00194A49">
        <w:rPr>
          <w:rFonts w:ascii="Times New Roman" w:hAnsi="Times New Roman"/>
          <w:sz w:val="24"/>
          <w:szCs w:val="24"/>
        </w:rPr>
        <w:t>5</w:t>
      </w:r>
      <w:r w:rsidRPr="00C1025C">
        <w:rPr>
          <w:rFonts w:ascii="Times New Roman" w:hAnsi="Times New Roman"/>
          <w:sz w:val="24"/>
          <w:szCs w:val="24"/>
        </w:rPr>
        <w:t>. Все работы (вскрытие, ремонт и закрытие двери) в обследуемом жилом помещении производятся в присутствии членов Комиссии.</w:t>
      </w:r>
    </w:p>
    <w:p w14:paraId="1446DEB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DA8EC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4. Права и обязанности Комиссии</w:t>
      </w:r>
    </w:p>
    <w:p w14:paraId="44A578D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1A6BD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4.1. Комиссия имеет право:</w:t>
      </w:r>
    </w:p>
    <w:p w14:paraId="5FA8ABE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выезжать для обследования жилых помещений и знакомиться с имеющейся в отношении них документацией; </w:t>
      </w:r>
    </w:p>
    <w:p w14:paraId="64D722E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входить в жилые помещения, производить вскрытие и обследование жилых помещений; </w:t>
      </w:r>
    </w:p>
    <w:p w14:paraId="2C636A1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вносить предложения по внесению изменений в порядок работы Комиссии.</w:t>
      </w:r>
    </w:p>
    <w:p w14:paraId="7CE9AA3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4.2. Комиссия обязана: </w:t>
      </w:r>
    </w:p>
    <w:p w14:paraId="2B3463E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sym w:font="Symbol" w:char="F02D"/>
      </w:r>
      <w:r w:rsidRPr="00C1025C">
        <w:rPr>
          <w:rFonts w:ascii="Times New Roman" w:hAnsi="Times New Roman"/>
          <w:sz w:val="24"/>
          <w:szCs w:val="24"/>
        </w:rPr>
        <w:t>вскрыть, обследовать жилые помещения, составить акты в порядке, установленном настоящим Положением, опечатать жилые помещения;</w:t>
      </w:r>
    </w:p>
    <w:p w14:paraId="13E9D0C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sym w:font="Symbol" w:char="F02D"/>
      </w:r>
      <w:r w:rsidRPr="00C1025C">
        <w:rPr>
          <w:rFonts w:ascii="Times New Roman" w:hAnsi="Times New Roman"/>
          <w:sz w:val="24"/>
          <w:szCs w:val="24"/>
        </w:rPr>
        <w:t xml:space="preserve">направлять уведомления, запросы по вопросам своей деятельности. </w:t>
      </w:r>
    </w:p>
    <w:p w14:paraId="0BFAB0F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B64C62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5. Состав Комиссии</w:t>
      </w:r>
    </w:p>
    <w:p w14:paraId="5413BE9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14:paraId="14842FBB" w14:textId="29E3A50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5.1. Комиссия по вскрытию и обследованию жилых помещений муниципального жилищного фонда, расположенных на территории </w:t>
      </w:r>
      <w:bookmarkStart w:id="3" w:name="_Hlk152660615"/>
      <w:r w:rsidR="00663271">
        <w:rPr>
          <w:rFonts w:ascii="Times New Roman" w:hAnsi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обл.</w:t>
      </w:r>
      <w:r w:rsidRPr="00C1025C">
        <w:rPr>
          <w:rFonts w:ascii="Times New Roman" w:hAnsi="Times New Roman"/>
          <w:sz w:val="24"/>
          <w:szCs w:val="24"/>
        </w:rPr>
        <w:t xml:space="preserve">, </w:t>
      </w:r>
      <w:bookmarkEnd w:id="3"/>
      <w:r w:rsidRPr="00C1025C">
        <w:rPr>
          <w:rFonts w:ascii="Times New Roman" w:hAnsi="Times New Roman"/>
          <w:sz w:val="24"/>
          <w:szCs w:val="24"/>
        </w:rPr>
        <w:t>является коллегиальным органом, действующим на постоянной основе.</w:t>
      </w:r>
    </w:p>
    <w:p w14:paraId="2E27D03B" w14:textId="070E3EDC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5.2. Комиссия состоит из председателя Комиссии, заместителя председателя Комиссии, </w:t>
      </w:r>
      <w:r w:rsidR="00194A49">
        <w:rPr>
          <w:rFonts w:ascii="Times New Roman" w:hAnsi="Times New Roman"/>
          <w:sz w:val="24"/>
          <w:szCs w:val="24"/>
        </w:rPr>
        <w:t xml:space="preserve">секретаря Комиссии, </w:t>
      </w:r>
      <w:r w:rsidRPr="00C1025C">
        <w:rPr>
          <w:rFonts w:ascii="Times New Roman" w:hAnsi="Times New Roman"/>
          <w:sz w:val="24"/>
          <w:szCs w:val="24"/>
        </w:rPr>
        <w:t>членов Комиссии.</w:t>
      </w:r>
    </w:p>
    <w:p w14:paraId="486C433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5.3. Председатель Комиссии:</w:t>
      </w:r>
    </w:p>
    <w:p w14:paraId="7C5BA8B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 - осуществляет общее руководство деятельностью Комиссии; </w:t>
      </w:r>
    </w:p>
    <w:p w14:paraId="63653BF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обеспечивает соблюдение порядка работы Комиссии; </w:t>
      </w:r>
    </w:p>
    <w:p w14:paraId="3DBB575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распределяет обязанности между членами Комиссии; </w:t>
      </w:r>
    </w:p>
    <w:p w14:paraId="5711824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подписывает соответствующие акты по результатам вскрытия и обследования жилых помещений. </w:t>
      </w:r>
    </w:p>
    <w:p w14:paraId="55C1004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5.4. Заместитель председателя Комиссии: </w:t>
      </w:r>
    </w:p>
    <w:p w14:paraId="68341C4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исполняет обязанности председателя Комиссии в случае его отсутствия, а также по его поручению; </w:t>
      </w:r>
    </w:p>
    <w:p w14:paraId="322E898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выполняет поручения председателя Комиссии по организации работы Комиссии;</w:t>
      </w:r>
    </w:p>
    <w:p w14:paraId="3E5E7B1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подписывает соответствующие акты по результатам вскрытия и обследования жилых помещений. </w:t>
      </w:r>
    </w:p>
    <w:p w14:paraId="49A5485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5.5. Секретарь Комиссии: </w:t>
      </w:r>
    </w:p>
    <w:p w14:paraId="64D639A1" w14:textId="2E63FE40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готовит проекты распоряжений администрации о вскрытии и обследовании свободных жилых помещений муниципального жилищного фонда, расположенных на территории </w:t>
      </w:r>
      <w:r w:rsidR="00663271">
        <w:rPr>
          <w:rFonts w:ascii="Times New Roman" w:hAnsi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обл.</w:t>
      </w:r>
      <w:r w:rsidRPr="00C1025C">
        <w:rPr>
          <w:rFonts w:ascii="Times New Roman" w:hAnsi="Times New Roman"/>
          <w:sz w:val="24"/>
          <w:szCs w:val="24"/>
        </w:rPr>
        <w:t>;</w:t>
      </w:r>
    </w:p>
    <w:p w14:paraId="096DBC8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составляет соответствующие акты при вскрытии и обследовании жилых помещений; </w:t>
      </w:r>
    </w:p>
    <w:p w14:paraId="51E5E46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информирует членов Комиссии о времени и месте проведения вскрытия и обследования жилых помещений;</w:t>
      </w:r>
    </w:p>
    <w:p w14:paraId="7B79069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- обеспечивает хранение соответствующих актов вскрытия и обследования жилых помещений;</w:t>
      </w:r>
    </w:p>
    <w:p w14:paraId="6CFE6BE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lastRenderedPageBreak/>
        <w:t>- подписывает соответствующие акты по результатам вскрытия и обследования жилых помещений.</w:t>
      </w:r>
    </w:p>
    <w:p w14:paraId="777F4F3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5.6. В отсутствии секретаря Комиссии его функции выполняет член Комиссии, уполномоченный на выполнение таких функций председателем Комиссии.</w:t>
      </w:r>
    </w:p>
    <w:p w14:paraId="6A0EF56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5.7. Члены Комиссии:</w:t>
      </w:r>
    </w:p>
    <w:p w14:paraId="5AE8629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обязаны присутствовать при вскрытии и обследовании жилых помещений; </w:t>
      </w:r>
    </w:p>
    <w:p w14:paraId="201AA78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вносят предложения по вопросам деятельности Комиссии; </w:t>
      </w:r>
    </w:p>
    <w:p w14:paraId="39999EC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выполняют поручения председателя Комиссии; </w:t>
      </w:r>
    </w:p>
    <w:p w14:paraId="556C8BE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- подписывают соответствующие акты по результатам вскрытия и обследования жилых помещений. </w:t>
      </w:r>
    </w:p>
    <w:p w14:paraId="40413BA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19A1165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</w:rPr>
      </w:pPr>
      <w:r w:rsidRPr="00C1025C">
        <w:rPr>
          <w:rFonts w:ascii="Times New Roman" w:hAnsi="Times New Roman"/>
        </w:rPr>
        <w:br w:type="page"/>
      </w:r>
    </w:p>
    <w:p w14:paraId="2E9A0B1C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</w:rPr>
      </w:pPr>
    </w:p>
    <w:p w14:paraId="66A90C9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Приложение 1 </w:t>
      </w:r>
    </w:p>
    <w:p w14:paraId="7E54A10B" w14:textId="414EA456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к Положению о работе комиссии по вскрытию и обследованию свободных жилых помещений муниципального жилищного фонда, расположенных на территории </w:t>
      </w:r>
      <w:r w:rsidR="00663271">
        <w:rPr>
          <w:rFonts w:ascii="Times New Roman" w:hAnsi="Times New Roman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14:paraId="0FB318F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4D05F1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025C">
        <w:rPr>
          <w:rFonts w:ascii="Times New Roman" w:hAnsi="Times New Roman"/>
        </w:rPr>
        <w:t>АКТ № _____</w:t>
      </w:r>
    </w:p>
    <w:p w14:paraId="28DBEBA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025C">
        <w:rPr>
          <w:rFonts w:ascii="Times New Roman" w:hAnsi="Times New Roman"/>
        </w:rPr>
        <w:t>вскрытия жилого помещения</w:t>
      </w:r>
    </w:p>
    <w:p w14:paraId="17EBAB9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14:paraId="4722EF3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 __________________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«___</w:t>
      </w:r>
      <w:proofErr w:type="gramStart"/>
      <w:r w:rsidRPr="00C1025C">
        <w:rPr>
          <w:rFonts w:ascii="Times New Roman" w:hAnsi="Times New Roman"/>
        </w:rPr>
        <w:t>_»_</w:t>
      </w:r>
      <w:proofErr w:type="gramEnd"/>
      <w:r w:rsidRPr="00C1025C">
        <w:rPr>
          <w:rFonts w:ascii="Times New Roman" w:hAnsi="Times New Roman"/>
        </w:rPr>
        <w:t xml:space="preserve">_____20____ г. </w:t>
      </w:r>
    </w:p>
    <w:p w14:paraId="223EDFC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 (место составления) 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 xml:space="preserve"> (дата составления)</w:t>
      </w:r>
    </w:p>
    <w:p w14:paraId="611B98E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C4C36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____________________ </w:t>
      </w:r>
    </w:p>
    <w:p w14:paraId="698A4F0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(время составления)</w:t>
      </w:r>
    </w:p>
    <w:p w14:paraId="7A072B0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 </w:t>
      </w:r>
    </w:p>
    <w:p w14:paraId="000B1AD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Комиссия в составе:</w:t>
      </w:r>
    </w:p>
    <w:p w14:paraId="4512706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1025C">
        <w:rPr>
          <w:rFonts w:ascii="Times New Roman" w:hAnsi="Times New Roman"/>
        </w:rPr>
        <w:t>1. _________________________________________________________________________</w:t>
      </w:r>
      <w:proofErr w:type="gramStart"/>
      <w:r w:rsidRPr="00C1025C">
        <w:rPr>
          <w:rFonts w:ascii="Times New Roman" w:hAnsi="Times New Roman"/>
        </w:rPr>
        <w:t>_ ,</w:t>
      </w:r>
      <w:proofErr w:type="gramEnd"/>
      <w:r w:rsidRPr="00C1025C">
        <w:rPr>
          <w:rFonts w:ascii="Times New Roman" w:hAnsi="Times New Roman"/>
        </w:rPr>
        <w:t xml:space="preserve"> </w:t>
      </w:r>
    </w:p>
    <w:p w14:paraId="6F6F946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(фамилия, инициалы, должность)</w:t>
      </w:r>
    </w:p>
    <w:p w14:paraId="269E4C7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2. _________________________________________________________________________</w:t>
      </w:r>
      <w:proofErr w:type="gramStart"/>
      <w:r w:rsidRPr="00C1025C">
        <w:rPr>
          <w:rFonts w:ascii="Times New Roman" w:hAnsi="Times New Roman"/>
        </w:rPr>
        <w:t>_ ,</w:t>
      </w:r>
      <w:proofErr w:type="gramEnd"/>
    </w:p>
    <w:p w14:paraId="21E7C7C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(фамилия, инициалы, должность)</w:t>
      </w:r>
    </w:p>
    <w:p w14:paraId="53E8A5C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3. __________________________________________________________________________, </w:t>
      </w:r>
    </w:p>
    <w:p w14:paraId="1F2D179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(фамилия, инициалы, должность)</w:t>
      </w:r>
    </w:p>
    <w:p w14:paraId="1FEDDFB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4. __________________________________________________________________________, </w:t>
      </w:r>
    </w:p>
    <w:p w14:paraId="03ABE7E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(фамилия, инициалы, должность)</w:t>
      </w:r>
    </w:p>
    <w:p w14:paraId="74ECC89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1025C">
        <w:rPr>
          <w:rFonts w:ascii="Times New Roman" w:hAnsi="Times New Roman"/>
        </w:rPr>
        <w:t>5. _________________________________________________________________________</w:t>
      </w:r>
      <w:proofErr w:type="gramStart"/>
      <w:r w:rsidRPr="00C1025C">
        <w:rPr>
          <w:rFonts w:ascii="Times New Roman" w:hAnsi="Times New Roman"/>
        </w:rPr>
        <w:t>_ ,</w:t>
      </w:r>
      <w:proofErr w:type="gramEnd"/>
      <w:r w:rsidRPr="00C1025C">
        <w:rPr>
          <w:rFonts w:ascii="Times New Roman" w:hAnsi="Times New Roman"/>
        </w:rPr>
        <w:t xml:space="preserve"> </w:t>
      </w:r>
    </w:p>
    <w:p w14:paraId="3AD7EE6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(фамилия, инициалы, должность)</w:t>
      </w:r>
    </w:p>
    <w:p w14:paraId="08E172A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6. __________________________________________________________________________, </w:t>
      </w:r>
    </w:p>
    <w:p w14:paraId="4BF95CD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(фамилия, инициалы, должность)</w:t>
      </w:r>
    </w:p>
    <w:p w14:paraId="386AB57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C1025C">
        <w:rPr>
          <w:rFonts w:ascii="Times New Roman" w:hAnsi="Times New Roman"/>
        </w:rPr>
        <w:t>7. _________________________________________________________________________</w:t>
      </w:r>
      <w:proofErr w:type="gramStart"/>
      <w:r w:rsidRPr="00C1025C">
        <w:rPr>
          <w:rFonts w:ascii="Times New Roman" w:hAnsi="Times New Roman"/>
        </w:rPr>
        <w:t>_ ,</w:t>
      </w:r>
      <w:proofErr w:type="gramEnd"/>
    </w:p>
    <w:p w14:paraId="70BF58A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(фамилия, инициалы, должность)</w:t>
      </w:r>
    </w:p>
    <w:p w14:paraId="77B9367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76B62CD" w14:textId="703E713A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Произвела вскрытие жилого помещения муниципального жилищного фонда </w:t>
      </w:r>
      <w:r w:rsidR="00663271">
        <w:rPr>
          <w:rFonts w:ascii="Times New Roman" w:hAnsi="Times New Roman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C1025C">
        <w:rPr>
          <w:rFonts w:ascii="Times New Roman" w:hAnsi="Times New Roman"/>
        </w:rPr>
        <w:t>,</w:t>
      </w:r>
      <w:r w:rsidR="00336AB1">
        <w:rPr>
          <w:rFonts w:ascii="Times New Roman" w:hAnsi="Times New Roman"/>
        </w:rPr>
        <w:t xml:space="preserve"> </w:t>
      </w:r>
      <w:r w:rsidRPr="00C1025C">
        <w:rPr>
          <w:rFonts w:ascii="Times New Roman" w:hAnsi="Times New Roman"/>
        </w:rPr>
        <w:t>расположенного по адресу:</w:t>
      </w:r>
      <w:r>
        <w:rPr>
          <w:rFonts w:ascii="Times New Roman" w:hAnsi="Times New Roman"/>
        </w:rPr>
        <w:t xml:space="preserve"> ________</w:t>
      </w:r>
      <w:r w:rsidRPr="00C1025C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</w:t>
      </w:r>
    </w:p>
    <w:p w14:paraId="0DBA17C9" w14:textId="77777777" w:rsidR="00757671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Основания вскрытия:</w:t>
      </w:r>
      <w:r>
        <w:rPr>
          <w:rFonts w:ascii="Times New Roman" w:hAnsi="Times New Roman"/>
        </w:rPr>
        <w:t xml:space="preserve"> </w:t>
      </w:r>
      <w:r w:rsidRPr="00C1025C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</w:t>
      </w:r>
      <w:r w:rsidRPr="00C1025C">
        <w:rPr>
          <w:rFonts w:ascii="Times New Roman" w:hAnsi="Times New Roman"/>
        </w:rPr>
        <w:t>______________________________________</w:t>
      </w:r>
    </w:p>
    <w:p w14:paraId="372F2E2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14:paraId="280B11A5" w14:textId="77777777" w:rsidR="00757671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При проведении вскрытия присутствовали: ______________________________</w:t>
      </w:r>
      <w:r>
        <w:rPr>
          <w:rFonts w:ascii="Times New Roman" w:hAnsi="Times New Roman"/>
        </w:rPr>
        <w:t>_______________</w:t>
      </w:r>
      <w:r w:rsidRPr="00C1025C">
        <w:rPr>
          <w:rFonts w:ascii="Times New Roman" w:hAnsi="Times New Roman"/>
        </w:rPr>
        <w:t>__</w:t>
      </w:r>
    </w:p>
    <w:p w14:paraId="4BB0C19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</w:t>
      </w:r>
      <w:r w:rsidRPr="00C1025C">
        <w:rPr>
          <w:rFonts w:ascii="Times New Roman" w:hAnsi="Times New Roman"/>
        </w:rPr>
        <w:t>_.</w:t>
      </w:r>
    </w:p>
    <w:p w14:paraId="570028E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(фамилия, имя, отчество граждан, должностных лиц (с указанием должности), присутствовавших при вскрытии)</w:t>
      </w:r>
    </w:p>
    <w:p w14:paraId="3C2E1EB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5CB1BC" w14:textId="77777777" w:rsidR="00757671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В ходе вскрытия установлено следующее: _______________</w:t>
      </w:r>
      <w:r>
        <w:rPr>
          <w:rFonts w:ascii="Times New Roman" w:hAnsi="Times New Roman"/>
        </w:rPr>
        <w:t>________</w:t>
      </w:r>
      <w:r w:rsidRPr="00C1025C">
        <w:rPr>
          <w:rFonts w:ascii="Times New Roman" w:hAnsi="Times New Roman"/>
        </w:rPr>
        <w:t>_________________________</w:t>
      </w:r>
    </w:p>
    <w:p w14:paraId="0F1B6B0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025C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C1025C">
        <w:rPr>
          <w:rFonts w:ascii="Times New Roman" w:hAnsi="Times New Roman"/>
        </w:rPr>
        <w:t>_</w:t>
      </w:r>
    </w:p>
    <w:p w14:paraId="29E62E2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Перечень произведенных ремонтных и восстановительных работ:_______________ 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</w:t>
      </w:r>
      <w:r w:rsidRPr="00C1025C">
        <w:rPr>
          <w:rFonts w:ascii="Times New Roman" w:hAnsi="Times New Roman"/>
        </w:rPr>
        <w:t>_____________</w:t>
      </w:r>
    </w:p>
    <w:p w14:paraId="7E849D79" w14:textId="77777777" w:rsidR="00757671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Сведения о закрытии входной </w:t>
      </w:r>
      <w:proofErr w:type="gramStart"/>
      <w:r w:rsidRPr="00C1025C">
        <w:rPr>
          <w:rFonts w:ascii="Times New Roman" w:hAnsi="Times New Roman"/>
        </w:rPr>
        <w:t>двери:_</w:t>
      </w:r>
      <w:proofErr w:type="gramEnd"/>
      <w:r>
        <w:rPr>
          <w:rFonts w:ascii="Times New Roman" w:hAnsi="Times New Roman"/>
        </w:rPr>
        <w:t>________________________________________________</w:t>
      </w:r>
      <w:r w:rsidRPr="00C1025C">
        <w:rPr>
          <w:rFonts w:ascii="Times New Roman" w:hAnsi="Times New Roman"/>
        </w:rPr>
        <w:t>____</w:t>
      </w:r>
    </w:p>
    <w:p w14:paraId="409A23F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</w:t>
      </w:r>
      <w:r w:rsidRPr="00C1025C">
        <w:rPr>
          <w:rFonts w:ascii="Times New Roman" w:hAnsi="Times New Roman"/>
        </w:rPr>
        <w:t xml:space="preserve">____ </w:t>
      </w:r>
    </w:p>
    <w:p w14:paraId="7462A20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Сведения о месте нахождения ключей от входной двери: ___________________ ___________________________________________________________________________</w:t>
      </w:r>
    </w:p>
    <w:p w14:paraId="06EFDF7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B5B71F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 xml:space="preserve">Подписи членов Комиссии: </w:t>
      </w:r>
    </w:p>
    <w:p w14:paraId="3E3056B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__________________/__________________</w:t>
      </w:r>
    </w:p>
    <w:p w14:paraId="5F7A9A1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(подпись)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(Ф.И.О.)</w:t>
      </w:r>
    </w:p>
    <w:p w14:paraId="7D7663B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1DCF50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__________________/__________________</w:t>
      </w:r>
    </w:p>
    <w:p w14:paraId="54B1876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(подпись)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(Ф.И.О.)</w:t>
      </w:r>
    </w:p>
    <w:p w14:paraId="39A5580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72F194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__________________/__________________</w:t>
      </w:r>
    </w:p>
    <w:p w14:paraId="04E981A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(подпись)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(Ф.И.О.)</w:t>
      </w:r>
    </w:p>
    <w:p w14:paraId="0D1E9FE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AE862E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__________________/__________________</w:t>
      </w:r>
    </w:p>
    <w:p w14:paraId="70268AB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(подпись)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(Ф.И.О.)</w:t>
      </w:r>
    </w:p>
    <w:p w14:paraId="11A53A4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B9392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__________________/__________________</w:t>
      </w:r>
    </w:p>
    <w:p w14:paraId="7ED2E0C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(подпись)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(Ф.И.О.)</w:t>
      </w:r>
    </w:p>
    <w:p w14:paraId="7B05973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0880FD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__________________/__________________</w:t>
      </w:r>
    </w:p>
    <w:p w14:paraId="1ED4C81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(подпись)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(Ф.И.О.)</w:t>
      </w:r>
    </w:p>
    <w:p w14:paraId="640C95B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1D836E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__________________/__________________</w:t>
      </w:r>
    </w:p>
    <w:p w14:paraId="6EBF9A0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(подпись)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(Ф.И.О.)</w:t>
      </w:r>
    </w:p>
    <w:p w14:paraId="478400E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E22ED4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Подписи граждан, должностных лиц, присутствовавших при обследовании:</w:t>
      </w:r>
    </w:p>
    <w:p w14:paraId="0CF60E2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689683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__________________/__________________</w:t>
      </w:r>
    </w:p>
    <w:p w14:paraId="70712BA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(подпись)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(Ф.И.О.)</w:t>
      </w:r>
    </w:p>
    <w:p w14:paraId="40A5702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5CD509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__________________/__________________</w:t>
      </w:r>
    </w:p>
    <w:p w14:paraId="50991CA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1025C">
        <w:rPr>
          <w:rFonts w:ascii="Times New Roman" w:hAnsi="Times New Roman"/>
        </w:rPr>
        <w:t>(подпись)</w:t>
      </w:r>
      <w:r w:rsidRPr="00C1025C">
        <w:rPr>
          <w:rFonts w:ascii="Times New Roman" w:hAnsi="Times New Roman"/>
        </w:rPr>
        <w:tab/>
      </w:r>
      <w:r w:rsidRPr="00C1025C">
        <w:rPr>
          <w:rFonts w:ascii="Times New Roman" w:hAnsi="Times New Roman"/>
        </w:rPr>
        <w:tab/>
        <w:t>(Ф.И.О.)</w:t>
      </w:r>
    </w:p>
    <w:p w14:paraId="1CEBFE5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4883B4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</w:rPr>
        <w:br w:type="page"/>
      </w:r>
      <w:r w:rsidRPr="00C1025C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1955C737" w14:textId="0C4A50A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к Положению о работе комиссии по вскрытию и обследованию свободных жилых помещений муниципального жилищного фонда, расположенных на территории </w:t>
      </w:r>
      <w:r w:rsidR="00336AB1">
        <w:rPr>
          <w:rFonts w:ascii="Times New Roman" w:hAnsi="Times New Roman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14:paraId="0AC84EF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8A263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АКТ № ______</w:t>
      </w:r>
    </w:p>
    <w:p w14:paraId="6BE990B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обследования жилого помещения</w:t>
      </w:r>
    </w:p>
    <w:p w14:paraId="7A6233F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470897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 xml:space="preserve"> «___</w:t>
      </w:r>
      <w:proofErr w:type="gramStart"/>
      <w:r w:rsidRPr="00C1025C">
        <w:rPr>
          <w:rFonts w:ascii="Times New Roman" w:hAnsi="Times New Roman"/>
          <w:sz w:val="24"/>
          <w:szCs w:val="24"/>
        </w:rPr>
        <w:t>_»_</w:t>
      </w:r>
      <w:proofErr w:type="gramEnd"/>
      <w:r w:rsidRPr="00C1025C">
        <w:rPr>
          <w:rFonts w:ascii="Times New Roman" w:hAnsi="Times New Roman"/>
          <w:sz w:val="24"/>
          <w:szCs w:val="24"/>
        </w:rPr>
        <w:t>_____20____ г.</w:t>
      </w:r>
    </w:p>
    <w:p w14:paraId="0C55472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(место составления)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 xml:space="preserve"> (дата составления)</w:t>
      </w:r>
    </w:p>
    <w:p w14:paraId="3E97AF9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____________________</w:t>
      </w:r>
    </w:p>
    <w:p w14:paraId="5C37D01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(время составления)</w:t>
      </w:r>
    </w:p>
    <w:p w14:paraId="643761A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A9B58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Комиссия в составе:</w:t>
      </w:r>
    </w:p>
    <w:p w14:paraId="78A5096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1. _________________________________________________________________________</w:t>
      </w:r>
      <w:proofErr w:type="gramStart"/>
      <w:r w:rsidRPr="00C1025C">
        <w:rPr>
          <w:rFonts w:ascii="Times New Roman" w:hAnsi="Times New Roman"/>
          <w:sz w:val="24"/>
          <w:szCs w:val="24"/>
        </w:rPr>
        <w:t>_ ,</w:t>
      </w:r>
      <w:proofErr w:type="gramEnd"/>
      <w:r w:rsidRPr="00C1025C">
        <w:rPr>
          <w:rFonts w:ascii="Times New Roman" w:hAnsi="Times New Roman"/>
          <w:sz w:val="24"/>
          <w:szCs w:val="24"/>
        </w:rPr>
        <w:t xml:space="preserve"> </w:t>
      </w:r>
    </w:p>
    <w:p w14:paraId="6E6691B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(фамилия, инициалы, должность)</w:t>
      </w:r>
    </w:p>
    <w:p w14:paraId="6FF085C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2. _________________________________________________________________________</w:t>
      </w:r>
      <w:proofErr w:type="gramStart"/>
      <w:r w:rsidRPr="00C1025C">
        <w:rPr>
          <w:rFonts w:ascii="Times New Roman" w:hAnsi="Times New Roman"/>
          <w:sz w:val="24"/>
          <w:szCs w:val="24"/>
        </w:rPr>
        <w:t>_ ,</w:t>
      </w:r>
      <w:proofErr w:type="gramEnd"/>
    </w:p>
    <w:p w14:paraId="7948DF9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(фамилия, инициалы, должность)</w:t>
      </w:r>
    </w:p>
    <w:p w14:paraId="7BB7460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3. __________________________________________________________________________, </w:t>
      </w:r>
    </w:p>
    <w:p w14:paraId="41074D9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(фамилия, инициалы, должность)</w:t>
      </w:r>
    </w:p>
    <w:p w14:paraId="5038973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4. __________________________________________________________________________, </w:t>
      </w:r>
    </w:p>
    <w:p w14:paraId="260DC80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(фамилия, инициалы, должность)</w:t>
      </w:r>
    </w:p>
    <w:p w14:paraId="79BFDDC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5. _________________________________________________________________________</w:t>
      </w:r>
      <w:proofErr w:type="gramStart"/>
      <w:r w:rsidRPr="00C1025C">
        <w:rPr>
          <w:rFonts w:ascii="Times New Roman" w:hAnsi="Times New Roman"/>
          <w:sz w:val="24"/>
          <w:szCs w:val="24"/>
        </w:rPr>
        <w:t>_ ,</w:t>
      </w:r>
      <w:proofErr w:type="gramEnd"/>
      <w:r w:rsidRPr="00C1025C">
        <w:rPr>
          <w:rFonts w:ascii="Times New Roman" w:hAnsi="Times New Roman"/>
          <w:sz w:val="24"/>
          <w:szCs w:val="24"/>
        </w:rPr>
        <w:t xml:space="preserve"> </w:t>
      </w:r>
    </w:p>
    <w:p w14:paraId="50AD0E3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(фамилия, инициалы, должность)</w:t>
      </w:r>
    </w:p>
    <w:p w14:paraId="1A06261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6. __________________________________________________________________________, </w:t>
      </w:r>
    </w:p>
    <w:p w14:paraId="78EF6A2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(фамилия, инициалы, должность)</w:t>
      </w:r>
    </w:p>
    <w:p w14:paraId="13C991A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7. _________________________________________________________________________</w:t>
      </w:r>
      <w:proofErr w:type="gramStart"/>
      <w:r w:rsidRPr="00C1025C">
        <w:rPr>
          <w:rFonts w:ascii="Times New Roman" w:hAnsi="Times New Roman"/>
          <w:sz w:val="24"/>
          <w:szCs w:val="24"/>
        </w:rPr>
        <w:t>_ ,</w:t>
      </w:r>
      <w:proofErr w:type="gramEnd"/>
    </w:p>
    <w:p w14:paraId="36E4670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(фамилия, инициалы, должность)</w:t>
      </w:r>
    </w:p>
    <w:p w14:paraId="7351C22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920BA4" w14:textId="12BF0069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Произвела обследование жилого помещения муниципального жилищного фонда, </w:t>
      </w:r>
      <w:r w:rsidR="00336AB1">
        <w:rPr>
          <w:rFonts w:ascii="Times New Roman" w:hAnsi="Times New Roman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336AB1" w:rsidRPr="00C1025C">
        <w:rPr>
          <w:rFonts w:ascii="Times New Roman" w:hAnsi="Times New Roman"/>
          <w:sz w:val="24"/>
          <w:szCs w:val="24"/>
        </w:rPr>
        <w:t xml:space="preserve"> </w:t>
      </w:r>
      <w:r w:rsidRPr="00C1025C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адресу:______________________________________________________________________________________________________________________________________________ .</w:t>
      </w:r>
    </w:p>
    <w:p w14:paraId="57D5525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При проведении обследования присутствовали: __________________________________________________________________________</w:t>
      </w:r>
    </w:p>
    <w:p w14:paraId="2DC4C38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14:paraId="708EB9E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(фамилия, имя, отчество граждан, должностных лиц (с указанием должности), присутствовавших при обследовании)</w:t>
      </w:r>
    </w:p>
    <w:p w14:paraId="2E7FEB2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В ходе обследования установлено следующее:</w:t>
      </w:r>
    </w:p>
    <w:p w14:paraId="7C6C1AA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Характеристика объекта: </w:t>
      </w:r>
    </w:p>
    <w:p w14:paraId="5A46F49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14:paraId="6F23591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(комната, квартира)</w:t>
      </w:r>
    </w:p>
    <w:p w14:paraId="3A1DC5A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Общая площадь _______________ </w:t>
      </w:r>
      <w:proofErr w:type="spellStart"/>
      <w:proofErr w:type="gramStart"/>
      <w:r w:rsidRPr="00C1025C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</w:p>
    <w:p w14:paraId="2335AE0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Техническое состояние жилого помещения на ___________ 20___ г.:</w:t>
      </w:r>
    </w:p>
    <w:p w14:paraId="5D6137A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Жилая комната № 1 площадью _________________________________________</w:t>
      </w:r>
    </w:p>
    <w:p w14:paraId="759FD81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Стены ______________________________________________________________</w:t>
      </w:r>
    </w:p>
    <w:p w14:paraId="10325BA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lastRenderedPageBreak/>
        <w:t>Потолок ____________________________________________________________</w:t>
      </w:r>
    </w:p>
    <w:p w14:paraId="76F1DE7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Пол ________________________________________________________________</w:t>
      </w:r>
    </w:p>
    <w:p w14:paraId="37F0772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Окна и оконные проемы _______________________________________________</w:t>
      </w:r>
    </w:p>
    <w:p w14:paraId="1F184A8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Двери и дверные проемы ______________________________________________</w:t>
      </w:r>
    </w:p>
    <w:p w14:paraId="01EF960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Радиатор ЦО ________________________________________________________</w:t>
      </w:r>
    </w:p>
    <w:p w14:paraId="5F5A54F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Балкон/лоджия (при наличии) ___________________________________________</w:t>
      </w:r>
    </w:p>
    <w:p w14:paraId="277B69B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929ED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Жилая комната № 2 площадью _________________________________________</w:t>
      </w:r>
    </w:p>
    <w:p w14:paraId="47E47B6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Стены ______________________________________________________________</w:t>
      </w:r>
    </w:p>
    <w:p w14:paraId="235E8AA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Потолок ____________________________________________________________</w:t>
      </w:r>
    </w:p>
    <w:p w14:paraId="7CF96AD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Пол ________________________________________________________________</w:t>
      </w:r>
    </w:p>
    <w:p w14:paraId="07850CA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Окна и оконные проемы _______________________________________________</w:t>
      </w:r>
    </w:p>
    <w:p w14:paraId="16434C6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Двери и дверные проемы ______________________________________________</w:t>
      </w:r>
    </w:p>
    <w:p w14:paraId="2ED67D7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Радиатор ЦО ________________________________________________________</w:t>
      </w:r>
    </w:p>
    <w:p w14:paraId="7598B9C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Балкон/лоджия (при наличии) ___________________________________________</w:t>
      </w:r>
    </w:p>
    <w:p w14:paraId="7F1B651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035D0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Жилая комната № 3 площадью _________________________________________</w:t>
      </w:r>
    </w:p>
    <w:p w14:paraId="7115D99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Стены ______________________________________________________________</w:t>
      </w:r>
    </w:p>
    <w:p w14:paraId="6E49918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Потолок ____________________________________________________________</w:t>
      </w:r>
    </w:p>
    <w:p w14:paraId="1761DFD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Пол ________________________________________________________________</w:t>
      </w:r>
    </w:p>
    <w:p w14:paraId="20D3DF5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Окна и оконные проемы _______________________________________________</w:t>
      </w:r>
    </w:p>
    <w:p w14:paraId="7B2BEFF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Двери и дверные проемы ______________________________________________</w:t>
      </w:r>
    </w:p>
    <w:p w14:paraId="5FA184A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Радиатор ЦО ________________________________________________________</w:t>
      </w:r>
    </w:p>
    <w:p w14:paraId="526B2E9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Балкон/лоджия (при наличии) ___________________________________________</w:t>
      </w:r>
    </w:p>
    <w:p w14:paraId="74E6757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34918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Кухня площадью _____________________________________________________</w:t>
      </w:r>
    </w:p>
    <w:p w14:paraId="23BF85F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Стены ______________________________________________________________</w:t>
      </w:r>
    </w:p>
    <w:p w14:paraId="0582343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Потолок ____________________________________________________________</w:t>
      </w:r>
    </w:p>
    <w:p w14:paraId="6F1AB8C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Пол ________________________________________________________________</w:t>
      </w:r>
    </w:p>
    <w:p w14:paraId="6F2FF2C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Окна и оконные проемы _______________________________________________</w:t>
      </w:r>
    </w:p>
    <w:p w14:paraId="1D827F0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Двери и дверные проемы ______________________________________________</w:t>
      </w:r>
    </w:p>
    <w:p w14:paraId="324F562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Радиатор ЦО ________________________________________________________</w:t>
      </w:r>
    </w:p>
    <w:p w14:paraId="28A8FB9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Балкон/лоджия (при наличии) ___________________________________________</w:t>
      </w:r>
    </w:p>
    <w:p w14:paraId="75C9DA5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Сантехническое оборудование __________________________________________</w:t>
      </w:r>
    </w:p>
    <w:p w14:paraId="5BCA957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Электроплита (газовая </w:t>
      </w:r>
      <w:proofErr w:type="gramStart"/>
      <w:r w:rsidRPr="00C1025C">
        <w:rPr>
          <w:rFonts w:ascii="Times New Roman" w:hAnsi="Times New Roman"/>
          <w:sz w:val="24"/>
          <w:szCs w:val="24"/>
        </w:rPr>
        <w:t>плита)_</w:t>
      </w:r>
      <w:proofErr w:type="gramEnd"/>
      <w:r w:rsidRPr="00C1025C">
        <w:rPr>
          <w:rFonts w:ascii="Times New Roman" w:hAnsi="Times New Roman"/>
          <w:sz w:val="24"/>
          <w:szCs w:val="24"/>
        </w:rPr>
        <w:t>___________________________________________</w:t>
      </w:r>
    </w:p>
    <w:p w14:paraId="05D60B1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Балкон/лоджия (при наличии) ___________________________________________</w:t>
      </w:r>
    </w:p>
    <w:p w14:paraId="7F73748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4A215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Прихожая площадью __________________________________________________</w:t>
      </w:r>
    </w:p>
    <w:p w14:paraId="35EE707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Стены ______________________________________________________________</w:t>
      </w:r>
    </w:p>
    <w:p w14:paraId="175D0E8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Потолок ____________________________________________________________</w:t>
      </w:r>
    </w:p>
    <w:p w14:paraId="6802F23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Пол ________________________________________________________________</w:t>
      </w:r>
    </w:p>
    <w:p w14:paraId="5413D38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Окна и оконные проемы _______________________________________________</w:t>
      </w:r>
    </w:p>
    <w:p w14:paraId="17A75CF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Двери и дверные проемы ______________________________________________</w:t>
      </w:r>
    </w:p>
    <w:p w14:paraId="0AA6C8B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Радиатор ЦО ________________________________________________________</w:t>
      </w:r>
    </w:p>
    <w:p w14:paraId="3B6F3C3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670AF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25C">
        <w:rPr>
          <w:rFonts w:ascii="Times New Roman" w:hAnsi="Times New Roman"/>
          <w:sz w:val="24"/>
          <w:szCs w:val="24"/>
        </w:rPr>
        <w:t>Сан.узел</w:t>
      </w:r>
      <w:proofErr w:type="spellEnd"/>
      <w:r w:rsidRPr="00C1025C">
        <w:rPr>
          <w:rFonts w:ascii="Times New Roman" w:hAnsi="Times New Roman"/>
          <w:sz w:val="24"/>
          <w:szCs w:val="24"/>
        </w:rPr>
        <w:t xml:space="preserve"> (раздельный / совмещенный) площадью __________________________</w:t>
      </w:r>
    </w:p>
    <w:p w14:paraId="4D1C638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Стены ______________________________________________________________</w:t>
      </w:r>
    </w:p>
    <w:p w14:paraId="5523C61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Потолок ____________________________________________________________</w:t>
      </w:r>
    </w:p>
    <w:p w14:paraId="5872CD6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Пол ________________________________________________________________</w:t>
      </w:r>
    </w:p>
    <w:p w14:paraId="473E9D9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Окна и оконные проемы _______________________________________________</w:t>
      </w:r>
    </w:p>
    <w:p w14:paraId="48318EE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Двери и дверные проемы ______________________________________________</w:t>
      </w:r>
    </w:p>
    <w:p w14:paraId="3043882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Радиатор ЦО ________________________________________________________</w:t>
      </w:r>
    </w:p>
    <w:p w14:paraId="29CB63B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lastRenderedPageBreak/>
        <w:t>Сантехническое оборудование __________________________________________</w:t>
      </w:r>
    </w:p>
    <w:p w14:paraId="7ABE112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A476D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Ино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0953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1A0B4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ВЫВОДЫ </w:t>
      </w:r>
      <w:proofErr w:type="gramStart"/>
      <w:r w:rsidRPr="00C1025C">
        <w:rPr>
          <w:rFonts w:ascii="Times New Roman" w:hAnsi="Times New Roman"/>
          <w:sz w:val="24"/>
          <w:szCs w:val="24"/>
        </w:rPr>
        <w:t>КОМИСИИ:_</w:t>
      </w:r>
      <w:proofErr w:type="gramEnd"/>
      <w:r w:rsidRPr="00C1025C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1C3016B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7BE31AA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81714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Подписи членов Комиссии: </w:t>
      </w:r>
    </w:p>
    <w:p w14:paraId="4AE35BB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__________________/__________________</w:t>
      </w:r>
    </w:p>
    <w:p w14:paraId="0F42CB7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(подпись)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>(Ф.И.О.)</w:t>
      </w:r>
    </w:p>
    <w:p w14:paraId="1085108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D761D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__________________/__________________</w:t>
      </w:r>
    </w:p>
    <w:p w14:paraId="70D105F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(подпись)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>(Ф.И.О.)</w:t>
      </w:r>
    </w:p>
    <w:p w14:paraId="1DDEA98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1B516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__________________/__________________</w:t>
      </w:r>
    </w:p>
    <w:p w14:paraId="6D0DB0D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(подпись)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>(Ф.И.О.)</w:t>
      </w:r>
    </w:p>
    <w:p w14:paraId="4145B6DE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854B2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__________________/__________________</w:t>
      </w:r>
    </w:p>
    <w:p w14:paraId="56A1BFB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(подпись)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>(Ф.И.О.)</w:t>
      </w:r>
    </w:p>
    <w:p w14:paraId="1645669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7D79C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__________________/__________________</w:t>
      </w:r>
    </w:p>
    <w:p w14:paraId="0BB5E01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(подпись)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>(Ф.И.О.)</w:t>
      </w:r>
    </w:p>
    <w:p w14:paraId="5B61FA77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D27E98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__________________/__________________</w:t>
      </w:r>
    </w:p>
    <w:p w14:paraId="1E4F857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(подпись)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>(Ф.И.О.)</w:t>
      </w:r>
    </w:p>
    <w:p w14:paraId="6BC0879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1F7A42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__________________/__________________</w:t>
      </w:r>
    </w:p>
    <w:p w14:paraId="56A2294A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(подпись)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>(Ф.И.О.)</w:t>
      </w:r>
    </w:p>
    <w:p w14:paraId="2616EAA1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33E7CC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Подписи граждан, должностных лиц, присутствовавших при обследовании:</w:t>
      </w:r>
    </w:p>
    <w:p w14:paraId="5A50579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3E58C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__________________/__________________</w:t>
      </w:r>
    </w:p>
    <w:p w14:paraId="0DE0F1B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(подпись)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>(Ф.И.О.)</w:t>
      </w:r>
    </w:p>
    <w:p w14:paraId="09A4982D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6EA269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__________________/__________________</w:t>
      </w:r>
    </w:p>
    <w:p w14:paraId="51594220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(подпись)</w:t>
      </w:r>
      <w:r w:rsidRPr="00C1025C">
        <w:rPr>
          <w:rFonts w:ascii="Times New Roman" w:hAnsi="Times New Roman"/>
          <w:sz w:val="24"/>
          <w:szCs w:val="24"/>
        </w:rPr>
        <w:tab/>
      </w:r>
      <w:r w:rsidRPr="00C1025C">
        <w:rPr>
          <w:rFonts w:ascii="Times New Roman" w:hAnsi="Times New Roman"/>
          <w:sz w:val="24"/>
          <w:szCs w:val="24"/>
        </w:rPr>
        <w:tab/>
        <w:t>(Ф.И.О.)</w:t>
      </w:r>
    </w:p>
    <w:p w14:paraId="684AB75D" w14:textId="77777777" w:rsidR="00757671" w:rsidRDefault="00757671" w:rsidP="00757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757671" w:rsidSect="006829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56960A6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14:paraId="06AD8F6F" w14:textId="7699DE71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к Положению о работе комиссии по вскрытию и обследованию свободных жилых помещений муниципального жилищного фонда, расположенных на территории </w:t>
      </w:r>
      <w:r w:rsidR="00336AB1">
        <w:rPr>
          <w:rFonts w:ascii="Times New Roman" w:hAnsi="Times New Roman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14:paraId="4B64419B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6035BE8F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Гр.__________________________,</w:t>
      </w:r>
    </w:p>
    <w:p w14:paraId="08DC5955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проживающему по адресу:</w:t>
      </w:r>
    </w:p>
    <w:p w14:paraId="085BBC24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.__________________________</w:t>
      </w:r>
    </w:p>
    <w:p w14:paraId="424D75A3" w14:textId="77777777" w:rsidR="00757671" w:rsidRPr="00C1025C" w:rsidRDefault="00757671" w:rsidP="0075767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30A6CFC6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25C">
        <w:rPr>
          <w:rFonts w:ascii="Times New Roman" w:hAnsi="Times New Roman"/>
          <w:b/>
          <w:bCs/>
          <w:sz w:val="24"/>
          <w:szCs w:val="24"/>
        </w:rPr>
        <w:t xml:space="preserve">Уведомление о вскрытии и необходимости освобождения </w:t>
      </w:r>
    </w:p>
    <w:p w14:paraId="0A7DA571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25C">
        <w:rPr>
          <w:rFonts w:ascii="Times New Roman" w:hAnsi="Times New Roman"/>
          <w:b/>
          <w:bCs/>
          <w:sz w:val="24"/>
          <w:szCs w:val="24"/>
        </w:rPr>
        <w:t>жилого помещения</w:t>
      </w:r>
    </w:p>
    <w:p w14:paraId="1140909C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F858C1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71EB22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565D7B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4D0157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Настоящим уведомляем о вскрытии и необходимости освобождения жилого помещения, расположенного по </w:t>
      </w:r>
      <w:proofErr w:type="gramStart"/>
      <w:r w:rsidRPr="00C1025C">
        <w:rPr>
          <w:rFonts w:ascii="Times New Roman" w:hAnsi="Times New Roman"/>
          <w:sz w:val="24"/>
          <w:szCs w:val="24"/>
        </w:rPr>
        <w:t>адресу:_</w:t>
      </w:r>
      <w:proofErr w:type="gramEnd"/>
      <w:r w:rsidRPr="00C1025C">
        <w:rPr>
          <w:rFonts w:ascii="Times New Roman" w:hAnsi="Times New Roman"/>
          <w:sz w:val="24"/>
          <w:szCs w:val="24"/>
        </w:rPr>
        <w:t>_____________________________________,</w:t>
      </w:r>
    </w:p>
    <w:p w14:paraId="24392F4A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в связи с ________________________________________________________________</w:t>
      </w:r>
    </w:p>
    <w:p w14:paraId="40D7E4B4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                                       (основания (причины) вскрытия жилого помещения)</w:t>
      </w:r>
    </w:p>
    <w:p w14:paraId="356D976C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856CF65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F2245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27CF7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      Вам надлежит освободить занимаемые помещения до «___</w:t>
      </w:r>
      <w:proofErr w:type="gramStart"/>
      <w:r w:rsidRPr="00C1025C">
        <w:rPr>
          <w:rFonts w:ascii="Times New Roman" w:hAnsi="Times New Roman"/>
          <w:sz w:val="24"/>
          <w:szCs w:val="24"/>
        </w:rPr>
        <w:t xml:space="preserve">_»   </w:t>
      </w:r>
      <w:proofErr w:type="gramEnd"/>
      <w:r w:rsidRPr="00C1025C">
        <w:rPr>
          <w:rFonts w:ascii="Times New Roman" w:hAnsi="Times New Roman"/>
          <w:sz w:val="24"/>
          <w:szCs w:val="24"/>
        </w:rPr>
        <w:t>____________ 20____года.    В случае не освобождения данного жилого помещения к вам будут применены меры принудительного выселения.</w:t>
      </w:r>
    </w:p>
    <w:p w14:paraId="73711001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FF55E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4EC7D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17357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1C66D" w14:textId="43087D0A" w:rsidR="00757671" w:rsidRDefault="00336AB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земельным</w:t>
      </w:r>
    </w:p>
    <w:p w14:paraId="376205F1" w14:textId="2A61884E" w:rsidR="00336AB1" w:rsidRPr="00C1025C" w:rsidRDefault="00336AB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вопросам и имуществу администрации                             _____________________________</w:t>
      </w:r>
    </w:p>
    <w:p w14:paraId="07060397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46FFB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8A588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338D5" w14:textId="77777777" w:rsidR="00757671" w:rsidRPr="00C1025C" w:rsidRDefault="00757671" w:rsidP="0075767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828D5" w14:textId="77777777" w:rsidR="00757671" w:rsidRPr="00C1025C" w:rsidRDefault="00757671" w:rsidP="00336AB1">
      <w:pPr>
        <w:tabs>
          <w:tab w:val="left" w:pos="1701"/>
          <w:tab w:val="left" w:pos="2694"/>
          <w:tab w:val="left" w:pos="2977"/>
          <w:tab w:val="left" w:pos="62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25C">
        <w:rPr>
          <w:rFonts w:ascii="Times New Roman" w:hAnsi="Times New Roman"/>
          <w:sz w:val="24"/>
          <w:szCs w:val="24"/>
        </w:rPr>
        <w:t xml:space="preserve">Уведомление </w:t>
      </w:r>
      <w:proofErr w:type="gramStart"/>
      <w:r w:rsidRPr="00C1025C">
        <w:rPr>
          <w:rFonts w:ascii="Times New Roman" w:hAnsi="Times New Roman"/>
          <w:sz w:val="24"/>
          <w:szCs w:val="24"/>
        </w:rPr>
        <w:t>получил:_</w:t>
      </w:r>
      <w:proofErr w:type="gramEnd"/>
      <w:r w:rsidRPr="00C1025C">
        <w:rPr>
          <w:rFonts w:ascii="Times New Roman" w:hAnsi="Times New Roman"/>
          <w:sz w:val="24"/>
          <w:szCs w:val="24"/>
        </w:rPr>
        <w:t>____________________</w:t>
      </w:r>
    </w:p>
    <w:p w14:paraId="21BDBFE4" w14:textId="6FFC50DB" w:rsidR="00757671" w:rsidRPr="0018233D" w:rsidRDefault="00757671" w:rsidP="00757671">
      <w:pPr>
        <w:jc w:val="both"/>
        <w:rPr>
          <w:rFonts w:ascii="Times New Roman" w:hAnsi="Times New Roman"/>
          <w:sz w:val="24"/>
          <w:szCs w:val="24"/>
        </w:rPr>
      </w:pPr>
    </w:p>
    <w:sectPr w:rsidR="00757671" w:rsidRPr="0018233D" w:rsidSect="0018233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454B"/>
    <w:multiLevelType w:val="hybridMultilevel"/>
    <w:tmpl w:val="EFB2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3D"/>
    <w:rsid w:val="00026FA8"/>
    <w:rsid w:val="000631D3"/>
    <w:rsid w:val="00095646"/>
    <w:rsid w:val="0018233D"/>
    <w:rsid w:val="00182D17"/>
    <w:rsid w:val="00194A49"/>
    <w:rsid w:val="001C0C45"/>
    <w:rsid w:val="00336AB1"/>
    <w:rsid w:val="004D1528"/>
    <w:rsid w:val="00635DEC"/>
    <w:rsid w:val="00663271"/>
    <w:rsid w:val="00690938"/>
    <w:rsid w:val="00757671"/>
    <w:rsid w:val="0076594C"/>
    <w:rsid w:val="007C34C2"/>
    <w:rsid w:val="00803A29"/>
    <w:rsid w:val="00AF5C79"/>
    <w:rsid w:val="00C71E44"/>
    <w:rsid w:val="00D92F79"/>
    <w:rsid w:val="00E81118"/>
    <w:rsid w:val="00F52D67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D097"/>
  <w15:chartTrackingRefBased/>
  <w15:docId w15:val="{5172CE16-7F37-4920-AA2B-E094B43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3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13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Папилова Светлана Юрьевна</dc:creator>
  <cp:keywords/>
  <dc:description/>
  <cp:lastModifiedBy>Папилова Светлана Юрьевна</cp:lastModifiedBy>
  <cp:revision>3</cp:revision>
  <cp:lastPrinted>2023-12-08T06:54:00Z</cp:lastPrinted>
  <dcterms:created xsi:type="dcterms:W3CDTF">2023-12-04T13:14:00Z</dcterms:created>
  <dcterms:modified xsi:type="dcterms:W3CDTF">2023-12-08T06:59:00Z</dcterms:modified>
</cp:coreProperties>
</file>