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F7" w:rsidRPr="00055921" w:rsidRDefault="00511FF7" w:rsidP="00511FF7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</w:p>
    <w:p w:rsidR="00511FF7" w:rsidRPr="00055921" w:rsidRDefault="00511FF7" w:rsidP="00511FF7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055921">
        <w:rPr>
          <w:rFonts w:eastAsia="+mn-ea"/>
          <w:color w:val="000000"/>
          <w:kern w:val="24"/>
          <w:sz w:val="26"/>
          <w:szCs w:val="26"/>
        </w:rPr>
        <w:t xml:space="preserve">Балтийского отделения Головного отделения по Ленинградской области Северо-Западного банка ПАО Сбербанк  предоставляют населению широкий спектр банковских услуг. Получение пенсий, пособий, заработной платы, прием коммунальных и иных платежей – наиболее востребованные жителями района услуги, оказание которых предполагает высокий уровень социальной ответственности Банка перед клиентами и партнерами.    </w:t>
      </w:r>
    </w:p>
    <w:p w:rsidR="00511FF7" w:rsidRPr="006062FA" w:rsidRDefault="00511FF7" w:rsidP="00511FF7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10"/>
          <w:szCs w:val="10"/>
        </w:rPr>
      </w:pPr>
    </w:p>
    <w:p w:rsidR="00511FF7" w:rsidRPr="00055921" w:rsidRDefault="00511FF7" w:rsidP="00511FF7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055921">
        <w:rPr>
          <w:rFonts w:eastAsia="+mn-ea"/>
          <w:color w:val="000000"/>
          <w:kern w:val="24"/>
          <w:sz w:val="26"/>
          <w:szCs w:val="26"/>
        </w:rPr>
        <w:t xml:space="preserve">Перечень внутренних структурных подразделений Балтийского отделения Головного отделения по Ленинградской области Северо-Западного банка ПАО Сбербанк и устройств самообслуживания,  обслуживающих население Гатчинского района в разрезе населенных пунктов представлен в </w:t>
      </w:r>
      <w:r w:rsidRPr="00055921">
        <w:rPr>
          <w:rFonts w:eastAsia="+mn-ea"/>
          <w:b/>
          <w:color w:val="000000"/>
          <w:kern w:val="24"/>
          <w:sz w:val="26"/>
          <w:szCs w:val="26"/>
        </w:rPr>
        <w:t>Приложении 1</w:t>
      </w:r>
      <w:r w:rsidRPr="00055921">
        <w:rPr>
          <w:rFonts w:eastAsia="+mn-ea"/>
          <w:color w:val="000000"/>
          <w:kern w:val="24"/>
          <w:sz w:val="26"/>
          <w:szCs w:val="26"/>
        </w:rPr>
        <w:t>.</w:t>
      </w:r>
    </w:p>
    <w:p w:rsidR="00511FF7" w:rsidRPr="006062FA" w:rsidRDefault="00511FF7" w:rsidP="00511FF7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10"/>
          <w:szCs w:val="10"/>
        </w:rPr>
      </w:pPr>
    </w:p>
    <w:p w:rsidR="00511FF7" w:rsidRDefault="00511FF7" w:rsidP="00511FF7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055921">
        <w:rPr>
          <w:rFonts w:eastAsia="+mn-ea"/>
          <w:color w:val="000000"/>
          <w:kern w:val="24"/>
          <w:sz w:val="26"/>
          <w:szCs w:val="26"/>
        </w:rPr>
        <w:t xml:space="preserve">Дополнительно Банк сообщает о том, что, наряду со стандартным перечнем банковских услуг, жители сельских населенных пунктов  могут воспользоваться услугами интернет-банкинга «Сбербанк </w:t>
      </w:r>
      <w:proofErr w:type="spellStart"/>
      <w:r w:rsidRPr="00055921">
        <w:rPr>
          <w:rFonts w:eastAsia="+mn-ea"/>
          <w:color w:val="000000"/>
          <w:kern w:val="24"/>
          <w:sz w:val="26"/>
          <w:szCs w:val="26"/>
        </w:rPr>
        <w:t>Онл@йн</w:t>
      </w:r>
      <w:proofErr w:type="spellEnd"/>
      <w:r w:rsidRPr="00055921">
        <w:rPr>
          <w:rFonts w:eastAsia="+mn-ea"/>
          <w:color w:val="000000"/>
          <w:kern w:val="24"/>
          <w:sz w:val="26"/>
          <w:szCs w:val="26"/>
        </w:rPr>
        <w:t xml:space="preserve">» и «Мобильного банка». При помощи данных услуг клиенты Банка могут оплачивать коммунальные платежи, налоги, штрафы, совершать денежные переводы, пополнять баланс мобильного и стационарного телефонов, погашать платежи по кредитам и многое другое.  </w:t>
      </w:r>
    </w:p>
    <w:p w:rsidR="00373A0A" w:rsidRPr="00373A0A" w:rsidRDefault="00373A0A" w:rsidP="00373A0A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  <w:lang w:eastAsia="ru-RU"/>
        </w:rPr>
      </w:pPr>
      <w:r w:rsidRPr="0037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1. </w:t>
      </w:r>
      <w:r w:rsidRPr="00373A0A"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  <w:lang w:eastAsia="ru-RU"/>
        </w:rPr>
        <w:t xml:space="preserve">Перечень и режим работы ВСП, </w:t>
      </w:r>
      <w:proofErr w:type="gramStart"/>
      <w:r w:rsidRPr="00373A0A"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  <w:lang w:eastAsia="ru-RU"/>
        </w:rPr>
        <w:t>обслуживающих</w:t>
      </w:r>
      <w:proofErr w:type="gramEnd"/>
      <w:r w:rsidRPr="00373A0A"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  <w:lang w:eastAsia="ru-RU"/>
        </w:rPr>
        <w:t xml:space="preserve"> население Гатчинского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985"/>
        <w:gridCol w:w="2482"/>
        <w:gridCol w:w="1113"/>
        <w:gridCol w:w="1483"/>
      </w:tblGrid>
      <w:tr w:rsidR="00373A0A" w:rsidRPr="00373A0A" w:rsidTr="00C220FC">
        <w:trPr>
          <w:trHeight w:val="497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ВСП                                                                      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ВСП 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Постоянный режим работы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обеда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ВСП</w:t>
            </w:r>
          </w:p>
        </w:tc>
      </w:tr>
      <w:tr w:rsidR="00373A0A" w:rsidRPr="00373A0A" w:rsidTr="00C220FC">
        <w:trPr>
          <w:trHeight w:val="520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9055/0889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атчина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ул. Заводская д.3а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9.00-18.00       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10.00-16.00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с 22.06.16 по 31.08.16 г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9.30-17.00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9.30-15.30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13.00-14.00</w:t>
            </w:r>
          </w:p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55-489</w:t>
            </w:r>
          </w:p>
        </w:tc>
      </w:tr>
      <w:tr w:rsidR="00373A0A" w:rsidRPr="00373A0A" w:rsidTr="00C220FC">
        <w:trPr>
          <w:trHeight w:val="429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9055/0892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атчина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ул. Соборная д. 30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пн-сб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9.00-19.00 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(81371)76-605                                      76603    </w:t>
            </w:r>
          </w:p>
        </w:tc>
      </w:tr>
      <w:tr w:rsidR="00373A0A" w:rsidRPr="00373A0A" w:rsidTr="00C220FC">
        <w:trPr>
          <w:trHeight w:val="521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9055/0902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атчина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Рощинская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 20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Временно перемещен в ВСП 9055/01793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атчина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Рощинская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 11/1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режиму работы: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9.30-16.30    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14.00-14.30</w:t>
            </w:r>
          </w:p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(81371)34-918                                                 32-964</w:t>
            </w:r>
          </w:p>
        </w:tc>
      </w:tr>
      <w:tr w:rsidR="00373A0A" w:rsidRPr="00373A0A" w:rsidTr="00C220FC">
        <w:trPr>
          <w:trHeight w:val="690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9055/0910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атчина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ул. Гагарина д. 5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пн-пт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8.30-19.00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09.00 - 18.00                     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6479980-2л</w:t>
            </w: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6479981-МПП</w:t>
            </w: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6479982-РВСП</w:t>
            </w:r>
          </w:p>
        </w:tc>
      </w:tr>
      <w:tr w:rsidR="00373A0A" w:rsidRPr="00373A0A" w:rsidTr="00C220FC">
        <w:trPr>
          <w:trHeight w:val="708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9055/0912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атчина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Ген.Кныша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 д.4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пн-пт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9.00-19.00                         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09.00-16.00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71-147</w:t>
            </w: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72-034</w:t>
            </w:r>
          </w:p>
        </w:tc>
      </w:tr>
      <w:tr w:rsidR="00373A0A" w:rsidRPr="00373A0A" w:rsidTr="00C220FC">
        <w:trPr>
          <w:trHeight w:val="420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9055/01793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атчина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Рощинская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д.11/1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пн-сб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9.30-19.30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9.30-18.00    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(81371)76-151                                                 76-114</w:t>
            </w:r>
          </w:p>
        </w:tc>
      </w:tr>
      <w:tr w:rsidR="00373A0A" w:rsidRPr="00373A0A" w:rsidTr="00C220FC">
        <w:trPr>
          <w:trHeight w:val="654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9055/01833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атчина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ул. Красная, д.10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пн-пт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9.00-19.30       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09.00-18.00 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10.00-14.00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(81371)64-909                                                 64-926</w:t>
            </w:r>
          </w:p>
        </w:tc>
      </w:tr>
      <w:tr w:rsidR="00373A0A" w:rsidRPr="00373A0A" w:rsidTr="00C220FC">
        <w:trPr>
          <w:trHeight w:val="453"/>
        </w:trPr>
        <w:tc>
          <w:tcPr>
            <w:tcW w:w="1569" w:type="dxa"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9055/0897</w:t>
            </w:r>
          </w:p>
        </w:tc>
        <w:tc>
          <w:tcPr>
            <w:tcW w:w="3217" w:type="dxa"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Коммунар, ул.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Пионерская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 2А</w:t>
            </w:r>
          </w:p>
        </w:tc>
        <w:tc>
          <w:tcPr>
            <w:tcW w:w="2640" w:type="dxa"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пн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-пят 9.00-19.00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9.00-17.00</w:t>
            </w:r>
          </w:p>
        </w:tc>
        <w:tc>
          <w:tcPr>
            <w:tcW w:w="1168" w:type="dxa"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(812)326-34-04</w:t>
            </w:r>
          </w:p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(812)680-21-43</w:t>
            </w:r>
          </w:p>
        </w:tc>
      </w:tr>
      <w:tr w:rsidR="00373A0A" w:rsidRPr="00373A0A" w:rsidTr="00C220FC">
        <w:trPr>
          <w:trHeight w:val="525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9055/0885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.Т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айцы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Ушаковская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д.7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9.00-17.30         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9.00-14.00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13.00-14.00                              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(812)                               6804248</w:t>
            </w:r>
          </w:p>
        </w:tc>
      </w:tr>
      <w:tr w:rsidR="00373A0A" w:rsidRPr="00373A0A" w:rsidTr="00C220FC">
        <w:trPr>
          <w:trHeight w:val="475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9055/0888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.Р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ождествено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пр. Большой, д.5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,ч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10.00-15.00                   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09.00-14.30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   62-181</w:t>
            </w:r>
          </w:p>
        </w:tc>
      </w:tr>
      <w:tr w:rsidR="00373A0A" w:rsidRPr="00373A0A" w:rsidTr="00C220FC">
        <w:trPr>
          <w:trHeight w:val="424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9055/0891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алое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Верево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Кутышева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д.55 кв. 43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9.00-16.30           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9.00-14.00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12.00-13.00                              </w:t>
            </w: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(81371)                               5-31-31</w:t>
            </w:r>
          </w:p>
        </w:tc>
      </w:tr>
      <w:tr w:rsidR="00373A0A" w:rsidRPr="00373A0A" w:rsidTr="00C220FC">
        <w:trPr>
          <w:trHeight w:val="449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9055/0894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иверский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ул. 123 дивизии д.2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пн-пт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8.45-18.45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09.00-16.00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(81371)                              44-198                                   </w:t>
            </w:r>
          </w:p>
        </w:tc>
      </w:tr>
      <w:tr w:rsidR="00373A0A" w:rsidRPr="00373A0A" w:rsidTr="00C220FC">
        <w:trPr>
          <w:trHeight w:val="720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9055/0895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.В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ырица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ул. Слуцкая д.11а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пн-пт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9.30-18.30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9.30-14.30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(81371)49-578                                                     49-605                                                      62-946</w:t>
            </w:r>
          </w:p>
        </w:tc>
      </w:tr>
      <w:tr w:rsidR="00373A0A" w:rsidRPr="00373A0A" w:rsidTr="00C220FC">
        <w:trPr>
          <w:trHeight w:val="398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9055/0896 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усанино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пр. Петровский, д.20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Вт,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10.00-14.00</w:t>
            </w: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без обеда                       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  54-532</w:t>
            </w:r>
          </w:p>
        </w:tc>
      </w:tr>
      <w:tr w:rsidR="00373A0A" w:rsidRPr="00373A0A" w:rsidTr="00C220FC">
        <w:trPr>
          <w:trHeight w:val="445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9055/0898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.Е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лизаветино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ул. Александровская д.3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,ч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10.00-15.00  </w:t>
            </w: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09.00-14.30                    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   57-389</w:t>
            </w:r>
          </w:p>
        </w:tc>
      </w:tr>
      <w:tr w:rsidR="00373A0A" w:rsidRPr="00373A0A" w:rsidTr="00C220FC">
        <w:trPr>
          <w:trHeight w:val="499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9055/0899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.Н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овый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Свет, д.72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11.30 - 19.00 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Ср-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09.00-16.30 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09.00 - 14.00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14.30-15.30  13.00-14.00 </w:t>
            </w:r>
          </w:p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  68-488</w:t>
            </w:r>
          </w:p>
        </w:tc>
      </w:tr>
      <w:tr w:rsidR="00373A0A" w:rsidRPr="00373A0A" w:rsidTr="00C220FC">
        <w:trPr>
          <w:trHeight w:val="563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9055/0900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.В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ойсковицы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пл. Манина д.4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9.30-17.00         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9.00-14.00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13.00-14.00                                            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 63-276</w:t>
            </w:r>
          </w:p>
        </w:tc>
      </w:tr>
      <w:tr w:rsidR="00373A0A" w:rsidRPr="00373A0A" w:rsidTr="00C220FC">
        <w:trPr>
          <w:trHeight w:val="533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9055/0901 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обралово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ул. Лесная д. 2б, кв. 31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,ч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9.30-16.30                        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9.30-12.30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13.00-14.00                                            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   69-145</w:t>
            </w:r>
          </w:p>
        </w:tc>
      </w:tr>
      <w:tr w:rsidR="00373A0A" w:rsidRPr="00373A0A" w:rsidTr="00C220FC">
        <w:trPr>
          <w:trHeight w:val="377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9055/0904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удость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 ул. Зайончковского д.2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09.00-16.30         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9.00-14.00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13.00-14.00                                            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    59-359</w:t>
            </w:r>
          </w:p>
        </w:tc>
      </w:tr>
      <w:tr w:rsidR="00373A0A" w:rsidRPr="00373A0A" w:rsidTr="00C220FC">
        <w:trPr>
          <w:trHeight w:val="420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9055/0905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яськелево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ул. Центральная д. 7а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10.00 до 14.00                          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    67-377</w:t>
            </w:r>
          </w:p>
        </w:tc>
      </w:tr>
      <w:tr w:rsidR="00373A0A" w:rsidRPr="00373A0A" w:rsidTr="00C220FC">
        <w:trPr>
          <w:trHeight w:val="439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9055/0906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ружная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Горка, ул. Садовая, д.3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10.00-15.00         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9.00-14.30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    65-285</w:t>
            </w:r>
          </w:p>
        </w:tc>
      </w:tr>
      <w:tr w:rsidR="00373A0A" w:rsidRPr="00373A0A" w:rsidTr="00C220FC">
        <w:trPr>
          <w:trHeight w:val="426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9055/0907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обринское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ул. Центральная д. 16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,ч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10.00-15.00                        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9.00-14.30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   58-218</w:t>
            </w:r>
          </w:p>
        </w:tc>
      </w:tr>
      <w:tr w:rsidR="00373A0A" w:rsidRPr="00373A0A" w:rsidTr="00C220FC">
        <w:trPr>
          <w:trHeight w:val="455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9055/0908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.Б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елогорка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 ул. Институтская д. 17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9.00-16.30         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9.00-14.00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13.00-14.00                              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  91-387</w:t>
            </w:r>
          </w:p>
        </w:tc>
      </w:tr>
      <w:tr w:rsidR="00373A0A" w:rsidRPr="00373A0A" w:rsidTr="00C220FC">
        <w:trPr>
          <w:trHeight w:val="463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9055/0909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.Т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ерволово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 ул. Ленинградская д. 12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09.00-16.30       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9.00-14.00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13.00-14.00                              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    66-345</w:t>
            </w:r>
          </w:p>
        </w:tc>
      </w:tr>
      <w:tr w:rsidR="00373A0A" w:rsidRPr="00373A0A" w:rsidTr="00C220FC">
        <w:trPr>
          <w:trHeight w:val="418"/>
        </w:trPr>
        <w:tc>
          <w:tcPr>
            <w:tcW w:w="1569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9055/0911</w:t>
            </w:r>
          </w:p>
        </w:tc>
        <w:tc>
          <w:tcPr>
            <w:tcW w:w="3217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.Б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ольшие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Колпаны, ул. 30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летия</w:t>
            </w:r>
            <w:proofErr w:type="spellEnd"/>
          </w:p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Победы д. 1 </w:t>
            </w:r>
          </w:p>
        </w:tc>
        <w:tc>
          <w:tcPr>
            <w:tcW w:w="2640" w:type="dxa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9.00-16.30        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9.00-14.00</w:t>
            </w:r>
          </w:p>
        </w:tc>
        <w:tc>
          <w:tcPr>
            <w:tcW w:w="1168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13.00-14.00                              нет</w:t>
            </w:r>
          </w:p>
        </w:tc>
        <w:tc>
          <w:tcPr>
            <w:tcW w:w="1543" w:type="dxa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(81371)                                61-535</w:t>
            </w:r>
          </w:p>
        </w:tc>
      </w:tr>
    </w:tbl>
    <w:p w:rsidR="00373A0A" w:rsidRPr="00373A0A" w:rsidRDefault="00373A0A" w:rsidP="0037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0A" w:rsidRPr="00373A0A" w:rsidRDefault="00373A0A" w:rsidP="0037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адресов с размещением банкоматов: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3510"/>
        <w:gridCol w:w="3769"/>
        <w:gridCol w:w="2661"/>
      </w:tblGrid>
      <w:tr w:rsidR="00373A0A" w:rsidRPr="00373A0A" w:rsidTr="00C220FC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Режим доступа 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Ленинградское шоссе, д. 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ТЦ Мой дом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Орлова Роща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институт Ядерной физики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пр. 25 октября, д. 42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ТРЦ Мегаполис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территория Массив Промзона-1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ССК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Гагарина, д. 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9055/0910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Гагарина, д. 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9055/0910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Гагарина, д. 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9055/0910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Генерала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2А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ТРК Пилот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Генерала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9055/0912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Генерала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9055/0912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Генерала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4 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9055/0912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Генерала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Кныша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4 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9055/0912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Гатчина, ул. Заводская, д. 3А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9055/0889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Карла Маркса, д. 18А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Сбербанк ОСБ Гатчина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Красная, д. 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9055/01833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Красная, д. 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9055/01833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Красная, д. 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9055/01833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Ленинградское шоссе, д. 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Окей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11/1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9055/01793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11/1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9055/01793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11/1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9055/01793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2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9055/0902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Экономики и Финансов (ЛОИЭФ)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Соборная, д. 30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9055/0892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Соборная, д. 30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9055/0892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9.00-19.00</w:t>
            </w:r>
          </w:p>
        </w:tc>
      </w:tr>
      <w:tr w:rsidR="00373A0A" w:rsidRPr="00373A0A" w:rsidTr="00C220FC">
        <w:trPr>
          <w:trHeight w:val="2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Коммунар, ул.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Гатчинская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12А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ТЦ Трио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Пн-вс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8.00-21.00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Коммунар, ул.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Картонно-полиграфический комбинат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Коммунар, ул.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корп. А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9055/0897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Коммунар, ул.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корп. А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9055/0897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Коммунар, ул.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д.2, корп. А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9055/0897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Коммунар, ул.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Батово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Агрокомплекс Оредеж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Малое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Киевское шоссе, 36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км.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корп. Б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АЗС-518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Малые Колпаны, ул.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Западная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 Комбикормовый завод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Сяськелево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д.7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Пятерочка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алое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Кутышева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9055/0891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 Вырица,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Оредежская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Узор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Зайончковского, д. 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9055/0904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 Сиверский, ул.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Вимос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Войсковицы</w:t>
            </w:r>
            <w:proofErr w:type="spellEnd"/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ЗЖБИ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Войсковицы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пл. Манина, д. 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9055/0900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Вырица, пр. Коммунальный, д. 1/28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центр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Вырица, ул. Андреевская, д. 25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Пятерочка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Пн-вс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9.00-23.00</w:t>
            </w:r>
          </w:p>
        </w:tc>
      </w:tr>
      <w:tr w:rsidR="00373A0A" w:rsidRPr="00373A0A" w:rsidTr="00C220FC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Вырица, ул. Слуцкая, д. 11А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9055/0895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10.00-19.00          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10.00-15.00</w:t>
            </w:r>
          </w:p>
        </w:tc>
      </w:tr>
      <w:tr w:rsidR="00373A0A" w:rsidRPr="00373A0A" w:rsidTr="00C220FC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Вырица, ул. Слуцкая, д. 11А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9055/0895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10.00-19.00          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10.00-15.00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Дружная горка, ул. Ленина, д. 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Пятерочка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Пн-вс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9.00-22.00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Психиатрическая клиника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9.00-18.00</w:t>
            </w:r>
          </w:p>
        </w:tc>
      </w:tr>
      <w:tr w:rsidR="00373A0A" w:rsidRPr="00373A0A" w:rsidTr="00C220FC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Елизаветино,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Вохоновское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1, корп. А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 РАЙПО Филиал Елизаветинский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Пн-вс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9.00-21.00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Новый Свет, д.72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9055/0899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Зайончковского, д. 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Торговый Союз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АльЯнс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Сиверский, ул. 123 Дивизии, д. 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9055/0894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Сиверский, ул. 123 Дивизии, д. 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9055/0894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8.45-18.45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9.00-16.00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 Сиверский, ул.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9, корп. 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Сидак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Сиверский, ул. Строителей, д. 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ТЦ Андреевский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Тайцы,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№ 9055/0885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9.00-17.30                               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9.00-14.00</w:t>
            </w:r>
          </w:p>
        </w:tc>
      </w:tr>
    </w:tbl>
    <w:p w:rsidR="00373A0A" w:rsidRPr="00373A0A" w:rsidRDefault="00373A0A" w:rsidP="0037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0A" w:rsidRPr="00373A0A" w:rsidRDefault="00373A0A" w:rsidP="0037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0A" w:rsidRPr="00373A0A" w:rsidRDefault="00373A0A" w:rsidP="0037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адресов с размещением информационно-платежных терминалов: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963"/>
        <w:gridCol w:w="3780"/>
        <w:gridCol w:w="3197"/>
      </w:tblGrid>
      <w:tr w:rsidR="00373A0A" w:rsidRPr="00373A0A" w:rsidTr="00C220FC">
        <w:trPr>
          <w:trHeight w:val="3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 доступа 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пр. 25 Октября, д. 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ТРЦ Мегаполис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Пушкинское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д. 15А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Кубус</w:t>
            </w:r>
            <w:proofErr w:type="spellEnd"/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пн-вс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9.00-21.00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Гагарина, д. 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9055/0910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Гагарина, д. 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9055/0910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Гагарина, д. 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9055/0910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Гагарина, д. 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9055/0910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Гагарина, д. 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9055/0910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Гатчина, ул. Генерала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Кныша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9055/0912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Гатчина, ул. Генерала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Кныша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9055/0912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Гатчина, ул. Генерала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Кныша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9055/0912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Гатчина, ул. Генерала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Кныша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9055/0912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Заводская, д. 3А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9055/0889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9.00-18.00  </w:t>
            </w:r>
          </w:p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10.00-16.00                  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Гатчина, ул. Коли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Подрядчикова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магазин "Пятерочка"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Красная, д.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9055/01833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Красная, д.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9055/01833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Красная, д.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9055/01833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Красная, д.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9055/01833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Гатчина,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Рощинская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9055/01793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Гатчина,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Рощинская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9055/01793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Гатчина,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Рощинская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9055/01793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409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Гатчина,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Рощинская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9055/01793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48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Гатчина,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Рощинская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9055/01793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Слепнева, д.13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9.00-21.00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Соборная, д. 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пн-сб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9.00-19.00</w:t>
            </w:r>
          </w:p>
        </w:tc>
      </w:tr>
      <w:tr w:rsidR="00373A0A" w:rsidRPr="00373A0A" w:rsidTr="00C220FC">
        <w:trPr>
          <w:trHeight w:val="70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Соборная, д. 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пн-сб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9.00-19.00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Соборная, д. 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пн-сб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9.00-19.00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Гатчина, ул. Соборная, д. 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пн-сб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9.00-19.00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Гатчина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,Л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енинградское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шоссе, д. 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Окей</w:t>
            </w:r>
            <w:proofErr w:type="spellEnd"/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 Коммунар, Ленинградское шоссе, д. 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МФЦ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Пн-сб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9.00-18.00</w:t>
            </w:r>
          </w:p>
        </w:tc>
      </w:tr>
      <w:tr w:rsidR="00373A0A" w:rsidRPr="00373A0A" w:rsidTr="00C220FC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Коммунар, ул.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Гатчинская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12, корп. 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ТД Трио г. Коммунар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г. Коммунар, ул. Пионерская, д.2,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корп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.А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Коммунар, ул. Пионерская, д.2,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корп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.А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пн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-пят 9.00-19.00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9.00-17.00</w:t>
            </w:r>
          </w:p>
        </w:tc>
      </w:tr>
      <w:tr w:rsidR="00373A0A" w:rsidRPr="00373A0A" w:rsidTr="00C220FC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Коммунар, ул. Пионерская, д.2,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корп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.А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пн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-пят 9.00-19.00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9.00-17.00</w:t>
            </w:r>
          </w:p>
        </w:tc>
      </w:tr>
      <w:tr w:rsidR="00373A0A" w:rsidRPr="00373A0A" w:rsidTr="00C220FC">
        <w:trPr>
          <w:trHeight w:val="51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Коммунар, ул. Пионерская, д.2,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корп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.А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51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Коммунар, ул. Пионерская, д.2,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корп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.А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9055/0897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51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д. Большие Колпаны, ул. 30 лет  Победы, д. 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9055/0911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9.00-16.30              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9.00-14.00          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д. Малое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Верево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Кутышева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Войсковицы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пл. Манина, д.4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9055/0900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 Вырица, ул. Андреевская, д. 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Пятерочка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открытый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 Вырица, ул. Слуцкая, д. 11, корп. 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 Вырица, ул. Слуцкая, д. 11, корп. 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 Вырица, ул. Слуцкая, д. 11, корп. 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 Вырица, ул. Слуцкая, д. 11, корп. 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 Вырица, ул. Слуцкая, д. 11, корп. 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 Новый Свет, д. 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Пудость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ул. Зайончковского, д.2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9055/0904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09.00-16.30   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9.00-14.00                     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 Сиверский, ул. 123 Дивизии, д. 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пн-пт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8.45-18.45     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09.00-16.00         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 Сиверский, ул. 123 Дивизии, д. 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9055/0894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пн-пт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8.45-18.45 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09.00-16.00               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п. Сиверский, ул. </w:t>
            </w:r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Заводская</w:t>
            </w:r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9, корп.2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ООО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Сидак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СП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</w:t>
            </w:r>
          </w:p>
        </w:tc>
      </w:tr>
      <w:tr w:rsidR="00373A0A" w:rsidRPr="00373A0A" w:rsidTr="00C220FC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п. Тайцы, ул. </w:t>
            </w: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Ушаковская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д. 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ВСП № 9055/0885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вт-пт</w:t>
            </w:r>
            <w:proofErr w:type="spell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9.00-17.30    </w:t>
            </w:r>
          </w:p>
          <w:p w:rsidR="00373A0A" w:rsidRPr="00373A0A" w:rsidRDefault="00373A0A" w:rsidP="0037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сб</w:t>
            </w:r>
            <w:proofErr w:type="spellEnd"/>
            <w:proofErr w:type="gramEnd"/>
            <w:r w:rsidRPr="00373A0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9.00-14.00                    </w:t>
            </w:r>
          </w:p>
        </w:tc>
      </w:tr>
    </w:tbl>
    <w:p w:rsidR="00373A0A" w:rsidRPr="00373A0A" w:rsidRDefault="00373A0A" w:rsidP="00373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0A" w:rsidRPr="00373A0A" w:rsidRDefault="00373A0A" w:rsidP="00373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3A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Контактный телефон обслуживающего подразделения- (800) 5555550;</w:t>
      </w:r>
    </w:p>
    <w:p w:rsidR="00373A0A" w:rsidRPr="00373A0A" w:rsidRDefault="00373A0A" w:rsidP="00373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3A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Блокировка карты - (812) 3263540.</w:t>
      </w:r>
    </w:p>
    <w:p w:rsidR="00373A0A" w:rsidRPr="00373A0A" w:rsidRDefault="00373A0A" w:rsidP="00373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0A" w:rsidRPr="00055921" w:rsidRDefault="00373A0A" w:rsidP="00511FF7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bookmarkStart w:id="0" w:name="_GoBack"/>
      <w:bookmarkEnd w:id="0"/>
    </w:p>
    <w:p w:rsidR="00954D0C" w:rsidRDefault="00954D0C"/>
    <w:sectPr w:rsidR="0095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F7"/>
    <w:rsid w:val="00373A0A"/>
    <w:rsid w:val="00511FF7"/>
    <w:rsid w:val="0095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2016-06-27T08:46:00Z</dcterms:created>
  <dcterms:modified xsi:type="dcterms:W3CDTF">2016-06-27T08:59:00Z</dcterms:modified>
</cp:coreProperties>
</file>