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жим работы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операционного отдела ОАО "Сбербанк России", расположенного по адресу: п. Елизаветино, ул. Александровская, д. 3 в праздничные дни: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, 13, 14 июня 2015года - выходной ден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