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жим работы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операционного отдела ОАО "Сбербанк России", расположенного по адресу: п. Елизаветино, ул. Александровская, д. 3 в праздничные дни: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, 13, 14 июня 2015года - выходной день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