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B4B" w:rsidRPr="00F42B4B" w:rsidRDefault="00F42B4B" w:rsidP="00F42B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42B4B">
        <w:rPr>
          <w:rFonts w:ascii="Times New Roman" w:hAnsi="Times New Roman" w:cs="Times New Roman"/>
          <w:b/>
          <w:sz w:val="96"/>
          <w:szCs w:val="96"/>
        </w:rPr>
        <w:t>ОБЪЯВЛЕНИЕ</w:t>
      </w:r>
    </w:p>
    <w:p w:rsidR="00F42B4B" w:rsidRDefault="00F42B4B" w:rsidP="00F42B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B4B" w:rsidRDefault="00F42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B4B" w:rsidRDefault="00F42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B4B" w:rsidRDefault="00F42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4AA" w:rsidRPr="00F42B4B" w:rsidRDefault="007720B7" w:rsidP="00F42B4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72"/>
          <w:szCs w:val="72"/>
        </w:rPr>
      </w:pPr>
      <w:r w:rsidRPr="00F42B4B">
        <w:rPr>
          <w:rFonts w:ascii="Times New Roman" w:hAnsi="Times New Roman" w:cs="Times New Roman"/>
          <w:sz w:val="72"/>
          <w:szCs w:val="72"/>
        </w:rPr>
        <w:t>02 августа 2018 года в Елизаветинской амбулатории (п. Елизаветино, ул. Вокзальная, д.4а)</w:t>
      </w:r>
      <w:r w:rsidR="00507D60" w:rsidRPr="00F42B4B">
        <w:rPr>
          <w:rFonts w:ascii="Times New Roman" w:hAnsi="Times New Roman" w:cs="Times New Roman"/>
          <w:sz w:val="72"/>
          <w:szCs w:val="72"/>
        </w:rPr>
        <w:t xml:space="preserve"> </w:t>
      </w:r>
      <w:r w:rsidRPr="00F42B4B">
        <w:rPr>
          <w:rFonts w:ascii="Times New Roman" w:hAnsi="Times New Roman" w:cs="Times New Roman"/>
          <w:sz w:val="72"/>
          <w:szCs w:val="72"/>
        </w:rPr>
        <w:t>с 9.00 до 12.30 будет работать передвижной флюорограф Гатчинской КМБ.</w:t>
      </w:r>
      <w:bookmarkStart w:id="0" w:name="_GoBack"/>
      <w:bookmarkEnd w:id="0"/>
    </w:p>
    <w:sectPr w:rsidR="004774AA" w:rsidRPr="00F42B4B" w:rsidSect="00F42B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67DA"/>
    <w:multiLevelType w:val="multilevel"/>
    <w:tmpl w:val="ED12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1660C"/>
    <w:multiLevelType w:val="multilevel"/>
    <w:tmpl w:val="52C2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20144"/>
    <w:multiLevelType w:val="multilevel"/>
    <w:tmpl w:val="9A1C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57653"/>
    <w:multiLevelType w:val="multilevel"/>
    <w:tmpl w:val="5B3EF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E690E"/>
    <w:multiLevelType w:val="multilevel"/>
    <w:tmpl w:val="110E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B1FCF"/>
    <w:multiLevelType w:val="multilevel"/>
    <w:tmpl w:val="F226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72B54"/>
    <w:multiLevelType w:val="multilevel"/>
    <w:tmpl w:val="CE04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6197B"/>
    <w:multiLevelType w:val="multilevel"/>
    <w:tmpl w:val="73086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8B2EFD"/>
    <w:multiLevelType w:val="multilevel"/>
    <w:tmpl w:val="D738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3B6B86"/>
    <w:multiLevelType w:val="multilevel"/>
    <w:tmpl w:val="98B6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C84F6F"/>
    <w:multiLevelType w:val="multilevel"/>
    <w:tmpl w:val="34B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07755"/>
    <w:multiLevelType w:val="multilevel"/>
    <w:tmpl w:val="7B8E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397BF6"/>
    <w:multiLevelType w:val="multilevel"/>
    <w:tmpl w:val="BC3A76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F96524"/>
    <w:multiLevelType w:val="multilevel"/>
    <w:tmpl w:val="DFB0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0F2B63"/>
    <w:multiLevelType w:val="multilevel"/>
    <w:tmpl w:val="7C5C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  <w:num w:numId="12">
    <w:abstractNumId w:val="11"/>
  </w:num>
  <w:num w:numId="13">
    <w:abstractNumId w:val="1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595"/>
    <w:rsid w:val="00014F86"/>
    <w:rsid w:val="0001510D"/>
    <w:rsid w:val="00050895"/>
    <w:rsid w:val="00050A70"/>
    <w:rsid w:val="00051061"/>
    <w:rsid w:val="00053068"/>
    <w:rsid w:val="00065749"/>
    <w:rsid w:val="00070987"/>
    <w:rsid w:val="000913A2"/>
    <w:rsid w:val="000B05F0"/>
    <w:rsid w:val="000B36BA"/>
    <w:rsid w:val="000B3BC9"/>
    <w:rsid w:val="000C7EBC"/>
    <w:rsid w:val="000D24E2"/>
    <w:rsid w:val="00147437"/>
    <w:rsid w:val="00187CDC"/>
    <w:rsid w:val="001A0328"/>
    <w:rsid w:val="001A092E"/>
    <w:rsid w:val="001B585F"/>
    <w:rsid w:val="001C1EE4"/>
    <w:rsid w:val="001E70C5"/>
    <w:rsid w:val="00221D9F"/>
    <w:rsid w:val="00224F3C"/>
    <w:rsid w:val="00225244"/>
    <w:rsid w:val="00232A3B"/>
    <w:rsid w:val="0024399A"/>
    <w:rsid w:val="00244B33"/>
    <w:rsid w:val="00280C32"/>
    <w:rsid w:val="002C0DE4"/>
    <w:rsid w:val="002E4F9B"/>
    <w:rsid w:val="002F6739"/>
    <w:rsid w:val="00316C7F"/>
    <w:rsid w:val="00321AE5"/>
    <w:rsid w:val="00337881"/>
    <w:rsid w:val="003B6C4E"/>
    <w:rsid w:val="003C06D5"/>
    <w:rsid w:val="003E7E84"/>
    <w:rsid w:val="003F5454"/>
    <w:rsid w:val="003F67B8"/>
    <w:rsid w:val="00421A38"/>
    <w:rsid w:val="00425DF9"/>
    <w:rsid w:val="0042700B"/>
    <w:rsid w:val="00433F57"/>
    <w:rsid w:val="0044021D"/>
    <w:rsid w:val="00445DCB"/>
    <w:rsid w:val="00473A77"/>
    <w:rsid w:val="00475BB1"/>
    <w:rsid w:val="004774AA"/>
    <w:rsid w:val="00507D60"/>
    <w:rsid w:val="005169C1"/>
    <w:rsid w:val="005310A3"/>
    <w:rsid w:val="00585821"/>
    <w:rsid w:val="005A49CE"/>
    <w:rsid w:val="005A666B"/>
    <w:rsid w:val="005C535B"/>
    <w:rsid w:val="005E4D42"/>
    <w:rsid w:val="005F2AC7"/>
    <w:rsid w:val="006304FA"/>
    <w:rsid w:val="00637E8E"/>
    <w:rsid w:val="006478F9"/>
    <w:rsid w:val="0069549A"/>
    <w:rsid w:val="006B2BEC"/>
    <w:rsid w:val="006D16DA"/>
    <w:rsid w:val="006F2D3B"/>
    <w:rsid w:val="00706125"/>
    <w:rsid w:val="0071683C"/>
    <w:rsid w:val="00726821"/>
    <w:rsid w:val="0074001A"/>
    <w:rsid w:val="00752E0E"/>
    <w:rsid w:val="0075325D"/>
    <w:rsid w:val="007720B7"/>
    <w:rsid w:val="007D79D8"/>
    <w:rsid w:val="00825DF0"/>
    <w:rsid w:val="00841775"/>
    <w:rsid w:val="00857C34"/>
    <w:rsid w:val="008A08CA"/>
    <w:rsid w:val="008E1024"/>
    <w:rsid w:val="00902B6A"/>
    <w:rsid w:val="00921698"/>
    <w:rsid w:val="00926809"/>
    <w:rsid w:val="00927817"/>
    <w:rsid w:val="0094141E"/>
    <w:rsid w:val="00975278"/>
    <w:rsid w:val="00992BDA"/>
    <w:rsid w:val="009C1BD4"/>
    <w:rsid w:val="00A17DC8"/>
    <w:rsid w:val="00A3085A"/>
    <w:rsid w:val="00A708C7"/>
    <w:rsid w:val="00AA1A03"/>
    <w:rsid w:val="00AA6680"/>
    <w:rsid w:val="00AD5A44"/>
    <w:rsid w:val="00B37388"/>
    <w:rsid w:val="00B73D07"/>
    <w:rsid w:val="00B80D35"/>
    <w:rsid w:val="00BE46DD"/>
    <w:rsid w:val="00BF0B42"/>
    <w:rsid w:val="00C4204D"/>
    <w:rsid w:val="00C54B9B"/>
    <w:rsid w:val="00C5739D"/>
    <w:rsid w:val="00C62EA5"/>
    <w:rsid w:val="00C81930"/>
    <w:rsid w:val="00C82614"/>
    <w:rsid w:val="00CB2AE2"/>
    <w:rsid w:val="00CB2DF6"/>
    <w:rsid w:val="00CD0545"/>
    <w:rsid w:val="00CD5595"/>
    <w:rsid w:val="00CD613A"/>
    <w:rsid w:val="00CF259E"/>
    <w:rsid w:val="00CF3D68"/>
    <w:rsid w:val="00D234EC"/>
    <w:rsid w:val="00D62447"/>
    <w:rsid w:val="00D74ACC"/>
    <w:rsid w:val="00D823B6"/>
    <w:rsid w:val="00D845C2"/>
    <w:rsid w:val="00DC1D93"/>
    <w:rsid w:val="00DE3A25"/>
    <w:rsid w:val="00E1302D"/>
    <w:rsid w:val="00E305EA"/>
    <w:rsid w:val="00E448C7"/>
    <w:rsid w:val="00E53910"/>
    <w:rsid w:val="00E72BDC"/>
    <w:rsid w:val="00E83321"/>
    <w:rsid w:val="00E9576A"/>
    <w:rsid w:val="00EA1386"/>
    <w:rsid w:val="00EC3363"/>
    <w:rsid w:val="00ED260D"/>
    <w:rsid w:val="00ED3921"/>
    <w:rsid w:val="00EE68CB"/>
    <w:rsid w:val="00F10BA5"/>
    <w:rsid w:val="00F40B3D"/>
    <w:rsid w:val="00F42023"/>
    <w:rsid w:val="00F42B4B"/>
    <w:rsid w:val="00F51ACC"/>
    <w:rsid w:val="00F65D18"/>
    <w:rsid w:val="00F85211"/>
    <w:rsid w:val="00FB0F69"/>
    <w:rsid w:val="00FC529A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A846"/>
  <w15:docId w15:val="{9F2E9F66-EE17-432C-A640-BB1C329B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B3D"/>
  </w:style>
  <w:style w:type="paragraph" w:styleId="1">
    <w:name w:val="heading 1"/>
    <w:basedOn w:val="a"/>
    <w:link w:val="10"/>
    <w:uiPriority w:val="9"/>
    <w:qFormat/>
    <w:rsid w:val="003F6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A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2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33F57"/>
    <w:rPr>
      <w:b/>
      <w:bCs/>
    </w:rPr>
  </w:style>
  <w:style w:type="character" w:customStyle="1" w:styleId="im-mess-stack--tools">
    <w:name w:val="im-mess-stack--tools"/>
    <w:basedOn w:val="a0"/>
    <w:rsid w:val="00050A70"/>
  </w:style>
  <w:style w:type="character" w:customStyle="1" w:styleId="im-mess--lbl-was-edited">
    <w:name w:val="im-mess--lbl-was-edited"/>
    <w:basedOn w:val="a0"/>
    <w:rsid w:val="00050A70"/>
  </w:style>
  <w:style w:type="paragraph" w:styleId="a6">
    <w:name w:val="Balloon Text"/>
    <w:basedOn w:val="a"/>
    <w:link w:val="a7"/>
    <w:uiPriority w:val="99"/>
    <w:semiHidden/>
    <w:unhideWhenUsed/>
    <w:rsid w:val="0005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A70"/>
    <w:rPr>
      <w:rFonts w:ascii="Tahoma" w:hAnsi="Tahoma" w:cs="Tahoma"/>
      <w:sz w:val="16"/>
      <w:szCs w:val="16"/>
    </w:rPr>
  </w:style>
  <w:style w:type="paragraph" w:customStyle="1" w:styleId="spec-name">
    <w:name w:val="spec-name"/>
    <w:basedOn w:val="a"/>
    <w:rsid w:val="005E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ge">
    <w:name w:val="ege"/>
    <w:basedOn w:val="a0"/>
    <w:rsid w:val="005E4D42"/>
  </w:style>
  <w:style w:type="character" w:customStyle="1" w:styleId="10">
    <w:name w:val="Заголовок 1 Знак"/>
    <w:basedOn w:val="a0"/>
    <w:link w:val="1"/>
    <w:uiPriority w:val="9"/>
    <w:rsid w:val="003F67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dactor-unlink">
    <w:name w:val="redactor-unlink"/>
    <w:basedOn w:val="a0"/>
    <w:rsid w:val="003F67B8"/>
  </w:style>
  <w:style w:type="character" w:styleId="HTML">
    <w:name w:val="HTML Cite"/>
    <w:basedOn w:val="a0"/>
    <w:uiPriority w:val="99"/>
    <w:semiHidden/>
    <w:unhideWhenUsed/>
    <w:rsid w:val="003F67B8"/>
    <w:rPr>
      <w:i/>
      <w:iCs/>
    </w:rPr>
  </w:style>
  <w:style w:type="character" w:styleId="a8">
    <w:name w:val="Emphasis"/>
    <w:basedOn w:val="a0"/>
    <w:uiPriority w:val="20"/>
    <w:qFormat/>
    <w:rsid w:val="006D16DA"/>
    <w:rPr>
      <w:i/>
      <w:iCs/>
    </w:rPr>
  </w:style>
  <w:style w:type="character" w:customStyle="1" w:styleId="boxheading">
    <w:name w:val="box__heading"/>
    <w:basedOn w:val="a0"/>
    <w:rsid w:val="000B36BA"/>
  </w:style>
  <w:style w:type="character" w:customStyle="1" w:styleId="cell">
    <w:name w:val="cell"/>
    <w:basedOn w:val="a0"/>
    <w:rsid w:val="000B36BA"/>
  </w:style>
  <w:style w:type="character" w:customStyle="1" w:styleId="newsitemtitle-inner">
    <w:name w:val="newsitem__title-inner"/>
    <w:basedOn w:val="a0"/>
    <w:rsid w:val="000B36BA"/>
  </w:style>
  <w:style w:type="paragraph" w:customStyle="1" w:styleId="build-info-title">
    <w:name w:val="build-info-title"/>
    <w:basedOn w:val="a"/>
    <w:rsid w:val="002E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A1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10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684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7741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9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11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48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1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088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8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958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4092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6477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399236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2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148126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90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0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429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2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5544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71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220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2467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9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38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3489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661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8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18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282">
          <w:marLeft w:val="0"/>
          <w:marRight w:val="24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8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8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4568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634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7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7836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90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123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904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870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40141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434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623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8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58214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316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3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59111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40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057">
          <w:marLeft w:val="0"/>
          <w:marRight w:val="24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52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7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026">
          <w:marLeft w:val="0"/>
          <w:marRight w:val="24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5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adm2omo5</dc:creator>
  <cp:lastModifiedBy>Кузнецова Ольга Сергеевна</cp:lastModifiedBy>
  <cp:revision>4</cp:revision>
  <cp:lastPrinted>2018-07-30T11:34:00Z</cp:lastPrinted>
  <dcterms:created xsi:type="dcterms:W3CDTF">2018-07-30T10:58:00Z</dcterms:created>
  <dcterms:modified xsi:type="dcterms:W3CDTF">2018-07-30T11:34:00Z</dcterms:modified>
</cp:coreProperties>
</file>