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A7" w:rsidRPr="002650A7" w:rsidRDefault="002650A7" w:rsidP="0026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 "Социально-экономическое развитие муниципального образования Елизаветинское сельское поселение Гатчинского муниципального района Ленинградской области за 201</w:t>
      </w:r>
      <w:r w:rsidR="00C0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265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C0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265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годы"</w:t>
      </w:r>
    </w:p>
    <w:p w:rsidR="002650A7" w:rsidRPr="002650A7" w:rsidRDefault="002650A7" w:rsidP="002650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50A7" w:rsidRPr="002650A7" w:rsidRDefault="002650A7" w:rsidP="002650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исполнения муниципальной программы на 01.</w:t>
      </w:r>
      <w:r w:rsidR="00FA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2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 г.</w:t>
      </w:r>
    </w:p>
    <w:p w:rsidR="002650A7" w:rsidRPr="002650A7" w:rsidRDefault="002650A7" w:rsidP="0026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50A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</w:p>
    <w:p w:rsidR="002650A7" w:rsidRPr="002650A7" w:rsidRDefault="002650A7" w:rsidP="0026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50A7" w:rsidRPr="00BF3040" w:rsidRDefault="002650A7" w:rsidP="00265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Муниципальный заказчик:   Администрация Елизаветинского сельского поселения</w:t>
      </w:r>
    </w:p>
    <w:p w:rsidR="002650A7" w:rsidRPr="002650A7" w:rsidRDefault="002650A7" w:rsidP="0026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0A7" w:rsidRPr="002650A7" w:rsidRDefault="002650A7" w:rsidP="0026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6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30"/>
        <w:gridCol w:w="2406"/>
        <w:gridCol w:w="1269"/>
        <w:gridCol w:w="24"/>
        <w:gridCol w:w="1252"/>
        <w:gridCol w:w="7"/>
        <w:gridCol w:w="21"/>
        <w:gridCol w:w="986"/>
        <w:gridCol w:w="1293"/>
        <w:gridCol w:w="1135"/>
        <w:gridCol w:w="1116"/>
        <w:gridCol w:w="2682"/>
      </w:tblGrid>
      <w:tr w:rsidR="002650A7" w:rsidRPr="00DA787E" w:rsidTr="00AA7EDA">
        <w:trPr>
          <w:trHeight w:val="37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программы (подпрограммы),  мероприятия (с указанием порядкового номера)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0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r w:rsidR="002072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</w:t>
            </w: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 201</w:t>
            </w:r>
            <w:r w:rsidR="00E30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 г.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 начала текущего года 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A787E" w:rsidRDefault="002650A7" w:rsidP="002650A7">
            <w:pPr>
              <w:tabs>
                <w:tab w:val="left" w:pos="2785"/>
              </w:tabs>
              <w:spacing w:after="0" w:line="240" w:lineRule="auto"/>
              <w:ind w:right="748" w:firstLine="58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Пояснения</w:t>
            </w:r>
          </w:p>
        </w:tc>
      </w:tr>
      <w:tr w:rsidR="002650A7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Запланированный объем финансирования</w:t>
            </w:r>
          </w:p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01.</w:t>
            </w:r>
            <w:r w:rsidR="00E30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617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201</w:t>
            </w:r>
            <w:r w:rsidR="00E30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Профинансировано</w:t>
            </w:r>
          </w:p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01.</w:t>
            </w:r>
            <w:r w:rsidR="00B52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E30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Запланированный объем финансирования</w:t>
            </w:r>
          </w:p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</w:t>
            </w:r>
            <w:r w:rsidR="00E30901"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Профинансировано</w:t>
            </w:r>
          </w:p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01.</w:t>
            </w:r>
            <w:r w:rsidR="00E30901"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E31C24"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.201</w:t>
            </w:r>
            <w:r w:rsidR="00E30901"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</w:t>
            </w:r>
          </w:p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650A7" w:rsidRPr="00DA787E" w:rsidTr="00AA7EDA">
        <w:trPr>
          <w:trHeight w:val="3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2650A7" w:rsidRPr="00DA787E" w:rsidTr="00AA7EDA">
        <w:trPr>
          <w:trHeight w:val="37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2650A7" w:rsidRPr="002650A7" w:rsidRDefault="002650A7" w:rsidP="002650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"Жилищно-коммунальное хозяйство, содержание автомобильных дорог и благоустройство территории Елизаветинского сельского поселения "</w:t>
            </w:r>
          </w:p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FC51DF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18174,2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B521E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10236,6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E0774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674DFE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49562,5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674DFE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16356,4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A6DE2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574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492960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2491,6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553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492960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1383,9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0A3695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4897,0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674DFE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24627,3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3953E2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4897,0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A6DE2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41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ED00AB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A7" w:rsidRPr="002650A7" w:rsidRDefault="00492960" w:rsidP="00B1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2664,7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A7" w:rsidRPr="002650A7" w:rsidRDefault="000A3695" w:rsidP="00ED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E0774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674DFE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7954,7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FC07AD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A6DE2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ED00AB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5F" w:rsidRPr="002650A7" w:rsidRDefault="00FC51DF" w:rsidP="00F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11634,0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0A7" w:rsidRDefault="000A3695" w:rsidP="00ED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5150,0</w:t>
            </w:r>
          </w:p>
          <w:p w:rsidR="000A3695" w:rsidRPr="002650A7" w:rsidRDefault="000A3695" w:rsidP="00ED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A7" w:rsidRPr="002650A7" w:rsidRDefault="002E0774" w:rsidP="00ED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3D1CD2" w:rsidRDefault="003953E2" w:rsidP="003D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16980,</w:t>
            </w:r>
            <w:r w:rsidR="003D1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AA7CF6" w:rsidRDefault="00AA7CF6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11269.8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AA7CF6" w:rsidRDefault="00AA7CF6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66.4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501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4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A5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77845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</w:t>
            </w:r>
            <w:r w:rsidR="007A1B7C" w:rsidRPr="00D77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77845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7A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0A3695" w:rsidP="007A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315,1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7A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005B34" w:rsidRDefault="00005B34" w:rsidP="00A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1863.7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005B34" w:rsidRDefault="00005B34" w:rsidP="00A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1063.8</w:t>
            </w:r>
          </w:p>
          <w:p w:rsidR="001C7246" w:rsidRPr="00DA787E" w:rsidRDefault="001C7246" w:rsidP="00A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005B34" w:rsidRDefault="00005B34" w:rsidP="00A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57.1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50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77845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50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77845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50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77845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86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77845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50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77845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  <w:p w:rsidR="002650A7" w:rsidRPr="00D77845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E0774" w:rsidP="00661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0A369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315,1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E077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005B34" w:rsidRDefault="00005B3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1863.7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005B34" w:rsidRDefault="00005B3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1063.8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005B34" w:rsidRDefault="00005B3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57.1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501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4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A5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выпадающих доходов организациям, предоставляющим населению жилищные услуги по тарифам, не обеспечивающим возмещение издержек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1C724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FD2A9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56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41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26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533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26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1C724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FD2A9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7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4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A5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Перечисление ежемесячных взносов в фонд капитального ремонта общего имущества в многоквартирном доме на счет регионального оператора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ED00AB" w:rsidP="0032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E077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0E4F16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BF3040" w:rsidRDefault="00BF3040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751.0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FD2A9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1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16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16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768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2650A7" w:rsidRDefault="00ED00AB" w:rsidP="0032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281,7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2650A7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2650A7" w:rsidRDefault="002E077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E83880" w:rsidRDefault="00D7784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BF3040" w:rsidRDefault="00BF3040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751.0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0A7" w:rsidRPr="00E83880" w:rsidRDefault="00FD2A9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Оплата взносов в фонд капитального ремонта</w:t>
            </w:r>
          </w:p>
        </w:tc>
      </w:tr>
      <w:tr w:rsidR="002650A7" w:rsidRPr="00DA787E" w:rsidTr="00AA7EDA">
        <w:trPr>
          <w:trHeight w:val="53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4A5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области  жилищного хозяйства в рамках подпрограммы </w:t>
            </w:r>
          </w:p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ED00A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E077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BF3040" w:rsidRDefault="00BF3040" w:rsidP="0048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  <w:p w:rsidR="004871D2" w:rsidRPr="00E83880" w:rsidRDefault="004871D2" w:rsidP="0048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BF3040" w:rsidP="001C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FD2A9F" w:rsidP="0048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73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50A7" w:rsidRPr="00DA787E" w:rsidTr="00AA7EDA">
        <w:trPr>
          <w:trHeight w:val="683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2650A7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ED00A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2650A7" w:rsidRDefault="002E077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BF3040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545,0</w:t>
            </w:r>
            <w:r w:rsidR="004871D2"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BF3040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7" w:rsidRPr="00E83880" w:rsidRDefault="00FD2A9F" w:rsidP="0048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A7" w:rsidRPr="00DA787E" w:rsidRDefault="002650A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по содержанию муниципального жилого фонда</w:t>
            </w:r>
          </w:p>
        </w:tc>
      </w:tr>
      <w:tr w:rsidR="004871D2" w:rsidRPr="00DA787E" w:rsidTr="00AA7EDA">
        <w:trPr>
          <w:trHeight w:val="416"/>
        </w:trPr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1D2" w:rsidRPr="004871D2" w:rsidRDefault="004871D2" w:rsidP="004871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71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Мероприятия </w:t>
            </w:r>
            <w:proofErr w:type="gramStart"/>
            <w:r w:rsidRPr="004871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</w:t>
            </w:r>
            <w:proofErr w:type="gramEnd"/>
            <w:r w:rsidRPr="004871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4871D2" w:rsidRPr="002650A7" w:rsidRDefault="004871D2" w:rsidP="0048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переселению граждан из аварийного жилого фонда</w:t>
            </w:r>
            <w:proofErr w:type="gramStart"/>
            <w:r w:rsidRPr="004871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4871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соглашению с комитетом по строительству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8F59A3" w:rsidRDefault="008F59A3" w:rsidP="00ED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4769,</w:t>
            </w:r>
            <w:r w:rsidR="00ED0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E62C4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18772,1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005B34" w:rsidRDefault="00005B3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32557B" w:rsidRDefault="00005B3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DA787E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71D2" w:rsidRPr="00DA787E" w:rsidTr="00AA7EDA">
        <w:trPr>
          <w:trHeight w:val="55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8F59A3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BF3040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82681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82681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DA787E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71D2" w:rsidRPr="00DA787E" w:rsidTr="00AA7EDA">
        <w:trPr>
          <w:trHeight w:val="55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8F59A3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BF3040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82681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82681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DA787E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71D2" w:rsidRPr="00DA787E" w:rsidTr="00AA7EDA">
        <w:trPr>
          <w:trHeight w:val="564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8F59A3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DA787E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71D2" w:rsidRPr="00DA787E" w:rsidTr="00AA7EDA">
        <w:trPr>
          <w:trHeight w:val="8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8F59A3" w:rsidRDefault="00ED00A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DA787E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71D2" w:rsidRPr="00DA787E" w:rsidTr="00AA7EDA">
        <w:trPr>
          <w:trHeight w:val="559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2650A7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E62C4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82681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E83880" w:rsidRDefault="0082681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2" w:rsidRPr="00DA787E" w:rsidRDefault="004871D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36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4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A5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 w:rsidR="004A5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8F3108" w:rsidRDefault="00FC51D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10793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2E077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E80CB3" w:rsidP="002C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80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C5806"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180B15" w:rsidP="003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  <w:r w:rsidR="0032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2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FD2A9F" w:rsidP="0082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</w:t>
            </w:r>
            <w:r w:rsidR="00826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36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36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36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36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77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71603B" w:rsidRDefault="00ED00A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10793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2E077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593B6F" w:rsidRDefault="00EF11CB" w:rsidP="0018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80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C5806" w:rsidRPr="0059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593B6F" w:rsidRDefault="00180B15" w:rsidP="0032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  <w:r w:rsidR="0032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2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593B6F" w:rsidRDefault="00FD2A9F" w:rsidP="0082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</w:t>
            </w:r>
            <w:r w:rsidR="00826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по содержанию муниципальных бань</w:t>
            </w:r>
          </w:p>
        </w:tc>
      </w:tr>
      <w:tr w:rsidR="007A1B7C" w:rsidRPr="00DA787E" w:rsidTr="00AA7EDA">
        <w:trPr>
          <w:trHeight w:val="41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4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A5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8C34EB" w:rsidRDefault="008C34E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Задача3</w:t>
            </w:r>
          </w:p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ED00A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8F59A3" w:rsidP="000C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0C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2E0774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0C71CE" w:rsidP="0060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15087,6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0C71CE" w:rsidP="003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826811" w:rsidP="0072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0C655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60131A" w:rsidP="00BC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32557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82681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0C655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0C655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2E077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60131A" w:rsidP="00EF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60131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FD2A9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0C655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0C655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2E077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0C71CE" w:rsidP="00EF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0C71CE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82681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44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4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A5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7B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</w:t>
            </w:r>
            <w:r w:rsidR="007B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благоустройству территории поселения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0C655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951,9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60131A" w:rsidP="0085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10486,</w:t>
            </w:r>
            <w:r w:rsidR="00851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60131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82681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1023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0C655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0C655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60131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60131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82681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38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951,9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EF11CB" w:rsidP="0085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4112,</w:t>
            </w:r>
            <w:r w:rsidR="00851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60131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Оплата расходов по благоустройству территории поселения</w:t>
            </w:r>
          </w:p>
        </w:tc>
      </w:tr>
      <w:tr w:rsidR="007A1B7C" w:rsidRPr="00DA787E" w:rsidTr="00AA7EDA">
        <w:trPr>
          <w:trHeight w:val="47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4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A5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организации уличного освещения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0C655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09" w:rsidRPr="00E83880" w:rsidRDefault="00CC0225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CC022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51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AC2F25" w:rsidRDefault="00CC022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AC2F25" w:rsidRDefault="00CC022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AC2F25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0C655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CC022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CC022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Оплата уличного освещения и расходов по содержанию</w:t>
            </w:r>
          </w:p>
        </w:tc>
      </w:tr>
      <w:tr w:rsidR="007A1B7C" w:rsidRPr="00DA787E" w:rsidTr="00AA7EDA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4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A5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0C655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CC0225" w:rsidP="0057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CC022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7F5142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0C655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CC0225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79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72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0C655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8F59A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CC022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8B7C9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7F5142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4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A5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и содержанию мест захоронений в рамках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4C0A09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8B7C9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4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бюджета Елизаветинского сельского поселения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373BB1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8B7C9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A126B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 w:rsidR="004A5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содержание автомобильных дорог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6576A4" w:rsidRDefault="006576A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3264.5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6576A4" w:rsidRDefault="006576A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7626.8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4B143A" w:rsidRDefault="004B143A" w:rsidP="00B67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14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11486,5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7F5142" w:rsidRDefault="004B143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8200,1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7F5142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6576A4" w:rsidRDefault="006576A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76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4897.0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4B143A" w:rsidRDefault="004B143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C609CD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4897,00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573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79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6576A4" w:rsidRDefault="006576A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76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111.3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4B143A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6576A4" w:rsidRDefault="006576A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76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3153.2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6576A4" w:rsidRDefault="006576A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76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2729.8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4B143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C609CD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A1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12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содержание автомобильных дорог и инженерных сооружений на них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AB0AD7" w:rsidRDefault="00AB0AD7" w:rsidP="0015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341.3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3764E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4B143A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C609CD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AB0AD7" w:rsidRDefault="00AB0AD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111.3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4B143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40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AB0AD7" w:rsidRDefault="00AB0AD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230.0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3764E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4B143A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C609CD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154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A1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12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</w:t>
            </w:r>
          </w:p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62454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3764E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5821,1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C609CD" w:rsidRDefault="00C609CD" w:rsidP="0081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7242.4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C609CD" w:rsidRDefault="00C609CD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917F9C">
        <w:trPr>
          <w:trHeight w:val="51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17F9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3868,2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B671C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C609CD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F51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74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54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62454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237D4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1952,85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B671C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C609CD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7F5142" w:rsidRDefault="007F5142" w:rsidP="007F5142">
            <w:pPr>
              <w:rPr>
                <w:rFonts w:ascii="Times New Roman" w:hAnsi="Times New Roman" w:cs="Times New Roman"/>
                <w:highlight w:val="yellow"/>
              </w:rPr>
            </w:pPr>
            <w:r w:rsidRPr="007F5142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40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B7C" w:rsidRPr="002650A7" w:rsidRDefault="007A1B7C" w:rsidP="00A1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12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3764E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1308,5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B93605" w:rsidP="00B6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671C7"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C609CD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8011D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3764E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4C0A09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C609CD" w:rsidRDefault="00C609CD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8011D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3764E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279,7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C609CD" w:rsidRDefault="00B671C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C609CD" w:rsidRDefault="00C609CD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8011D5" w:rsidRDefault="008011D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A1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12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 по реализации областного закона от 14.12.2012 № 95-оз "О содействии развитию </w:t>
            </w:r>
            <w:proofErr w:type="gramStart"/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части территории</w:t>
            </w:r>
            <w:proofErr w:type="gramEnd"/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образований Ленинградской области иных форм местного самоуправления" "</w:t>
            </w:r>
          </w:p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8011D5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8011D5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8011D5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8011D5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8011D5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484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A95986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A95986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8011D5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C5431" w:rsidRPr="00DA787E" w:rsidTr="00AA7EDA">
        <w:trPr>
          <w:trHeight w:val="484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431" w:rsidRPr="002650A7" w:rsidRDefault="008C5431" w:rsidP="008C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1.4.5.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431" w:rsidRPr="008C5431" w:rsidRDefault="008C5431" w:rsidP="008C54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4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Мероприятия </w:t>
            </w:r>
            <w:proofErr w:type="gramStart"/>
            <w:r w:rsidRPr="008C54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</w:t>
            </w:r>
            <w:proofErr w:type="gramEnd"/>
            <w:r w:rsidRPr="008C54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8C5431" w:rsidRPr="002650A7" w:rsidRDefault="008C5431" w:rsidP="008C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4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капитальному ремонту и ремонту дворовых территорий многоквартирных домов, проездов к дворовым территориям МКД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6576A4" w:rsidRDefault="006576A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576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1388.7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E83880" w:rsidRDefault="00C609CD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A9598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C5431" w:rsidRPr="00DA787E" w:rsidTr="00AA7EDA">
        <w:trPr>
          <w:trHeight w:val="484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E83880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C5431" w:rsidRPr="00DA787E" w:rsidTr="00AA7EDA">
        <w:trPr>
          <w:trHeight w:val="484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E83880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C5431" w:rsidRPr="00DA787E" w:rsidTr="00AA7EDA">
        <w:trPr>
          <w:trHeight w:val="484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E83880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C5431" w:rsidRPr="00DA787E" w:rsidTr="00AA7EDA">
        <w:trPr>
          <w:trHeight w:val="484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F0155F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F0155F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E83880" w:rsidRDefault="008C5431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C5431" w:rsidRPr="00DA787E" w:rsidTr="00AA7EDA">
        <w:trPr>
          <w:trHeight w:val="484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6576A4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6576A4" w:rsidRDefault="006576A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76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1388.7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2650A7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6576A4" w:rsidRDefault="006576A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76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1388.7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6576A4" w:rsidRDefault="006576A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76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6576A4" w:rsidRDefault="006576A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76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31" w:rsidRPr="00DA787E" w:rsidRDefault="008C543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424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A1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A12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безопасности дорожного движения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3764E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6D45B1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6D45B1" w:rsidRDefault="006D45B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6D45B1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6D45B1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6D45B1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6D45B1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3764E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6D45B1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  <w:p w:rsidR="00BC1CDB" w:rsidRPr="00E83880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6D45B1" w:rsidRDefault="006D45B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47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A126B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="007A1B7C"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</w:t>
            </w:r>
          </w:p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"Стимулирование экономической активности на территории муниципального образования Елизаветинское сельское поселение"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71603B" w:rsidRDefault="00C45DD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C45DD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4750D0" w:rsidP="00475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934F4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A70B34" w:rsidRDefault="00C45DD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C45DD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4750D0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934F4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44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proofErr w:type="gramStart"/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  <w:p w:rsidR="007A1B7C" w:rsidRPr="002650A7" w:rsidRDefault="007A1B7C" w:rsidP="002650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муниципального района"</w:t>
            </w:r>
          </w:p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62454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C45DD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FB0A07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750D0"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BC1CDB" w:rsidRPr="00E83880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934F4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62454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C45DD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C45DDF" w:rsidRDefault="00C45DD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C45DDF" w:rsidRDefault="00C45DD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</w:t>
            </w:r>
          </w:p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Ресурсная поддержка субъектов малого и среднего предпринимательства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62454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62454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B" w:rsidRPr="00E83880" w:rsidRDefault="00FB0A07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934F4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1110E"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62454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C45DDF" w:rsidP="00C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4750D0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934F4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1110E"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</w:t>
            </w:r>
          </w:p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"Развитие физической культуры, спорта и молодежной политики на территории муниципального образования Елизаветинское сельское поселение" "</w:t>
            </w:r>
          </w:p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Default="00DE51D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1503,5</w:t>
            </w:r>
          </w:p>
          <w:p w:rsidR="00DE51D6" w:rsidRPr="0071603B" w:rsidRDefault="00DE51D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D6300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DC6DDD" w:rsidP="00E7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E7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E7194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2577E3" w:rsidP="00D53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Default="00F04F92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2800,0</w:t>
            </w:r>
          </w:p>
          <w:p w:rsidR="00BC1CDB" w:rsidRPr="00DA787E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rPr>
          <w:trHeight w:val="1073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A70B34" w:rsidRDefault="00DE51D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D6300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DC6DDD" w:rsidP="00E7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7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E7194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</w:t>
            </w:r>
          </w:p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устойчивой потребности в систематических занятиях физической культурой и </w:t>
            </w:r>
          </w:p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Спортом у различных слоев населения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71603B" w:rsidRDefault="00DE51D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D6300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E71941" w:rsidP="007B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E7194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2577E3" w:rsidP="00D5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F04F92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</w:t>
            </w:r>
          </w:p>
          <w:p w:rsidR="00BC1CDB" w:rsidRPr="00E83880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бюджета 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B" w:rsidRPr="00E83880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B7C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2650A7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A70B34" w:rsidRDefault="00DE51D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D6300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81110E" w:rsidP="00E7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</w:t>
            </w:r>
            <w:r w:rsidR="00E7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E83880" w:rsidRDefault="00E7194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C" w:rsidRPr="002577E3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7C" w:rsidRPr="00DA787E" w:rsidRDefault="007A1B7C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 районных  спортивных мероприятиях</w:t>
            </w:r>
          </w:p>
        </w:tc>
      </w:tr>
      <w:tr w:rsidR="00CB695A" w:rsidRPr="00DA787E" w:rsidTr="00AA7EDA">
        <w:trPr>
          <w:trHeight w:val="3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C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CB695A" w:rsidRDefault="00CB695A" w:rsidP="00265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</w:t>
            </w:r>
            <w:r w:rsidRPr="00CB695A">
              <w:rPr>
                <w:rFonts w:ascii="Times New Roman" w:hAnsi="Times New Roman" w:cs="Times New Roman"/>
              </w:rPr>
              <w:t xml:space="preserve"> </w:t>
            </w:r>
          </w:p>
          <w:p w:rsidR="00CB695A" w:rsidRPr="00CB695A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5A">
              <w:rPr>
                <w:rFonts w:ascii="Times New Roman" w:hAnsi="Times New Roman" w:cs="Times New Roman"/>
              </w:rPr>
              <w:t>Проведение мероприятий в области гражданского и патриотического воспитания молодежи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E1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A417B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7B3B0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577E3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56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577E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417B1" w:rsidRPr="00DA787E" w:rsidTr="00AA7EDA"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B1" w:rsidRPr="002650A7" w:rsidRDefault="00A417B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B1" w:rsidRPr="002650A7" w:rsidRDefault="00A417B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1" w:rsidRPr="002650A7" w:rsidRDefault="00A417B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1" w:rsidRPr="00A70B34" w:rsidRDefault="00A417B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1" w:rsidRPr="002650A7" w:rsidRDefault="00A417B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1" w:rsidRPr="002650A7" w:rsidRDefault="00A417B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1" w:rsidRPr="00E83880" w:rsidRDefault="00A417B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1" w:rsidRDefault="00A417B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1" w:rsidRPr="002577E3" w:rsidRDefault="00A417B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1" w:rsidRPr="00DA787E" w:rsidRDefault="00A417B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40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</w:p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"Обеспечение безопасности на территории муниципального образования Елизаветинское сельское поселение "</w:t>
            </w:r>
          </w:p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3835E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Default="00CB695A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  <w:p w:rsidR="00BC1CDB" w:rsidRPr="00DA787E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767DC6" w:rsidRDefault="00767DC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20.0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3835E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Default="00CB695A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  <w:p w:rsidR="00BC1CDB" w:rsidRPr="00DA787E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767DC6" w:rsidRDefault="00767DC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20.0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0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гражданской обороны,</w:t>
            </w:r>
            <w:proofErr w:type="gramStart"/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защиты населения и территории поселения от чрезвычайных ситуаций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3835E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7A654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767DC6" w:rsidRDefault="00767DC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577E3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283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3835E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7A654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767DC6" w:rsidRDefault="00767DC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577E3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0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A0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3835E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7A654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E7194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577E3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Профилактика терроризма и экстремизма в рамках подпрограммы "Обеспечение безопасности на территории Елизаветинского сельского поселения"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3835E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7A654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577E3" w:rsidRDefault="00E71941" w:rsidP="0072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577E3" w:rsidRDefault="00E7194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577E3" w:rsidRDefault="002577E3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577E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Default="00CB695A" w:rsidP="004A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</w:p>
          <w:p w:rsidR="00CB695A" w:rsidRPr="002650A7" w:rsidRDefault="00CB695A" w:rsidP="004A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"Развитие культуры, организация праздничных мероприятий на территории муниципального образования Елизаветинское сельское поселение"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71603B" w:rsidRDefault="0048437F" w:rsidP="005D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3067,8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48437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4760,1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1F58B6" w:rsidP="0006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10114,6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1F58B6" w:rsidP="0006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8073,3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D6300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Default="00B80296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:rsidR="00BC1CDB" w:rsidRPr="00DA787E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3022D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48437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D6300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606,9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Default="00CB695A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1346,2</w:t>
            </w:r>
          </w:p>
          <w:p w:rsidR="00BC1CDB" w:rsidRPr="00DA787E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060FE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48437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D6300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Default="00CB695A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060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  <w:p w:rsidR="00BC1CDB" w:rsidRPr="00DA787E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060FE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90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48437F" w:rsidP="005D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Default="0048437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1653,2</w:t>
            </w:r>
          </w:p>
          <w:p w:rsidR="00B521E7" w:rsidRPr="002650A7" w:rsidRDefault="00B521E7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1F58B6" w:rsidP="00B80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6168,4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1F58B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</w:t>
            </w:r>
          </w:p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МКУК «</w:t>
            </w:r>
            <w:proofErr w:type="gramStart"/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Елизаветинский</w:t>
            </w:r>
            <w:proofErr w:type="gramEnd"/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СКБК»</w:t>
            </w:r>
          </w:p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71603B" w:rsidRDefault="0048437F" w:rsidP="005D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D63C0" w:rsidRDefault="00D6300A" w:rsidP="00B5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4629,</w:t>
            </w:r>
            <w:r w:rsidR="00B5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324F90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1F58B6" w:rsidP="0002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1F58B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D6300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BC1CDB" w:rsidRPr="00E83880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1F58B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792E84" w:rsidRDefault="0048437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D6300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606,9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082C24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1346,2</w:t>
            </w:r>
          </w:p>
          <w:p w:rsidR="00BC1CDB" w:rsidRPr="00E83880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1F58B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Выплаты </w:t>
            </w: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стимулирующего характера работникам культуры</w:t>
            </w: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82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48437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D6300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02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1F58B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546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48437F" w:rsidP="005D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B521E7" w:rsidP="00B5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F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1F58B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1F58B6" w:rsidP="001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 оплату труда сотрудников и на содержание МКУК «</w:t>
            </w:r>
            <w:proofErr w:type="gramStart"/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Елизаветинский</w:t>
            </w:r>
            <w:proofErr w:type="gramEnd"/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СКБК»</w:t>
            </w:r>
          </w:p>
        </w:tc>
      </w:tr>
      <w:tr w:rsidR="00CB695A" w:rsidRPr="00DA787E" w:rsidTr="00AA7EDA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</w:t>
            </w:r>
          </w:p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на территории поселения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71603B" w:rsidRDefault="0048437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D6300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324F90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3022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295,5</w:t>
            </w:r>
          </w:p>
          <w:p w:rsidR="00BC1CDB" w:rsidRPr="00E83880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3022D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48437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D6300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3022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295,5</w:t>
            </w:r>
          </w:p>
          <w:p w:rsidR="00BC1CDB" w:rsidRPr="00E83880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3022D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культурн</w:t>
            </w:r>
            <w:proofErr w:type="gramStart"/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массовых мероприятий</w:t>
            </w:r>
          </w:p>
        </w:tc>
      </w:tr>
      <w:tr w:rsidR="00CB695A" w:rsidRPr="00DA787E" w:rsidTr="00AA7EDA">
        <w:trPr>
          <w:trHeight w:val="47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4A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</w:t>
            </w: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Формирование комфортной  городской среды на территории  Елизаветинского  сельского поселения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BD0EEF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0C71CE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700,0</w:t>
            </w:r>
          </w:p>
          <w:p w:rsidR="00BC1CDB" w:rsidRPr="00E83880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0C71CE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5A" w:rsidRPr="002650A7" w:rsidRDefault="00CB695A" w:rsidP="00265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Средства  бюджета </w:t>
            </w: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0C71CE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700,0</w:t>
            </w:r>
            <w:r w:rsidR="00CB695A" w:rsidRPr="00E838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BC1CDB" w:rsidRPr="00E83880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0C71CE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36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Задача 2</w:t>
            </w:r>
          </w:p>
          <w:p w:rsidR="00CB695A" w:rsidRPr="002650A7" w:rsidRDefault="00CB695A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комфортных благоустроенных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общественных территорий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BD0EEF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CE" w:rsidRPr="00E83880" w:rsidRDefault="000C71CE" w:rsidP="000C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95A" w:rsidRPr="00E83880" w:rsidRDefault="000C71CE" w:rsidP="000C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0C71CE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по выполнению дизайнерских  проектов общественных территорий</w:t>
            </w:r>
          </w:p>
        </w:tc>
      </w:tr>
      <w:tr w:rsidR="00CB695A" w:rsidRPr="00DA787E" w:rsidTr="00AA7EDA">
        <w:trPr>
          <w:trHeight w:val="572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369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369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369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369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0C71CE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BC1CDB" w:rsidRPr="00DA787E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0C71CE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486"/>
        </w:trPr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95A" w:rsidRPr="00A07893" w:rsidRDefault="00CB695A" w:rsidP="00A70B34">
            <w:pPr>
              <w:pageBreakBefore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7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Подпрограмма </w:t>
            </w:r>
            <w:r w:rsidRPr="00A07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«Энергосбережение и повышение энергетической эффективности на территории Елизаветинского сельского поселения»</w:t>
            </w:r>
          </w:p>
          <w:p w:rsidR="00CB695A" w:rsidRPr="00A07893" w:rsidRDefault="00CB695A" w:rsidP="00A70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A70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7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161B3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161B3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Default="00CB695A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0C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  <w:p w:rsidR="00BC1CDB" w:rsidRPr="00DA787E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0C71CE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E95451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Приобретение и установка  энергосберегающих светильников</w:t>
            </w:r>
          </w:p>
        </w:tc>
      </w:tr>
      <w:tr w:rsidR="00CB695A" w:rsidRPr="00DA787E" w:rsidTr="00AA7EDA">
        <w:trPr>
          <w:trHeight w:val="421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7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35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7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46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7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70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7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551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7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161B3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161B3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07893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Default="000C71CE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621,5</w:t>
            </w:r>
          </w:p>
          <w:p w:rsidR="00BC1CDB" w:rsidRPr="00DA787E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0C71CE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409"/>
        </w:trPr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95A" w:rsidRPr="00DD63C0" w:rsidRDefault="00CB695A" w:rsidP="00A70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63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Задача 1</w:t>
            </w:r>
          </w:p>
          <w:p w:rsidR="00CB695A" w:rsidRPr="00DD63C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C0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уличного освещения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D63C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161B3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161B3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0C71CE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621,5</w:t>
            </w:r>
          </w:p>
          <w:p w:rsidR="00BC1CDB" w:rsidRPr="00E83880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0C71CE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409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DD63C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D63C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409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DD63C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D63C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409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5A" w:rsidRPr="00DD63C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D63C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409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D63C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D63C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820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D63C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D63C0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71603B" w:rsidRDefault="00161B3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D63C0" w:rsidRDefault="00161B3F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0C71CE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621,5</w:t>
            </w:r>
          </w:p>
          <w:p w:rsidR="00BC1CDB" w:rsidRPr="00E83880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0C71CE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E83880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409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A70B34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36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92349D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0A3695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15533,7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011904" w:rsidRDefault="0001190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65862.5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1F58B6" w:rsidP="001F5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25437,5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Default="00CB695A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:rsidR="00BC1CDB" w:rsidRPr="00DA787E" w:rsidRDefault="00BC1CDB" w:rsidP="00B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1F58B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2B147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5157,2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2B147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5503,9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1F58B6" w:rsidP="0069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28773,5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1F58B6" w:rsidP="001F5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5665,7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rPr>
          <w:trHeight w:val="366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Гатчинского муниципального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2B147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2B147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2769,6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1F58B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1F58B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95A" w:rsidRPr="00DA787E" w:rsidTr="00AA7EDA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5A" w:rsidRPr="002650A7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бюджета Елизаветинского сельского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2B1472" w:rsidP="0008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8990,1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2B1472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7260,2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2650A7" w:rsidRDefault="009F2854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80,8</w:t>
            </w:r>
            <w:bookmarkStart w:id="0" w:name="_GoBack"/>
            <w:bookmarkEnd w:id="0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1F5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1F58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1F58B6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16902,2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5B22CB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5A" w:rsidRPr="00DA787E" w:rsidRDefault="00CB695A" w:rsidP="0026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871D2" w:rsidRDefault="004871D2" w:rsidP="00265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1D2" w:rsidRDefault="004871D2" w:rsidP="00265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4285" w:rsidRDefault="00594285" w:rsidP="00265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0A7" w:rsidRPr="002650A7" w:rsidRDefault="002650A7" w:rsidP="00265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0A7" w:rsidRPr="002650A7" w:rsidRDefault="002650A7" w:rsidP="00265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0A7" w:rsidRPr="002650A7" w:rsidRDefault="002650A7" w:rsidP="00265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0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                              Ильин И.А.                                  </w:t>
      </w:r>
      <w:r w:rsidRPr="002650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Главный бухгалтер                        </w:t>
      </w:r>
      <w:proofErr w:type="spellStart"/>
      <w:r w:rsidRPr="002650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Комаринен</w:t>
      </w:r>
      <w:proofErr w:type="spellEnd"/>
      <w:r w:rsidRPr="002650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2650A7" w:rsidRPr="002650A7" w:rsidRDefault="002650A7" w:rsidP="00265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0A7" w:rsidRPr="002650A7" w:rsidRDefault="002650A7" w:rsidP="002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A7" w:rsidRPr="002650A7" w:rsidRDefault="002650A7" w:rsidP="002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A7" w:rsidRPr="002650A7" w:rsidRDefault="002650A7" w:rsidP="002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A7" w:rsidRPr="002650A7" w:rsidRDefault="002650A7" w:rsidP="002650A7"/>
    <w:p w:rsidR="000E32BB" w:rsidRDefault="000E32BB"/>
    <w:sectPr w:rsidR="000E32BB" w:rsidSect="004C0A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E2E85E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28"/>
    <w:rsid w:val="00005B34"/>
    <w:rsid w:val="0000696B"/>
    <w:rsid w:val="00011904"/>
    <w:rsid w:val="00016821"/>
    <w:rsid w:val="000223DB"/>
    <w:rsid w:val="000415A3"/>
    <w:rsid w:val="000563DB"/>
    <w:rsid w:val="00060FEB"/>
    <w:rsid w:val="00082C24"/>
    <w:rsid w:val="000855E8"/>
    <w:rsid w:val="000865D9"/>
    <w:rsid w:val="000A3695"/>
    <w:rsid w:val="000B7175"/>
    <w:rsid w:val="000C6551"/>
    <w:rsid w:val="000C71CE"/>
    <w:rsid w:val="000E32BB"/>
    <w:rsid w:val="000E42F0"/>
    <w:rsid w:val="000E4F16"/>
    <w:rsid w:val="00107933"/>
    <w:rsid w:val="00110A0A"/>
    <w:rsid w:val="00125D26"/>
    <w:rsid w:val="00151858"/>
    <w:rsid w:val="00161B3F"/>
    <w:rsid w:val="00171052"/>
    <w:rsid w:val="00180B15"/>
    <w:rsid w:val="001C7246"/>
    <w:rsid w:val="001E01B8"/>
    <w:rsid w:val="001E7185"/>
    <w:rsid w:val="001F58B6"/>
    <w:rsid w:val="0020196A"/>
    <w:rsid w:val="0020727D"/>
    <w:rsid w:val="00217061"/>
    <w:rsid w:val="00233DAB"/>
    <w:rsid w:val="00237D42"/>
    <w:rsid w:val="002577E3"/>
    <w:rsid w:val="002650A7"/>
    <w:rsid w:val="002A6DE2"/>
    <w:rsid w:val="002B1472"/>
    <w:rsid w:val="002C5806"/>
    <w:rsid w:val="002D5511"/>
    <w:rsid w:val="002E0774"/>
    <w:rsid w:val="003022DB"/>
    <w:rsid w:val="00324F90"/>
    <w:rsid w:val="0032557B"/>
    <w:rsid w:val="00351445"/>
    <w:rsid w:val="00363040"/>
    <w:rsid w:val="00373BB1"/>
    <w:rsid w:val="00373E8B"/>
    <w:rsid w:val="003764EB"/>
    <w:rsid w:val="003835E5"/>
    <w:rsid w:val="003953E2"/>
    <w:rsid w:val="003D1CD2"/>
    <w:rsid w:val="003D7601"/>
    <w:rsid w:val="003F6641"/>
    <w:rsid w:val="00453645"/>
    <w:rsid w:val="004564B1"/>
    <w:rsid w:val="004750D0"/>
    <w:rsid w:val="0048437F"/>
    <w:rsid w:val="004871D2"/>
    <w:rsid w:val="00492960"/>
    <w:rsid w:val="004A5BE3"/>
    <w:rsid w:val="004B143A"/>
    <w:rsid w:val="004B7E23"/>
    <w:rsid w:val="004C0A09"/>
    <w:rsid w:val="0056170E"/>
    <w:rsid w:val="005722D2"/>
    <w:rsid w:val="00576617"/>
    <w:rsid w:val="00593B6F"/>
    <w:rsid w:val="00594285"/>
    <w:rsid w:val="005B22CB"/>
    <w:rsid w:val="005B44F2"/>
    <w:rsid w:val="005B5E6D"/>
    <w:rsid w:val="005C2AC4"/>
    <w:rsid w:val="005D1839"/>
    <w:rsid w:val="005D704F"/>
    <w:rsid w:val="005F0799"/>
    <w:rsid w:val="0060131A"/>
    <w:rsid w:val="00624545"/>
    <w:rsid w:val="006533A2"/>
    <w:rsid w:val="006576A4"/>
    <w:rsid w:val="006615DE"/>
    <w:rsid w:val="00674DFE"/>
    <w:rsid w:val="00693894"/>
    <w:rsid w:val="006977B6"/>
    <w:rsid w:val="006B279F"/>
    <w:rsid w:val="006B4736"/>
    <w:rsid w:val="006C60A2"/>
    <w:rsid w:val="006D45B1"/>
    <w:rsid w:val="006F1D35"/>
    <w:rsid w:val="0071603B"/>
    <w:rsid w:val="007245D2"/>
    <w:rsid w:val="00767DC6"/>
    <w:rsid w:val="00772FE3"/>
    <w:rsid w:val="00792E84"/>
    <w:rsid w:val="007A1B7C"/>
    <w:rsid w:val="007A3459"/>
    <w:rsid w:val="007A402C"/>
    <w:rsid w:val="007A6541"/>
    <w:rsid w:val="007B2781"/>
    <w:rsid w:val="007B3B03"/>
    <w:rsid w:val="007F5142"/>
    <w:rsid w:val="008011D5"/>
    <w:rsid w:val="00803C62"/>
    <w:rsid w:val="0081110E"/>
    <w:rsid w:val="00824628"/>
    <w:rsid w:val="00826811"/>
    <w:rsid w:val="008512BF"/>
    <w:rsid w:val="0085681A"/>
    <w:rsid w:val="008631BE"/>
    <w:rsid w:val="008B7C96"/>
    <w:rsid w:val="008C34EB"/>
    <w:rsid w:val="008C366D"/>
    <w:rsid w:val="008C5431"/>
    <w:rsid w:val="008F3108"/>
    <w:rsid w:val="008F59A3"/>
    <w:rsid w:val="00903CDF"/>
    <w:rsid w:val="0091198E"/>
    <w:rsid w:val="00917F9C"/>
    <w:rsid w:val="00920802"/>
    <w:rsid w:val="0092349D"/>
    <w:rsid w:val="0093376D"/>
    <w:rsid w:val="009345C8"/>
    <w:rsid w:val="00934F41"/>
    <w:rsid w:val="00946F86"/>
    <w:rsid w:val="0095534B"/>
    <w:rsid w:val="009621C1"/>
    <w:rsid w:val="009809AF"/>
    <w:rsid w:val="009B611E"/>
    <w:rsid w:val="009C0AEE"/>
    <w:rsid w:val="009F2854"/>
    <w:rsid w:val="00A07893"/>
    <w:rsid w:val="00A126BF"/>
    <w:rsid w:val="00A3756B"/>
    <w:rsid w:val="00A417B1"/>
    <w:rsid w:val="00A70B34"/>
    <w:rsid w:val="00A76DD9"/>
    <w:rsid w:val="00A85C38"/>
    <w:rsid w:val="00A95986"/>
    <w:rsid w:val="00AA0BC0"/>
    <w:rsid w:val="00AA7CF6"/>
    <w:rsid w:val="00AA7EDA"/>
    <w:rsid w:val="00AB0AD7"/>
    <w:rsid w:val="00AB76E2"/>
    <w:rsid w:val="00AC2F25"/>
    <w:rsid w:val="00B1086A"/>
    <w:rsid w:val="00B21BC1"/>
    <w:rsid w:val="00B315E4"/>
    <w:rsid w:val="00B343E3"/>
    <w:rsid w:val="00B521E7"/>
    <w:rsid w:val="00B671C7"/>
    <w:rsid w:val="00B80296"/>
    <w:rsid w:val="00B87C45"/>
    <w:rsid w:val="00B93605"/>
    <w:rsid w:val="00B977F6"/>
    <w:rsid w:val="00BB732E"/>
    <w:rsid w:val="00BC1CDB"/>
    <w:rsid w:val="00BD0EEF"/>
    <w:rsid w:val="00BF3040"/>
    <w:rsid w:val="00C021CE"/>
    <w:rsid w:val="00C4221A"/>
    <w:rsid w:val="00C45DDF"/>
    <w:rsid w:val="00C609CD"/>
    <w:rsid w:val="00C80A44"/>
    <w:rsid w:val="00C84754"/>
    <w:rsid w:val="00CB695A"/>
    <w:rsid w:val="00CC0225"/>
    <w:rsid w:val="00CE7BE3"/>
    <w:rsid w:val="00CF0B2E"/>
    <w:rsid w:val="00D17048"/>
    <w:rsid w:val="00D512BD"/>
    <w:rsid w:val="00D53780"/>
    <w:rsid w:val="00D6300A"/>
    <w:rsid w:val="00D77845"/>
    <w:rsid w:val="00DA2E36"/>
    <w:rsid w:val="00DA418B"/>
    <w:rsid w:val="00DA5986"/>
    <w:rsid w:val="00DA787E"/>
    <w:rsid w:val="00DC6DDD"/>
    <w:rsid w:val="00DD63C0"/>
    <w:rsid w:val="00DE51D6"/>
    <w:rsid w:val="00E1542D"/>
    <w:rsid w:val="00E30901"/>
    <w:rsid w:val="00E31C24"/>
    <w:rsid w:val="00E52156"/>
    <w:rsid w:val="00E62C4F"/>
    <w:rsid w:val="00E71941"/>
    <w:rsid w:val="00E80CB3"/>
    <w:rsid w:val="00E82288"/>
    <w:rsid w:val="00E83880"/>
    <w:rsid w:val="00E95451"/>
    <w:rsid w:val="00ED00AB"/>
    <w:rsid w:val="00EF11CB"/>
    <w:rsid w:val="00F0155F"/>
    <w:rsid w:val="00F04F92"/>
    <w:rsid w:val="00F22009"/>
    <w:rsid w:val="00F31B2F"/>
    <w:rsid w:val="00FA7C14"/>
    <w:rsid w:val="00FB0A07"/>
    <w:rsid w:val="00FC07AD"/>
    <w:rsid w:val="00FC51DF"/>
    <w:rsid w:val="00FD2A9F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50A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semiHidden/>
    <w:unhideWhenUsed/>
    <w:qFormat/>
    <w:rsid w:val="002650A7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0A7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uiPriority w:val="99"/>
    <w:semiHidden/>
    <w:rsid w:val="002650A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650A7"/>
  </w:style>
  <w:style w:type="character" w:customStyle="1" w:styleId="a3">
    <w:name w:val="Верхний колонтитул Знак"/>
    <w:basedOn w:val="a0"/>
    <w:link w:val="a4"/>
    <w:semiHidden/>
    <w:rsid w:val="00265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2650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2650A7"/>
  </w:style>
  <w:style w:type="character" w:customStyle="1" w:styleId="a5">
    <w:name w:val="Нижний колонтитул Знак"/>
    <w:basedOn w:val="a0"/>
    <w:link w:val="a6"/>
    <w:semiHidden/>
    <w:rsid w:val="00265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2650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650A7"/>
  </w:style>
  <w:style w:type="paragraph" w:styleId="2">
    <w:name w:val="List Bullet 2"/>
    <w:basedOn w:val="a"/>
    <w:autoRedefine/>
    <w:uiPriority w:val="99"/>
    <w:semiHidden/>
    <w:unhideWhenUsed/>
    <w:rsid w:val="002650A7"/>
    <w:pPr>
      <w:numPr>
        <w:numId w:val="1"/>
      </w:numPr>
      <w:tabs>
        <w:tab w:val="clear" w:pos="643"/>
      </w:tabs>
      <w:spacing w:after="0" w:line="240" w:lineRule="auto"/>
      <w:ind w:left="283"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2650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2650A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semiHidden/>
    <w:locked/>
    <w:rsid w:val="002650A7"/>
    <w:rPr>
      <w:sz w:val="24"/>
      <w:szCs w:val="24"/>
      <w:lang w:val="x-none" w:eastAsia="x-none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9"/>
    <w:semiHidden/>
    <w:unhideWhenUsed/>
    <w:rsid w:val="002650A7"/>
    <w:pPr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14">
    <w:name w:val="Основной текст Знак1"/>
    <w:aliases w:val="Основной текст Знак Знак Знак Знак Знак Знак Знак Знак Знак Знак Знак Знак"/>
    <w:basedOn w:val="a0"/>
    <w:semiHidden/>
    <w:rsid w:val="002650A7"/>
  </w:style>
  <w:style w:type="character" w:customStyle="1" w:styleId="ab">
    <w:name w:val="Основной текст с отступом Знак"/>
    <w:basedOn w:val="a0"/>
    <w:link w:val="ac"/>
    <w:semiHidden/>
    <w:rsid w:val="002650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b"/>
    <w:semiHidden/>
    <w:unhideWhenUsed/>
    <w:rsid w:val="002650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5">
    <w:name w:val="Основной текст с отступом Знак1"/>
    <w:basedOn w:val="a0"/>
    <w:uiPriority w:val="99"/>
    <w:semiHidden/>
    <w:rsid w:val="002650A7"/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2650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2"/>
    <w:uiPriority w:val="99"/>
    <w:semiHidden/>
    <w:unhideWhenUsed/>
    <w:rsid w:val="002650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0">
    <w:name w:val="Основной текст с отступом 2 Знак1"/>
    <w:basedOn w:val="a0"/>
    <w:uiPriority w:val="99"/>
    <w:semiHidden/>
    <w:rsid w:val="002650A7"/>
  </w:style>
  <w:style w:type="character" w:customStyle="1" w:styleId="3">
    <w:name w:val="Основной текст с отступом 3 Знак"/>
    <w:basedOn w:val="a0"/>
    <w:link w:val="30"/>
    <w:semiHidden/>
    <w:rsid w:val="002650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0">
    <w:name w:val="Body Text Indent 3"/>
    <w:basedOn w:val="a"/>
    <w:link w:val="3"/>
    <w:semiHidden/>
    <w:unhideWhenUsed/>
    <w:rsid w:val="002650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с отступом 3 Знак1"/>
    <w:basedOn w:val="a0"/>
    <w:uiPriority w:val="99"/>
    <w:semiHidden/>
    <w:rsid w:val="002650A7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2650A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Balloon Text"/>
    <w:basedOn w:val="a"/>
    <w:link w:val="ad"/>
    <w:uiPriority w:val="99"/>
    <w:semiHidden/>
    <w:unhideWhenUsed/>
    <w:rsid w:val="002650A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6">
    <w:name w:val="Текст выноски Знак1"/>
    <w:basedOn w:val="a0"/>
    <w:uiPriority w:val="99"/>
    <w:semiHidden/>
    <w:rsid w:val="002650A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65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5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650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650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650A7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265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customStyle="1" w:styleId="ConsPlusNormal">
    <w:name w:val="ConsPlusNormal"/>
    <w:rsid w:val="002650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650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Знак Знак"/>
    <w:uiPriority w:val="99"/>
    <w:rsid w:val="002650A7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50A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semiHidden/>
    <w:unhideWhenUsed/>
    <w:qFormat/>
    <w:rsid w:val="002650A7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0A7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uiPriority w:val="99"/>
    <w:semiHidden/>
    <w:rsid w:val="002650A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650A7"/>
  </w:style>
  <w:style w:type="character" w:customStyle="1" w:styleId="a3">
    <w:name w:val="Верхний колонтитул Знак"/>
    <w:basedOn w:val="a0"/>
    <w:link w:val="a4"/>
    <w:semiHidden/>
    <w:rsid w:val="00265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2650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2650A7"/>
  </w:style>
  <w:style w:type="character" w:customStyle="1" w:styleId="a5">
    <w:name w:val="Нижний колонтитул Знак"/>
    <w:basedOn w:val="a0"/>
    <w:link w:val="a6"/>
    <w:semiHidden/>
    <w:rsid w:val="00265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2650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650A7"/>
  </w:style>
  <w:style w:type="paragraph" w:styleId="2">
    <w:name w:val="List Bullet 2"/>
    <w:basedOn w:val="a"/>
    <w:autoRedefine/>
    <w:uiPriority w:val="99"/>
    <w:semiHidden/>
    <w:unhideWhenUsed/>
    <w:rsid w:val="002650A7"/>
    <w:pPr>
      <w:numPr>
        <w:numId w:val="1"/>
      </w:numPr>
      <w:tabs>
        <w:tab w:val="clear" w:pos="643"/>
      </w:tabs>
      <w:spacing w:after="0" w:line="240" w:lineRule="auto"/>
      <w:ind w:left="283"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2650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2650A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semiHidden/>
    <w:locked/>
    <w:rsid w:val="002650A7"/>
    <w:rPr>
      <w:sz w:val="24"/>
      <w:szCs w:val="24"/>
      <w:lang w:val="x-none" w:eastAsia="x-none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9"/>
    <w:semiHidden/>
    <w:unhideWhenUsed/>
    <w:rsid w:val="002650A7"/>
    <w:pPr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14">
    <w:name w:val="Основной текст Знак1"/>
    <w:aliases w:val="Основной текст Знак Знак Знак Знак Знак Знак Знак Знак Знак Знак Знак Знак"/>
    <w:basedOn w:val="a0"/>
    <w:semiHidden/>
    <w:rsid w:val="002650A7"/>
  </w:style>
  <w:style w:type="character" w:customStyle="1" w:styleId="ab">
    <w:name w:val="Основной текст с отступом Знак"/>
    <w:basedOn w:val="a0"/>
    <w:link w:val="ac"/>
    <w:semiHidden/>
    <w:rsid w:val="002650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b"/>
    <w:semiHidden/>
    <w:unhideWhenUsed/>
    <w:rsid w:val="002650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5">
    <w:name w:val="Основной текст с отступом Знак1"/>
    <w:basedOn w:val="a0"/>
    <w:uiPriority w:val="99"/>
    <w:semiHidden/>
    <w:rsid w:val="002650A7"/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2650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2"/>
    <w:uiPriority w:val="99"/>
    <w:semiHidden/>
    <w:unhideWhenUsed/>
    <w:rsid w:val="002650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0">
    <w:name w:val="Основной текст с отступом 2 Знак1"/>
    <w:basedOn w:val="a0"/>
    <w:uiPriority w:val="99"/>
    <w:semiHidden/>
    <w:rsid w:val="002650A7"/>
  </w:style>
  <w:style w:type="character" w:customStyle="1" w:styleId="3">
    <w:name w:val="Основной текст с отступом 3 Знак"/>
    <w:basedOn w:val="a0"/>
    <w:link w:val="30"/>
    <w:semiHidden/>
    <w:rsid w:val="002650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0">
    <w:name w:val="Body Text Indent 3"/>
    <w:basedOn w:val="a"/>
    <w:link w:val="3"/>
    <w:semiHidden/>
    <w:unhideWhenUsed/>
    <w:rsid w:val="002650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с отступом 3 Знак1"/>
    <w:basedOn w:val="a0"/>
    <w:uiPriority w:val="99"/>
    <w:semiHidden/>
    <w:rsid w:val="002650A7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2650A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Balloon Text"/>
    <w:basedOn w:val="a"/>
    <w:link w:val="ad"/>
    <w:uiPriority w:val="99"/>
    <w:semiHidden/>
    <w:unhideWhenUsed/>
    <w:rsid w:val="002650A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6">
    <w:name w:val="Текст выноски Знак1"/>
    <w:basedOn w:val="a0"/>
    <w:uiPriority w:val="99"/>
    <w:semiHidden/>
    <w:rsid w:val="002650A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65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5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650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650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650A7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265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customStyle="1" w:styleId="ConsPlusNormal">
    <w:name w:val="ConsPlusNormal"/>
    <w:rsid w:val="002650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650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Знак Знак"/>
    <w:uiPriority w:val="99"/>
    <w:rsid w:val="002650A7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DF04-52EF-4EC5-A1D8-B83BB4E1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14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Гаврилова Людмила Ивановна</cp:lastModifiedBy>
  <cp:revision>155</cp:revision>
  <dcterms:created xsi:type="dcterms:W3CDTF">2019-04-23T08:41:00Z</dcterms:created>
  <dcterms:modified xsi:type="dcterms:W3CDTF">2019-11-29T12:14:00Z</dcterms:modified>
</cp:coreProperties>
</file>