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1C" w:rsidRDefault="00E32B1C" w:rsidP="00E32B1C">
      <w:pPr>
        <w:jc w:val="right"/>
        <w:rPr>
          <w:sz w:val="16"/>
          <w:szCs w:val="16"/>
        </w:rPr>
      </w:pPr>
    </w:p>
    <w:p w:rsidR="00E32B1C" w:rsidRDefault="00E32B1C" w:rsidP="00E32B1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Муниципальная программа "Социально-экономическое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за 2017 год"</w:t>
      </w:r>
    </w:p>
    <w:p w:rsidR="00E32B1C" w:rsidRDefault="00E32B1C" w:rsidP="00E32B1C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E32B1C" w:rsidRPr="00E32B1C" w:rsidRDefault="00E32B1C" w:rsidP="00E32B1C">
      <w:pPr>
        <w:pBdr>
          <w:bottom w:val="single" w:sz="12" w:space="1" w:color="auto"/>
        </w:pBdr>
        <w:jc w:val="center"/>
      </w:pPr>
      <w:r>
        <w:t>Отчет исполнения муниципальной программы на 01.</w:t>
      </w:r>
      <w:r w:rsidRPr="00E32B1C">
        <w:t>01</w:t>
      </w:r>
      <w:r>
        <w:t>.201</w:t>
      </w:r>
      <w:r w:rsidRPr="00E32B1C">
        <w:t>8</w:t>
      </w:r>
      <w:r>
        <w:t xml:space="preserve"> г.</w:t>
      </w:r>
    </w:p>
    <w:p w:rsidR="00E32B1C" w:rsidRDefault="00E32B1C" w:rsidP="00E32B1C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</w:p>
    <w:p w:rsidR="00E32B1C" w:rsidRDefault="00E32B1C" w:rsidP="00E32B1C">
      <w:pPr>
        <w:jc w:val="center"/>
        <w:rPr>
          <w:b/>
          <w:sz w:val="16"/>
          <w:szCs w:val="16"/>
        </w:rPr>
      </w:pPr>
    </w:p>
    <w:p w:rsidR="00E32B1C" w:rsidRDefault="00E32B1C" w:rsidP="00E32B1C">
      <w:pPr>
        <w:rPr>
          <w:b/>
        </w:rPr>
      </w:pPr>
      <w:r>
        <w:rPr>
          <w:b/>
        </w:rPr>
        <w:t xml:space="preserve">                                                    Муниципальный заказчик:   Администрация Елизаветинского сельского поселения</w:t>
      </w:r>
    </w:p>
    <w:p w:rsidR="00E32B1C" w:rsidRDefault="00E32B1C" w:rsidP="00E32B1C">
      <w:pPr>
        <w:jc w:val="center"/>
        <w:rPr>
          <w:b/>
        </w:rPr>
      </w:pPr>
    </w:p>
    <w:p w:rsidR="00E32B1C" w:rsidRDefault="00E32B1C" w:rsidP="00E32B1C">
      <w:pPr>
        <w:jc w:val="center"/>
        <w:rPr>
          <w:sz w:val="16"/>
          <w:szCs w:val="16"/>
        </w:rPr>
      </w:pP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30"/>
        <w:gridCol w:w="2406"/>
        <w:gridCol w:w="1269"/>
        <w:gridCol w:w="24"/>
        <w:gridCol w:w="1252"/>
        <w:gridCol w:w="7"/>
        <w:gridCol w:w="21"/>
        <w:gridCol w:w="986"/>
        <w:gridCol w:w="1293"/>
        <w:gridCol w:w="1135"/>
        <w:gridCol w:w="855"/>
        <w:gridCol w:w="2682"/>
      </w:tblGrid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 w:rsidP="00734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За--</w:t>
            </w:r>
            <w:r w:rsidR="00734D0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--квартал 2017_ г.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начала текущего года 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60686F" w:rsidRDefault="00E32B1C" w:rsidP="00AE2987">
            <w:pPr>
              <w:tabs>
                <w:tab w:val="left" w:pos="2785"/>
              </w:tabs>
              <w:ind w:right="748" w:firstLine="5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Пояснения</w:t>
            </w: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Запланированный объем финансирования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</w:t>
            </w:r>
            <w:r w:rsidR="00734D0B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 201</w:t>
            </w:r>
            <w:r w:rsidR="00734D0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г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Профинансировано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</w:t>
            </w:r>
            <w:r w:rsidR="00734D0B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734D0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г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выполнения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Запланированный объем финансирования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Профинансировано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</w:t>
            </w:r>
            <w:r w:rsidR="00734D0B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734D0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г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выполнения</w:t>
            </w: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16"/>
                <w:szCs w:val="16"/>
              </w:rPr>
            </w:pPr>
          </w:p>
        </w:tc>
      </w:tr>
      <w:tr w:rsidR="00E32B1C" w:rsidTr="00032198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32B1C" w:rsidTr="00032198">
        <w:trPr>
          <w:trHeight w:val="37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E32B1C" w:rsidRDefault="00E32B1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"Жилищно-коммунальное хозяйство, содержание автомобильных дорог и благоустройство территории муниципального образования Елизаветинское сельское поселение "</w:t>
            </w:r>
          </w:p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3E0A4B" w:rsidP="003E0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6916,40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7D3DF1">
            <w:pPr>
              <w:jc w:val="center"/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6414,18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6A5F0A" w:rsidP="003E0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E0A4B"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 w:rsidP="0098743C">
            <w:pPr>
              <w:jc w:val="center"/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251</w:t>
            </w:r>
            <w:r w:rsidR="0098743C" w:rsidRPr="002A0C4D">
              <w:rPr>
                <w:b/>
                <w:sz w:val="20"/>
                <w:szCs w:val="20"/>
              </w:rPr>
              <w:t>7</w:t>
            </w:r>
            <w:r w:rsidRPr="002A0C4D">
              <w:rPr>
                <w:b/>
                <w:sz w:val="20"/>
                <w:szCs w:val="20"/>
              </w:rPr>
              <w:t>1</w:t>
            </w:r>
            <w:r w:rsidR="0098743C" w:rsidRPr="002A0C4D">
              <w:rPr>
                <w:b/>
                <w:sz w:val="20"/>
                <w:szCs w:val="20"/>
              </w:rPr>
              <w:t>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98743C">
            <w:pPr>
              <w:jc w:val="center"/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23616,35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jc w:val="center"/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93,8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7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5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66BC7" w:rsidP="00A66BC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0C4D">
              <w:rPr>
                <w:b/>
                <w:sz w:val="20"/>
                <w:szCs w:val="20"/>
              </w:rPr>
              <w:t>1572,40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66BC7">
            <w:pPr>
              <w:jc w:val="center"/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1572,40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65242D">
            <w:pPr>
              <w:jc w:val="center"/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4692,1</w:t>
            </w:r>
            <w:r w:rsidR="0098743C" w:rsidRPr="002A0C4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98743C">
            <w:pPr>
              <w:jc w:val="center"/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4692,10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jc w:val="center"/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41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Pr="002A0C4D" w:rsidRDefault="00A66BC7">
            <w:pPr>
              <w:jc w:val="center"/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501,22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  <w:p w:rsidR="00E32B1C" w:rsidRPr="002A0C4D" w:rsidRDefault="00E32B1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98743C" w:rsidP="008B5517">
            <w:pPr>
              <w:jc w:val="center"/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2027,8</w:t>
            </w:r>
            <w:r w:rsidR="008B5517" w:rsidRPr="002A0C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98743C">
            <w:pPr>
              <w:jc w:val="center"/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1526,60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jc w:val="center"/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75,3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right"/>
              <w:rPr>
                <w:sz w:val="20"/>
                <w:szCs w:val="20"/>
              </w:rPr>
            </w:pPr>
          </w:p>
        </w:tc>
      </w:tr>
      <w:tr w:rsidR="00E32B1C" w:rsidTr="006976B6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1C" w:rsidRPr="006976B6" w:rsidRDefault="006A5F0A" w:rsidP="003E0A4B">
            <w:pPr>
              <w:jc w:val="center"/>
              <w:rPr>
                <w:b/>
                <w:sz w:val="20"/>
                <w:szCs w:val="20"/>
              </w:rPr>
            </w:pPr>
            <w:r w:rsidRPr="006976B6">
              <w:rPr>
                <w:b/>
                <w:sz w:val="20"/>
                <w:szCs w:val="20"/>
              </w:rPr>
              <w:t>4</w:t>
            </w:r>
            <w:r w:rsidR="003E0A4B" w:rsidRPr="006976B6">
              <w:rPr>
                <w:b/>
                <w:sz w:val="20"/>
                <w:szCs w:val="20"/>
              </w:rPr>
              <w:t>842,78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1C" w:rsidRPr="006976B6" w:rsidRDefault="007D3DF1" w:rsidP="008B072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976B6">
              <w:rPr>
                <w:b/>
                <w:sz w:val="20"/>
                <w:szCs w:val="20"/>
              </w:rPr>
              <w:t>484</w:t>
            </w:r>
            <w:r w:rsidR="008B0729" w:rsidRPr="006976B6">
              <w:rPr>
                <w:b/>
                <w:sz w:val="20"/>
                <w:szCs w:val="20"/>
              </w:rPr>
              <w:t>2</w:t>
            </w:r>
            <w:r w:rsidRPr="006976B6">
              <w:rPr>
                <w:b/>
                <w:sz w:val="20"/>
                <w:szCs w:val="20"/>
              </w:rPr>
              <w:t>,</w:t>
            </w:r>
            <w:r w:rsidR="00CD42EB" w:rsidRPr="006976B6">
              <w:rPr>
                <w:b/>
                <w:sz w:val="20"/>
                <w:szCs w:val="20"/>
              </w:rPr>
              <w:t>1</w:t>
            </w:r>
            <w:r w:rsidRPr="006976B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3E0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 w:rsidP="0098743C">
            <w:pPr>
              <w:jc w:val="center"/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18</w:t>
            </w:r>
            <w:r w:rsidR="0098743C" w:rsidRPr="002A0C4D">
              <w:rPr>
                <w:b/>
                <w:sz w:val="20"/>
                <w:szCs w:val="20"/>
              </w:rPr>
              <w:t>451,59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98743C">
            <w:pPr>
              <w:jc w:val="center"/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17397,65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jc w:val="center"/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94,3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right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</w:t>
            </w:r>
          </w:p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Энергоснабжение и повышение энергетической эффективности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713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310,32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7D3DF1">
            <w:pPr>
              <w:jc w:val="center"/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300,77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3E0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 w:rsidP="0060686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0C4D">
              <w:rPr>
                <w:b/>
                <w:sz w:val="20"/>
                <w:szCs w:val="20"/>
              </w:rPr>
              <w:t>5</w:t>
            </w:r>
            <w:r w:rsidR="0060686F" w:rsidRPr="002A0C4D">
              <w:rPr>
                <w:b/>
                <w:sz w:val="20"/>
                <w:szCs w:val="20"/>
                <w:lang w:val="en-US"/>
              </w:rPr>
              <w:t>1</w:t>
            </w:r>
            <w:r w:rsidRPr="002A0C4D">
              <w:rPr>
                <w:b/>
                <w:sz w:val="20"/>
                <w:szCs w:val="20"/>
              </w:rPr>
              <w:t>0</w:t>
            </w:r>
            <w:r w:rsidR="0060686F" w:rsidRPr="002A0C4D">
              <w:rPr>
                <w:b/>
                <w:sz w:val="20"/>
                <w:szCs w:val="20"/>
              </w:rPr>
              <w:t>,</w:t>
            </w:r>
            <w:r w:rsidR="0060686F" w:rsidRPr="002A0C4D">
              <w:rPr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0686F" w:rsidP="0060686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0C4D">
              <w:rPr>
                <w:b/>
                <w:sz w:val="20"/>
                <w:szCs w:val="20"/>
                <w:lang w:val="en-US"/>
              </w:rPr>
              <w:t>499</w:t>
            </w:r>
            <w:r w:rsidRPr="002A0C4D">
              <w:rPr>
                <w:b/>
                <w:sz w:val="20"/>
                <w:szCs w:val="20"/>
              </w:rPr>
              <w:t>,</w:t>
            </w:r>
            <w:r w:rsidRPr="002A0C4D">
              <w:rPr>
                <w:b/>
                <w:sz w:val="20"/>
                <w:szCs w:val="20"/>
                <w:lang w:val="en-US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0686F" w:rsidP="0060686F">
            <w:pPr>
              <w:jc w:val="center"/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  <w:lang w:val="en-US"/>
              </w:rPr>
              <w:t>97</w:t>
            </w:r>
            <w:r w:rsidRPr="002A0C4D">
              <w:rPr>
                <w:b/>
                <w:sz w:val="20"/>
                <w:szCs w:val="20"/>
              </w:rPr>
              <w:t>,</w:t>
            </w:r>
            <w:r w:rsidR="00A76E0E" w:rsidRPr="002A0C4D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75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3E13D4">
            <w:pPr>
              <w:jc w:val="center"/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10,32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071190" w:rsidP="00071190">
            <w:pPr>
              <w:jc w:val="center"/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71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71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300,77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616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071190" w:rsidP="0060686F">
            <w:pPr>
              <w:jc w:val="center"/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0686F" w:rsidP="0060686F">
            <w:pPr>
              <w:jc w:val="center"/>
              <w:rPr>
                <w:sz w:val="20"/>
                <w:szCs w:val="20"/>
                <w:lang w:val="en-US"/>
              </w:rPr>
            </w:pPr>
            <w:r w:rsidRPr="002A0C4D">
              <w:rPr>
                <w:sz w:val="20"/>
                <w:szCs w:val="20"/>
                <w:lang w:val="en-US"/>
              </w:rPr>
              <w:t>499</w:t>
            </w:r>
            <w:r w:rsidRPr="002A0C4D">
              <w:rPr>
                <w:sz w:val="20"/>
                <w:szCs w:val="20"/>
              </w:rPr>
              <w:t>,</w:t>
            </w:r>
            <w:r w:rsidRPr="002A0C4D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0686F" w:rsidP="0060686F">
            <w:pPr>
              <w:jc w:val="center"/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  <w:lang w:val="en-US"/>
              </w:rPr>
              <w:t>97</w:t>
            </w:r>
            <w:r w:rsidRPr="002A0C4D">
              <w:rPr>
                <w:sz w:val="20"/>
                <w:szCs w:val="20"/>
              </w:rPr>
              <w:t>,</w:t>
            </w:r>
            <w:r w:rsidR="00A76E0E" w:rsidRPr="002A0C4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</w:p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394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83ED0">
              <w:rPr>
                <w:sz w:val="20"/>
                <w:szCs w:val="20"/>
              </w:rPr>
              <w:t>448,35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F22A8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431,39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F8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 w:rsidP="0060686F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13</w:t>
            </w:r>
            <w:r w:rsidR="0060686F" w:rsidRPr="002A0C4D">
              <w:rPr>
                <w:sz w:val="20"/>
                <w:szCs w:val="20"/>
              </w:rPr>
              <w:t>14,63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0686F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1191,16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60686F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90,6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8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1A1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448,35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F22A8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431,39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A1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0686F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1314,63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0686F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1191,16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0686F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90,6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издержек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3D3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7D3DF1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35,10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A1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208,00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 w:rsidP="00E30C9A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</w:t>
            </w:r>
            <w:r w:rsidR="00E30C9A" w:rsidRPr="002A0C4D">
              <w:rPr>
                <w:sz w:val="20"/>
                <w:szCs w:val="20"/>
              </w:rPr>
              <w:t>72</w:t>
            </w:r>
            <w:r w:rsidRPr="002A0C4D">
              <w:rPr>
                <w:sz w:val="20"/>
                <w:szCs w:val="20"/>
              </w:rPr>
              <w:t>,</w:t>
            </w:r>
            <w:r w:rsidR="00E30C9A" w:rsidRPr="002A0C4D">
              <w:rPr>
                <w:sz w:val="20"/>
                <w:szCs w:val="20"/>
              </w:rPr>
              <w:t>4</w:t>
            </w:r>
            <w:r w:rsidRPr="002A0C4D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66,0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4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2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3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3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3D3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7D3DF1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35,10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5D47A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208,00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 w:rsidP="00E30C9A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</w:t>
            </w:r>
            <w:r w:rsidR="00E30C9A" w:rsidRPr="002A0C4D">
              <w:rPr>
                <w:sz w:val="20"/>
                <w:szCs w:val="20"/>
              </w:rPr>
              <w:t>72</w:t>
            </w:r>
            <w:r w:rsidRPr="002A0C4D">
              <w:rPr>
                <w:sz w:val="20"/>
                <w:szCs w:val="20"/>
              </w:rPr>
              <w:t>,</w:t>
            </w:r>
            <w:r w:rsidR="00E30C9A" w:rsidRPr="002A0C4D">
              <w:rPr>
                <w:sz w:val="20"/>
                <w:szCs w:val="20"/>
              </w:rPr>
              <w:t>4</w:t>
            </w:r>
            <w:r w:rsidRPr="002A0C4D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33430" w:rsidRDefault="002334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82.9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26474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363,65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2A459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363,65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5D47A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938,4</w:t>
            </w:r>
            <w:r w:rsidR="00205DF4" w:rsidRPr="002A0C4D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205DF4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894,25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95,3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26474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363,65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2A459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363,65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B1C" w:rsidRPr="002A0C4D" w:rsidRDefault="005D47A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938,4</w:t>
            </w:r>
            <w:r w:rsidR="00205DF4" w:rsidRPr="002A0C4D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B1C" w:rsidRPr="002A0C4D" w:rsidRDefault="00205DF4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894,25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95,3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взносов в фонд капитального ремонта</w:t>
            </w:r>
          </w:p>
        </w:tc>
      </w:tr>
      <w:tr w:rsidR="00E32B1C" w:rsidTr="00032198">
        <w:trPr>
          <w:trHeight w:val="53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 жилищного хозяйства в рамках подпрограммы </w:t>
            </w:r>
          </w:p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1A16C9" w:rsidRDefault="003D36C2">
            <w:pPr>
              <w:rPr>
                <w:sz w:val="20"/>
                <w:szCs w:val="20"/>
              </w:rPr>
            </w:pPr>
            <w:r w:rsidRPr="001A16C9">
              <w:rPr>
                <w:sz w:val="20"/>
                <w:szCs w:val="20"/>
              </w:rPr>
              <w:t>32,70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1A16C9" w:rsidRDefault="007D3DF1" w:rsidP="00F22A8C">
            <w:pPr>
              <w:rPr>
                <w:sz w:val="20"/>
                <w:szCs w:val="20"/>
              </w:rPr>
            </w:pPr>
            <w:r w:rsidRPr="001A16C9">
              <w:rPr>
                <w:sz w:val="20"/>
                <w:szCs w:val="20"/>
              </w:rPr>
              <w:t>3</w:t>
            </w:r>
            <w:r w:rsidR="00F22A8C" w:rsidRPr="001A16C9">
              <w:rPr>
                <w:sz w:val="20"/>
                <w:szCs w:val="20"/>
              </w:rPr>
              <w:t>2</w:t>
            </w:r>
            <w:r w:rsidRPr="001A16C9">
              <w:rPr>
                <w:sz w:val="20"/>
                <w:szCs w:val="20"/>
              </w:rPr>
              <w:t>,64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A1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98743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168,19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98743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124,49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74,0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688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  <w:p w:rsidR="00E32B1C" w:rsidRDefault="00E32B1C">
            <w:pPr>
              <w:rPr>
                <w:sz w:val="20"/>
                <w:szCs w:val="20"/>
              </w:rPr>
            </w:pPr>
          </w:p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95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DC1F2F" w:rsidRDefault="003D36C2">
            <w:pPr>
              <w:rPr>
                <w:sz w:val="20"/>
                <w:szCs w:val="20"/>
              </w:rPr>
            </w:pPr>
            <w:r w:rsidRPr="00DC1F2F">
              <w:rPr>
                <w:sz w:val="20"/>
                <w:szCs w:val="20"/>
              </w:rPr>
              <w:t>32,70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DC1F2F" w:rsidRDefault="007D3DF1" w:rsidP="00F22A8C">
            <w:pPr>
              <w:rPr>
                <w:sz w:val="20"/>
                <w:szCs w:val="20"/>
              </w:rPr>
            </w:pPr>
            <w:r w:rsidRPr="00DC1F2F">
              <w:rPr>
                <w:sz w:val="20"/>
                <w:szCs w:val="20"/>
              </w:rPr>
              <w:t>3</w:t>
            </w:r>
            <w:r w:rsidR="00F22A8C" w:rsidRPr="00DC1F2F">
              <w:rPr>
                <w:sz w:val="20"/>
                <w:szCs w:val="20"/>
              </w:rPr>
              <w:t>2</w:t>
            </w:r>
            <w:r w:rsidRPr="00DC1F2F">
              <w:rPr>
                <w:sz w:val="20"/>
                <w:szCs w:val="20"/>
              </w:rPr>
              <w:t>,64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5D47A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 w:rsidP="0067309A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168,</w:t>
            </w:r>
            <w:r w:rsidR="0067309A" w:rsidRPr="002A0C4D">
              <w:rPr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7309A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124,49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74,0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муниципального жилого фонда</w:t>
            </w:r>
          </w:p>
        </w:tc>
      </w:tr>
      <w:tr w:rsidR="00E32B1C" w:rsidTr="00032198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3 </w:t>
            </w:r>
          </w:p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98233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899,34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7D3DF1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899,34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793181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 w:rsidP="0058379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</w:t>
            </w:r>
            <w:r w:rsidR="0058379E" w:rsidRPr="002A0C4D">
              <w:rPr>
                <w:sz w:val="20"/>
                <w:szCs w:val="20"/>
              </w:rPr>
              <w:t>889,10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58379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2728,04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94,4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98233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899,34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7D3DF1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899,34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98233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469A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2889,10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469A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2728,04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94,4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муниципальных бань</w:t>
            </w:r>
          </w:p>
        </w:tc>
      </w:tr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4</w:t>
            </w:r>
          </w:p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территории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5D47AD" w:rsidP="001218A4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4</w:t>
            </w:r>
            <w:r w:rsidR="000E4D25" w:rsidRPr="002A0C4D">
              <w:rPr>
                <w:sz w:val="20"/>
                <w:szCs w:val="20"/>
              </w:rPr>
              <w:t>2</w:t>
            </w:r>
            <w:r w:rsidR="001218A4">
              <w:rPr>
                <w:sz w:val="20"/>
                <w:szCs w:val="20"/>
              </w:rPr>
              <w:t>22,85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F22A8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4173,93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5D47AD" w:rsidP="000E4D25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</w:t>
            </w:r>
            <w:r w:rsidR="000E4D25" w:rsidRPr="002A0C4D">
              <w:rPr>
                <w:sz w:val="20"/>
                <w:szCs w:val="20"/>
              </w:rPr>
              <w:t>8,99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 w:rsidP="00365AE6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12</w:t>
            </w:r>
            <w:r w:rsidR="00365AE6" w:rsidRPr="002A0C4D">
              <w:rPr>
                <w:sz w:val="20"/>
                <w:szCs w:val="20"/>
              </w:rPr>
              <w:t>464,00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365AE6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12143,25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97,4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2659,40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365AE6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2659,40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 w:rsidP="00071190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15</w:t>
            </w:r>
            <w:r w:rsidR="00071190" w:rsidRPr="002A0C4D">
              <w:rPr>
                <w:sz w:val="20"/>
                <w:szCs w:val="20"/>
              </w:rPr>
              <w:t>26,60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 w:rsidP="00365AE6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1526,</w:t>
            </w:r>
            <w:r w:rsidR="00365AE6" w:rsidRPr="002A0C4D">
              <w:rPr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33430" w:rsidRDefault="00233430" w:rsidP="00365A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B76DA" w:rsidP="00306389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8278,00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306389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7957,25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96,1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26474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685,65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F22A8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685,65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5D47A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9A5753" w:rsidP="00B86FC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4</w:t>
            </w:r>
            <w:r w:rsidR="00B86FCC" w:rsidRPr="002A0C4D">
              <w:rPr>
                <w:sz w:val="20"/>
                <w:szCs w:val="20"/>
              </w:rPr>
              <w:t>696,90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9A5753" w:rsidP="00B86FC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4</w:t>
            </w:r>
            <w:r w:rsidR="00B86FCC" w:rsidRPr="002A0C4D">
              <w:rPr>
                <w:sz w:val="20"/>
                <w:szCs w:val="20"/>
              </w:rPr>
              <w:t>395,74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9A5753" w:rsidP="00B86FC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</w:t>
            </w:r>
            <w:r w:rsidR="00A76E0E" w:rsidRPr="002A0C4D">
              <w:rPr>
                <w:sz w:val="20"/>
                <w:szCs w:val="20"/>
              </w:rPr>
              <w:t>3,6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102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55673B" w:rsidP="00B86FC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15</w:t>
            </w:r>
            <w:r w:rsidR="00B86FCC" w:rsidRPr="002A0C4D">
              <w:rPr>
                <w:sz w:val="20"/>
                <w:szCs w:val="20"/>
              </w:rPr>
              <w:t>26,60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55673B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1526,60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3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121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F22A8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685,65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5D47A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BE10F8" w:rsidP="003F1528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3170,30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0F54E8" w:rsidP="006529B4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</w:t>
            </w:r>
            <w:r w:rsidR="006529B4" w:rsidRPr="002A0C4D">
              <w:rPr>
                <w:sz w:val="20"/>
                <w:szCs w:val="20"/>
              </w:rPr>
              <w:t>869,14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90,5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расходов по благоустройству территории поселения</w:t>
            </w:r>
          </w:p>
        </w:tc>
      </w:tr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организации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994C55" w:rsidP="00994C55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1128,20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0012A6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1128,20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5D47A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3000,00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562B0A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2999,89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562B0A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</w:t>
            </w:r>
            <w:r w:rsidR="00A76E0E" w:rsidRPr="002A0C4D">
              <w:rPr>
                <w:sz w:val="20"/>
                <w:szCs w:val="20"/>
              </w:rPr>
              <w:t>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994C55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1128,20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0012A6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1128,20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5D47A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3000,00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562B0A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2999,89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уличного освещения и расходов по содержанию</w:t>
            </w:r>
          </w:p>
        </w:tc>
      </w:tr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2372,4</w:t>
            </w:r>
            <w:r w:rsidR="000E4D25" w:rsidRPr="002A0C4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0012A6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2329,87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5D47A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98,21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 w:rsidP="000955A9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</w:t>
            </w:r>
            <w:r w:rsidR="000955A9" w:rsidRPr="002A0C4D">
              <w:rPr>
                <w:sz w:val="20"/>
                <w:szCs w:val="20"/>
              </w:rPr>
              <w:t>3</w:t>
            </w:r>
            <w:r w:rsidRPr="002A0C4D">
              <w:rPr>
                <w:sz w:val="20"/>
                <w:szCs w:val="20"/>
              </w:rPr>
              <w:t>72,40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FF23AB" w:rsidP="000955A9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</w:t>
            </w:r>
            <w:r w:rsidR="000955A9" w:rsidRPr="002A0C4D">
              <w:rPr>
                <w:sz w:val="20"/>
                <w:szCs w:val="20"/>
              </w:rPr>
              <w:t>359,37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FF23AB" w:rsidP="00233430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99,</w:t>
            </w:r>
            <w:r w:rsidR="00233430"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1572,4</w:t>
            </w:r>
            <w:r w:rsidR="000E4D25" w:rsidRPr="002A0C4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0012A6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1572,40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5D47A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1572,40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FF23AB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1572,40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0012A6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757,47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218A4" w:rsidP="00121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D454B7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8</w:t>
            </w:r>
            <w:r w:rsidR="00E32B1C" w:rsidRPr="002A0C4D">
              <w:rPr>
                <w:sz w:val="20"/>
                <w:szCs w:val="20"/>
              </w:rPr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D454B7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786,97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 w:rsidP="00D454B7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98,4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экспертизы по химической обработке борщевика Сосновского</w:t>
            </w:r>
          </w:p>
        </w:tc>
      </w:tr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областному закону от 15.05.2015г №42 «О содействии развитию иных форм местного самоуправления </w:t>
            </w:r>
            <w:proofErr w:type="gramStart"/>
            <w:r>
              <w:rPr>
                <w:sz w:val="20"/>
                <w:szCs w:val="20"/>
              </w:rPr>
              <w:t>на части территории</w:t>
            </w:r>
            <w:proofErr w:type="gramEnd"/>
            <w:r>
              <w:rPr>
                <w:sz w:val="20"/>
                <w:szCs w:val="20"/>
              </w:rPr>
              <w:t>, являющихся административными центрами»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2274,70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2274,70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 ремонт тротуара по ул. </w:t>
            </w:r>
            <w:proofErr w:type="gramStart"/>
            <w:r>
              <w:rPr>
                <w:sz w:val="20"/>
                <w:szCs w:val="20"/>
              </w:rPr>
              <w:t>Вокзальная</w:t>
            </w:r>
            <w:proofErr w:type="gramEnd"/>
            <w:r>
              <w:rPr>
                <w:sz w:val="20"/>
                <w:szCs w:val="20"/>
              </w:rPr>
              <w:t>, п. Елизаветино</w:t>
            </w: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1087,00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1087,00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1187,70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1187,70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организации и содержанию мест </w:t>
            </w:r>
            <w:r>
              <w:rPr>
                <w:sz w:val="20"/>
                <w:szCs w:val="20"/>
              </w:rPr>
              <w:lastRenderedPageBreak/>
              <w:t>захоронений в рамках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3D36C2" w:rsidP="0098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9A51FB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30,21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3D36C2" w:rsidP="003D3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C13670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</w:t>
            </w:r>
            <w:r w:rsidR="00E32B1C" w:rsidRPr="002A0C4D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C13670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113,55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94,6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мусора с территории кладбищ</w:t>
            </w: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43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бюджета Елизаветинского сельского поселения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3D36C2" w:rsidP="0098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9A51FB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30,21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3D3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C13670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</w:t>
            </w:r>
            <w:r w:rsidR="00E32B1C" w:rsidRPr="002A0C4D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C13670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113,55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94,6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5</w:t>
            </w:r>
          </w:p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5573DB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1099,65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D0210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608,75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5C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3403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7993,46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3403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7054,19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88,2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5573DB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490,90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2032,7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2032,7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26474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608,75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D0210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608,75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5C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 w:rsidP="007C7F6B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</w:t>
            </w:r>
            <w:r w:rsidR="007C7F6B" w:rsidRPr="002A0C4D">
              <w:rPr>
                <w:sz w:val="20"/>
                <w:szCs w:val="20"/>
              </w:rPr>
              <w:t>960,76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7C7F6B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5021,49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84,2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26474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608,75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D0210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608,75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5C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 w:rsidP="00B31906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1273,</w:t>
            </w:r>
            <w:r w:rsidR="00B31906" w:rsidRPr="002A0C4D">
              <w:rPr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B31906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1165,46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B31906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91</w:t>
            </w:r>
            <w:r w:rsidR="00E32B1C" w:rsidRPr="002A0C4D">
              <w:rPr>
                <w:sz w:val="20"/>
                <w:szCs w:val="20"/>
              </w:rPr>
              <w:t>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40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26474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608,75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D0210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608,75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5C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1273,4</w:t>
            </w:r>
            <w:r w:rsidR="00101308" w:rsidRPr="002A0C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587C54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1165,46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587C54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91,5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проверка сметной документации, приобретение щебня, технадзор за выполнением </w:t>
            </w:r>
            <w:r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5573DB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490,90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40317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5140,04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4621,51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89,9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участка дороги местного значения </w:t>
            </w:r>
            <w:proofErr w:type="spellStart"/>
            <w:r>
              <w:rPr>
                <w:sz w:val="20"/>
                <w:szCs w:val="20"/>
              </w:rPr>
              <w:t>Дылицкое</w:t>
            </w:r>
            <w:proofErr w:type="spellEnd"/>
            <w:r>
              <w:rPr>
                <w:sz w:val="20"/>
                <w:szCs w:val="20"/>
              </w:rPr>
              <w:t xml:space="preserve"> ш и </w:t>
            </w:r>
            <w:proofErr w:type="spellStart"/>
            <w:r>
              <w:rPr>
                <w:sz w:val="20"/>
                <w:szCs w:val="20"/>
              </w:rPr>
              <w:t>Вероланское</w:t>
            </w:r>
            <w:proofErr w:type="spellEnd"/>
            <w:r>
              <w:rPr>
                <w:sz w:val="20"/>
                <w:szCs w:val="20"/>
              </w:rPr>
              <w:t xml:space="preserve"> ш,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Елизаветино</w:t>
            </w: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1260,4</w:t>
            </w:r>
            <w:r w:rsidR="009313ED" w:rsidRPr="002A0C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1260,4</w:t>
            </w:r>
            <w:r w:rsidR="009313ED" w:rsidRPr="002A0C4D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65242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490,90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01308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490,90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3388,7</w:t>
            </w:r>
            <w:r w:rsidR="009313ED" w:rsidRPr="002A0C4D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3361,11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 w:rsidP="00CE1BD4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99,</w:t>
            </w:r>
            <w:r w:rsidR="00A76E0E" w:rsidRPr="002A0C4D"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Мероприятий по реализации областного закона от 14.12.2012 № 95-оз "О содействии развитию </w:t>
            </w:r>
            <w:proofErr w:type="gramStart"/>
            <w:r>
              <w:rPr>
                <w:sz w:val="20"/>
                <w:szCs w:val="20"/>
              </w:rPr>
              <w:t>на части территории</w:t>
            </w:r>
            <w:proofErr w:type="gramEnd"/>
            <w:r>
              <w:rPr>
                <w:sz w:val="20"/>
                <w:szCs w:val="20"/>
              </w:rPr>
              <w:t xml:space="preserve"> муниципальных образований Ленинградской области иных форм местного самоуправления" "</w:t>
            </w:r>
          </w:p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1280,0</w:t>
            </w:r>
            <w:r w:rsidR="00101308" w:rsidRPr="002A0C4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1267,2</w:t>
            </w:r>
            <w:r w:rsidR="00101308" w:rsidRPr="002A0C4D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99,0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участка дороги местного значения </w:t>
            </w:r>
            <w:proofErr w:type="spellStart"/>
            <w:r>
              <w:rPr>
                <w:sz w:val="20"/>
                <w:szCs w:val="20"/>
              </w:rPr>
              <w:t>Дылицкое</w:t>
            </w:r>
            <w:proofErr w:type="spellEnd"/>
            <w:r>
              <w:rPr>
                <w:sz w:val="20"/>
                <w:szCs w:val="20"/>
              </w:rPr>
              <w:t xml:space="preserve"> ш, п. </w:t>
            </w:r>
            <w:proofErr w:type="gramStart"/>
            <w:r>
              <w:rPr>
                <w:sz w:val="20"/>
                <w:szCs w:val="20"/>
              </w:rPr>
              <w:t>Елизаветино</w:t>
            </w:r>
            <w:proofErr w:type="gramEnd"/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101308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772,30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772,3</w:t>
            </w:r>
            <w:r w:rsidR="001F7366" w:rsidRPr="002A0C4D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48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101308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507,72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101308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494,92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97,5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42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безопасности дорожного движения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47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</w:t>
            </w:r>
          </w:p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"Стимулирование экономической активности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0F5CB3" w:rsidP="009923B1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3</w:t>
            </w:r>
            <w:r w:rsidR="009923B1">
              <w:rPr>
                <w:b/>
                <w:sz w:val="20"/>
                <w:szCs w:val="20"/>
              </w:rPr>
              <w:t>73,12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523196" w:rsidP="003A53E9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3</w:t>
            </w:r>
            <w:r w:rsidR="003A53E9" w:rsidRPr="002A0C4D">
              <w:rPr>
                <w:b/>
                <w:sz w:val="20"/>
                <w:szCs w:val="20"/>
              </w:rPr>
              <w:t>67</w:t>
            </w:r>
            <w:r w:rsidRPr="002A0C4D">
              <w:rPr>
                <w:b/>
                <w:sz w:val="20"/>
                <w:szCs w:val="20"/>
              </w:rPr>
              <w:t>,1</w:t>
            </w:r>
            <w:r w:rsidR="003A53E9" w:rsidRPr="002A0C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B75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 w:rsidP="00332895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9</w:t>
            </w:r>
            <w:r w:rsidR="00332895" w:rsidRPr="002A0C4D">
              <w:rPr>
                <w:b/>
                <w:sz w:val="20"/>
                <w:szCs w:val="20"/>
              </w:rPr>
              <w:t>37,02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332895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886,28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62489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94,6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612F09" w:rsidP="000F5CB3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7</w:t>
            </w:r>
            <w:r w:rsidR="000F5CB3" w:rsidRPr="002A0C4D">
              <w:rPr>
                <w:b/>
                <w:sz w:val="20"/>
                <w:szCs w:val="20"/>
              </w:rPr>
              <w:t>2</w:t>
            </w:r>
            <w:r w:rsidRPr="002A0C4D">
              <w:rPr>
                <w:b/>
                <w:sz w:val="20"/>
                <w:szCs w:val="20"/>
              </w:rPr>
              <w:t>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C003B0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72,11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5573DB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53A2C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26,53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53A2C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26,53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53A2C" w:rsidP="00653A2C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</w:tr>
      <w:tr w:rsidR="00E32B1C" w:rsidTr="000F5CB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9923B1" w:rsidP="000F5C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0F5CB3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295,00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B75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 w:rsidP="000D4896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9</w:t>
            </w:r>
            <w:r w:rsidR="000D4896" w:rsidRPr="002A0C4D">
              <w:rPr>
                <w:b/>
                <w:sz w:val="20"/>
                <w:szCs w:val="20"/>
              </w:rPr>
              <w:t>10</w:t>
            </w:r>
            <w:r w:rsidR="00653A2C" w:rsidRPr="002A0C4D">
              <w:rPr>
                <w:b/>
                <w:sz w:val="20"/>
                <w:szCs w:val="20"/>
              </w:rPr>
              <w:t>,</w:t>
            </w:r>
            <w:r w:rsidR="000D4896" w:rsidRPr="002A0C4D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470760" w:rsidP="000D4896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8</w:t>
            </w:r>
            <w:r w:rsidR="000D4896" w:rsidRPr="002A0C4D">
              <w:rPr>
                <w:b/>
                <w:sz w:val="20"/>
                <w:szCs w:val="20"/>
              </w:rPr>
              <w:t>59</w:t>
            </w:r>
            <w:r w:rsidRPr="002A0C4D">
              <w:rPr>
                <w:b/>
                <w:sz w:val="20"/>
                <w:szCs w:val="20"/>
              </w:rPr>
              <w:t>,</w:t>
            </w:r>
            <w:r w:rsidR="000D4896" w:rsidRPr="002A0C4D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53A2C" w:rsidP="000D4896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9</w:t>
            </w:r>
            <w:r w:rsidR="00470760" w:rsidRPr="002A0C4D">
              <w:rPr>
                <w:b/>
                <w:sz w:val="20"/>
                <w:szCs w:val="20"/>
              </w:rPr>
              <w:t>4</w:t>
            </w:r>
            <w:r w:rsidRPr="002A0C4D">
              <w:rPr>
                <w:b/>
                <w:sz w:val="20"/>
                <w:szCs w:val="20"/>
              </w:rPr>
              <w:t>,</w:t>
            </w:r>
            <w:r w:rsidR="00A76E0E" w:rsidRPr="002A0C4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и постановка на государственный кадастровый учет земельных участков под объектами муниципальной собственности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12F09" w:rsidP="009923B1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</w:t>
            </w:r>
            <w:r w:rsidR="009923B1">
              <w:rPr>
                <w:sz w:val="20"/>
                <w:szCs w:val="20"/>
              </w:rPr>
              <w:t>8</w:t>
            </w:r>
            <w:r w:rsidRPr="002A0C4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A66BC7" w:rsidP="009923B1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</w:t>
            </w:r>
            <w:r w:rsidR="009923B1">
              <w:rPr>
                <w:sz w:val="20"/>
                <w:szCs w:val="20"/>
              </w:rPr>
              <w:t>8</w:t>
            </w:r>
            <w:r w:rsidRPr="002A0C4D">
              <w:rPr>
                <w:sz w:val="20"/>
                <w:szCs w:val="20"/>
              </w:rPr>
              <w:t>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5573DB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332895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</w:t>
            </w:r>
            <w:r w:rsidR="00E32B1C" w:rsidRPr="002A0C4D">
              <w:rPr>
                <w:sz w:val="20"/>
                <w:szCs w:val="20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332895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73,0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72,3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12F09" w:rsidP="005C458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</w:t>
            </w:r>
            <w:r w:rsidR="005C458E">
              <w:rPr>
                <w:sz w:val="20"/>
                <w:szCs w:val="20"/>
              </w:rPr>
              <w:t>8</w:t>
            </w:r>
            <w:r w:rsidRPr="002A0C4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A66BC7" w:rsidP="005C458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</w:t>
            </w:r>
            <w:r w:rsidR="005C458E">
              <w:rPr>
                <w:sz w:val="20"/>
                <w:szCs w:val="20"/>
              </w:rPr>
              <w:t>8</w:t>
            </w:r>
            <w:r w:rsidRPr="002A0C4D">
              <w:rPr>
                <w:sz w:val="20"/>
                <w:szCs w:val="20"/>
              </w:rPr>
              <w:t>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5573DB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332895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101</w:t>
            </w:r>
            <w:r w:rsidR="00E32B1C" w:rsidRPr="002A0C4D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332895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73,0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72,3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</w:p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12F09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6,67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66BC7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6,67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5573DB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332895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информационной поддержки ИП</w:t>
            </w: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612F09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6,67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A66BC7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6,67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5573DB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53A2C" w:rsidP="00653A2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3</w:t>
            </w:r>
          </w:p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напряженности на рынке труда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53A2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26</w:t>
            </w:r>
            <w:r w:rsidR="00E32B1C" w:rsidRPr="002A0C4D">
              <w:rPr>
                <w:sz w:val="20"/>
                <w:szCs w:val="20"/>
              </w:rPr>
              <w:t>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26,53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Трудоустройство 1 безработного</w:t>
            </w: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53A2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26,53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53A2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26,53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7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4 </w:t>
            </w:r>
          </w:p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муниципальной информационной системы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0F5CB3" w:rsidP="006D1F95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308,45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C003B0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308,45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0F5CB3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 w:rsidP="00653A2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799,</w:t>
            </w:r>
            <w:r w:rsidR="00653A2C" w:rsidRPr="002A0C4D">
              <w:rPr>
                <w:sz w:val="20"/>
                <w:szCs w:val="20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53A2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776,75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97,2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612F09" w:rsidP="000F5CB3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7</w:t>
            </w:r>
            <w:r w:rsidR="000F5CB3" w:rsidRPr="002A0C4D">
              <w:rPr>
                <w:sz w:val="20"/>
                <w:szCs w:val="20"/>
              </w:rPr>
              <w:t>2</w:t>
            </w:r>
            <w:r w:rsidRPr="002A0C4D">
              <w:rPr>
                <w:sz w:val="20"/>
                <w:szCs w:val="20"/>
              </w:rPr>
              <w:t>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C003B0" w:rsidP="00CD3140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7</w:t>
            </w:r>
            <w:r w:rsidR="00CD3140" w:rsidRPr="002A0C4D">
              <w:rPr>
                <w:sz w:val="20"/>
                <w:szCs w:val="20"/>
              </w:rPr>
              <w:t>2</w:t>
            </w:r>
            <w:r w:rsidRPr="002A0C4D">
              <w:rPr>
                <w:sz w:val="20"/>
                <w:szCs w:val="20"/>
              </w:rPr>
              <w:t>,11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0F5CB3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704E65" w:rsidRDefault="00704E65" w:rsidP="00704E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704E65" w:rsidRDefault="00704E65" w:rsidP="00704E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70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0F5CB3" w:rsidP="009923B1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236,3</w:t>
            </w:r>
            <w:r w:rsidR="009923B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C003B0" w:rsidP="000F5CB3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236,3</w:t>
            </w:r>
            <w:r w:rsidR="000F5CB3" w:rsidRPr="002A0C4D">
              <w:rPr>
                <w:sz w:val="20"/>
                <w:szCs w:val="20"/>
              </w:rPr>
              <w:t>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0F5CB3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704E65" w:rsidRDefault="00704E65" w:rsidP="00704E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70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70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программного обеспечения и работы оргтехники</w:t>
            </w:r>
          </w:p>
        </w:tc>
      </w:tr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</w:t>
            </w:r>
          </w:p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"Развитие физической </w:t>
            </w:r>
            <w:r>
              <w:rPr>
                <w:b/>
                <w:sz w:val="20"/>
                <w:szCs w:val="20"/>
              </w:rPr>
              <w:lastRenderedPageBreak/>
              <w:t>культуры, спорта и молодежной политики на территории муниципального образования Елизаветинское сельское поселение" "</w:t>
            </w:r>
          </w:p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692DD8" w:rsidP="002B493D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3</w:t>
            </w:r>
            <w:r w:rsidR="002B493D" w:rsidRPr="002A0C4D">
              <w:rPr>
                <w:b/>
                <w:sz w:val="20"/>
                <w:szCs w:val="20"/>
              </w:rPr>
              <w:t>0</w:t>
            </w:r>
            <w:r w:rsidRPr="002A0C4D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B17CB7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2B493D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C714EE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478,12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C714EE" w:rsidP="00C714EE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477,12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99,8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Средства федерального </w:t>
            </w:r>
            <w:r>
              <w:rPr>
                <w:b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C714EE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226,28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C714EE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226,28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100,0</w:t>
            </w:r>
          </w:p>
          <w:p w:rsidR="00C714EE" w:rsidRPr="002A0C4D" w:rsidRDefault="00C714EE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692DD8" w:rsidP="002B493D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3</w:t>
            </w:r>
            <w:r w:rsidR="002B493D" w:rsidRPr="002A0C4D">
              <w:rPr>
                <w:b/>
                <w:sz w:val="20"/>
                <w:szCs w:val="20"/>
              </w:rPr>
              <w:t>0</w:t>
            </w:r>
            <w:r w:rsidRPr="002A0C4D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B17CB7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2B493D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C714EE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251,84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 w:rsidP="00DF385F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2</w:t>
            </w:r>
            <w:r w:rsidR="00DF385F">
              <w:rPr>
                <w:b/>
                <w:sz w:val="20"/>
                <w:szCs w:val="20"/>
              </w:rPr>
              <w:t>50</w:t>
            </w:r>
            <w:r w:rsidRPr="002A0C4D">
              <w:rPr>
                <w:b/>
                <w:sz w:val="20"/>
                <w:szCs w:val="20"/>
              </w:rPr>
              <w:t>,</w:t>
            </w:r>
            <w:r w:rsidR="00DF385F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DF3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устойчивой потребности в систематических занятиях физической культурой и </w:t>
            </w:r>
          </w:p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Спортом у различных слоев населения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92DD8" w:rsidP="002B493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3</w:t>
            </w:r>
            <w:r w:rsidR="002B493D" w:rsidRPr="002A0C4D">
              <w:rPr>
                <w:sz w:val="20"/>
                <w:szCs w:val="20"/>
              </w:rPr>
              <w:t>0</w:t>
            </w:r>
            <w:r w:rsidRPr="002A0C4D">
              <w:rPr>
                <w:sz w:val="20"/>
                <w:szCs w:val="20"/>
              </w:rPr>
              <w:t>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DF1A19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30,1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2B493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D468F5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257,80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 w:rsidP="00D468F5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 xml:space="preserve">  </w:t>
            </w:r>
            <w:r w:rsidR="00D468F5" w:rsidRPr="002A0C4D">
              <w:rPr>
                <w:sz w:val="20"/>
                <w:szCs w:val="20"/>
              </w:rPr>
              <w:t>256,80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99,6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оборудования</w:t>
            </w: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692DD8" w:rsidP="002B493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3</w:t>
            </w:r>
            <w:r w:rsidR="002B493D" w:rsidRPr="002A0C4D">
              <w:rPr>
                <w:sz w:val="20"/>
                <w:szCs w:val="20"/>
              </w:rPr>
              <w:t>0</w:t>
            </w:r>
            <w:r w:rsidRPr="002A0C4D">
              <w:rPr>
                <w:sz w:val="20"/>
                <w:szCs w:val="20"/>
              </w:rPr>
              <w:t>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B17CB7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30,1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2B493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D468F5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57,80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D468F5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56,80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98,3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районных  спортивных мероприятиях</w:t>
            </w:r>
          </w:p>
        </w:tc>
      </w:tr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</w:p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Трудоустройство несовершеннолетних граждан в летний период 2017года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D468F5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220,32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220,32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02F2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D468F5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26,28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 w:rsidP="00D468F5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26,2</w:t>
            </w:r>
            <w:r w:rsidR="00D468F5" w:rsidRPr="002A0C4D"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8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C714EE" w:rsidP="00C714E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194,04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 w:rsidP="00C714E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194,0</w:t>
            </w:r>
            <w:r w:rsidR="00C714EE" w:rsidRPr="002A0C4D"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4</w:t>
            </w:r>
          </w:p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"Обеспечение безопасности на территории муниципального образования Елизаветинское сельское поселение "</w:t>
            </w:r>
          </w:p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92DD8" w:rsidP="002B493D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1</w:t>
            </w:r>
            <w:r w:rsidR="002B493D" w:rsidRPr="002A0C4D">
              <w:rPr>
                <w:b/>
                <w:sz w:val="20"/>
                <w:szCs w:val="20"/>
              </w:rPr>
              <w:t>40</w:t>
            </w:r>
            <w:r w:rsidRPr="002A0C4D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B17CB7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140,0</w:t>
            </w:r>
            <w:r w:rsidR="00692DD8" w:rsidRPr="002A0C4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DF2C10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0C60CA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267,98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0C60CA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252,98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94,4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0C60CA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267,98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0C60CA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252,98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94,4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92DD8" w:rsidP="002B493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</w:t>
            </w:r>
            <w:r w:rsidR="002B493D" w:rsidRPr="002A0C4D">
              <w:rPr>
                <w:sz w:val="20"/>
                <w:szCs w:val="20"/>
              </w:rPr>
              <w:t>40</w:t>
            </w:r>
            <w:r w:rsidRPr="002A0C4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6E5520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140,0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2B493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0C60CA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262,98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0C60CA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247,98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76E0E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94,3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92DD8" w:rsidP="002B493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</w:t>
            </w:r>
            <w:r w:rsidR="002B493D" w:rsidRPr="002A0C4D">
              <w:rPr>
                <w:sz w:val="20"/>
                <w:szCs w:val="20"/>
              </w:rPr>
              <w:t>35</w:t>
            </w:r>
            <w:r w:rsidRPr="002A0C4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A66BC7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135,00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2B493D" w:rsidP="002B493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</w:t>
            </w:r>
            <w:r w:rsidR="00C705E4" w:rsidRPr="002A0C4D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0C60CA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262,98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0C60CA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247,98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02F2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94,3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средств тушения пожаров</w:t>
            </w:r>
          </w:p>
        </w:tc>
      </w:tr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</w:p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гражданской обороны,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защиты населения и территории поселения от чрезвычайных ситуаций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92DD8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6E5520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692DD8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0C60CA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A02F2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2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92DD8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A66BC7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692DD8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0C60CA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0C60CA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5</w:t>
            </w:r>
          </w:p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"Развитие культуры, организация праздничных мероприятий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824200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7153,41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476045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7153,41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824200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 w:rsidP="00A82EAC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11</w:t>
            </w:r>
            <w:r w:rsidR="00931213" w:rsidRPr="002A0C4D">
              <w:rPr>
                <w:b/>
                <w:sz w:val="20"/>
                <w:szCs w:val="20"/>
              </w:rPr>
              <w:t>1</w:t>
            </w:r>
            <w:r w:rsidR="00A82EAC" w:rsidRPr="002A0C4D">
              <w:rPr>
                <w:b/>
                <w:sz w:val="20"/>
                <w:szCs w:val="20"/>
              </w:rPr>
              <w:t>86</w:t>
            </w:r>
            <w:r w:rsidR="00931213" w:rsidRPr="002A0C4D">
              <w:rPr>
                <w:b/>
                <w:sz w:val="20"/>
                <w:szCs w:val="20"/>
              </w:rPr>
              <w:t>,</w:t>
            </w:r>
            <w:r w:rsidR="00A82EAC" w:rsidRPr="002A0C4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931213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10760,35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02F2D" w:rsidP="00A82EAC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96,</w:t>
            </w:r>
            <w:r w:rsidR="00A82EAC" w:rsidRPr="002A0C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824200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4765,25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476045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4765,25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824200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931213" w:rsidP="00960BE7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51</w:t>
            </w:r>
            <w:r w:rsidR="00960BE7">
              <w:rPr>
                <w:b/>
                <w:sz w:val="20"/>
                <w:szCs w:val="20"/>
              </w:rPr>
              <w:t>91,60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931213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5156,37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02F2D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824200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540,00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476045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540,00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824200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540.0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931213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540,0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A02F2D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</w:tr>
      <w:tr w:rsidR="00E32B1C" w:rsidTr="00032198">
        <w:trPr>
          <w:trHeight w:val="90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824200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1848,16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FA312C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1848,16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824200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 w:rsidP="00931213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5</w:t>
            </w:r>
            <w:r w:rsidR="00931213" w:rsidRPr="002A0C4D">
              <w:rPr>
                <w:b/>
                <w:sz w:val="20"/>
                <w:szCs w:val="20"/>
              </w:rPr>
              <w:t>455,00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931213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5063,98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A02F2D">
            <w:pPr>
              <w:rPr>
                <w:b/>
                <w:sz w:val="20"/>
                <w:szCs w:val="20"/>
              </w:rPr>
            </w:pPr>
            <w:r w:rsidRPr="002A0C4D">
              <w:rPr>
                <w:b/>
                <w:sz w:val="20"/>
                <w:szCs w:val="20"/>
              </w:rPr>
              <w:t>92,8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b/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МКУК «</w:t>
            </w:r>
            <w:proofErr w:type="gramStart"/>
            <w:r>
              <w:rPr>
                <w:sz w:val="20"/>
                <w:szCs w:val="20"/>
              </w:rPr>
              <w:t>Елизаветинский</w:t>
            </w:r>
            <w:proofErr w:type="gramEnd"/>
            <w:r>
              <w:rPr>
                <w:sz w:val="20"/>
                <w:szCs w:val="20"/>
              </w:rPr>
              <w:t xml:space="preserve"> СКБК»</w:t>
            </w:r>
          </w:p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824200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2187,98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476045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2187,98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824200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44206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6008,00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44206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5652,71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02F2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94,1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84313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202,88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476045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202,88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824200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44206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594,00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44206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594,00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02F2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стимулирующего характера работникам культуры</w:t>
            </w: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84313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476045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540,0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824200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E32B1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540,0</w:t>
            </w:r>
            <w:r w:rsidR="00644206" w:rsidRPr="002A0C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873C88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540,0</w:t>
            </w:r>
            <w:r w:rsidR="00644206" w:rsidRPr="002A0C4D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A02F2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4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824200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1445,10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FA312C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1445,10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824200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644206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4874,00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44206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4518,71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02F2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92,7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 оплату труда сотрудников и на содержание МКУК «</w:t>
            </w:r>
            <w:proofErr w:type="gramStart"/>
            <w:r>
              <w:rPr>
                <w:sz w:val="20"/>
                <w:szCs w:val="20"/>
              </w:rPr>
              <w:t>Елизаветинский</w:t>
            </w:r>
            <w:proofErr w:type="gramEnd"/>
            <w:r>
              <w:rPr>
                <w:sz w:val="20"/>
                <w:szCs w:val="20"/>
              </w:rPr>
              <w:t xml:space="preserve"> СКБК»</w:t>
            </w:r>
          </w:p>
        </w:tc>
      </w:tr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</w:p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культурно-массовых мероприятий на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84313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57,79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0B0D43" w:rsidP="000B0D43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  <w:lang w:val="en-US"/>
              </w:rPr>
              <w:t>57</w:t>
            </w:r>
            <w:r w:rsidRPr="002A0C4D">
              <w:rPr>
                <w:sz w:val="20"/>
                <w:szCs w:val="20"/>
              </w:rPr>
              <w:t>,</w:t>
            </w:r>
            <w:r w:rsidRPr="002A0C4D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84313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  <w:r w:rsidR="00032198" w:rsidRPr="002A0C4D">
              <w:rPr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C6627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C6627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02F2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бюджета Гатчинского </w:t>
            </w:r>
            <w:r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84313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57,79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0B0D43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57,79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84313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C6627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C6627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02F2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культурн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массовых мероприятий</w:t>
            </w:r>
          </w:p>
        </w:tc>
      </w:tr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3</w:t>
            </w:r>
          </w:p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капитальному ремонту объектов культуры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032198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4907,64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476045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4907,64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032198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C6627D" w:rsidP="003C5848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49</w:t>
            </w:r>
            <w:r w:rsidR="003C5848" w:rsidRPr="002A0C4D">
              <w:rPr>
                <w:sz w:val="20"/>
                <w:szCs w:val="20"/>
              </w:rPr>
              <w:t>78,60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C6627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4907,64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657CF6" w:rsidP="003C5848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DD3A85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4597,60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476045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4562,37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84313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  <w:r w:rsidR="00032198" w:rsidRPr="002A0C4D">
              <w:rPr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C6627D" w:rsidP="003C5848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45</w:t>
            </w:r>
            <w:r w:rsidR="003C5848" w:rsidRPr="002A0C4D">
              <w:rPr>
                <w:sz w:val="20"/>
                <w:szCs w:val="20"/>
              </w:rPr>
              <w:t>97,60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C6627D" w:rsidP="00C6627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4562,37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A02F2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84313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345,27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476045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345,27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032198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  <w:lang w:val="en-US"/>
              </w:rPr>
              <w:t>100</w:t>
            </w:r>
            <w:r w:rsidRPr="002A0C4D">
              <w:rPr>
                <w:sz w:val="20"/>
                <w:szCs w:val="20"/>
              </w:rPr>
              <w:t>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44206" w:rsidP="00644206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381,00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644206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345,27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A02F2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90,6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E32B1C" w:rsidTr="00032198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 w:rsidP="00DF2C10">
            <w:pPr>
              <w:rPr>
                <w:sz w:val="20"/>
                <w:szCs w:val="20"/>
              </w:rPr>
            </w:pPr>
          </w:p>
          <w:p w:rsidR="000E4D25" w:rsidRPr="002A0C4D" w:rsidRDefault="004F5072" w:rsidP="00DF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14643,13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DF1A19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14104,80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DF2C10" w:rsidP="00EF76CF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96</w:t>
            </w:r>
            <w:r w:rsidR="00EF76CF">
              <w:rPr>
                <w:sz w:val="20"/>
                <w:szCs w:val="20"/>
              </w:rPr>
              <w:t>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86F94" w:rsidP="003C5848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380</w:t>
            </w:r>
            <w:r w:rsidR="003C5848" w:rsidRPr="002A0C4D">
              <w:rPr>
                <w:sz w:val="20"/>
                <w:szCs w:val="20"/>
              </w:rPr>
              <w:t>41</w:t>
            </w:r>
            <w:r w:rsidRPr="002A0C4D">
              <w:rPr>
                <w:sz w:val="20"/>
                <w:szCs w:val="20"/>
              </w:rPr>
              <w:t>,</w:t>
            </w:r>
            <w:r w:rsidR="003C5848" w:rsidRPr="002A0C4D">
              <w:rPr>
                <w:sz w:val="20"/>
                <w:szCs w:val="20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86F94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35993,08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86F94" w:rsidP="003C5848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94,</w:t>
            </w:r>
            <w:r w:rsidR="003C5848" w:rsidRPr="002A0C4D">
              <w:rPr>
                <w:sz w:val="20"/>
                <w:szCs w:val="20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824200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6337,65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DF1A19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6337,65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824200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86F94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9848,47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86F94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9848,47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02F2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36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DF2C10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1030,90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DF1A19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540,0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DF2C10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52,38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86F94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2795,53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86F94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2294,30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02F2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82,1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4F5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7274,58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DF1A19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7227,15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F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86F94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25362,01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686F94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23850,31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2A0C4D" w:rsidRDefault="00A02F2D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94,0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</w:tbl>
    <w:p w:rsidR="00E32B1C" w:rsidRDefault="00E32B1C" w:rsidP="00E32B1C">
      <w:pPr>
        <w:rPr>
          <w:sz w:val="20"/>
          <w:szCs w:val="20"/>
        </w:rPr>
      </w:pPr>
    </w:p>
    <w:p w:rsidR="00E32B1C" w:rsidRDefault="00E32B1C" w:rsidP="00E32B1C">
      <w:pPr>
        <w:rPr>
          <w:sz w:val="20"/>
          <w:szCs w:val="20"/>
        </w:rPr>
      </w:pPr>
      <w:r>
        <w:rPr>
          <w:sz w:val="20"/>
          <w:szCs w:val="20"/>
        </w:rPr>
        <w:t xml:space="preserve">Глава администрации                               Ильин И.А.                                  </w:t>
      </w:r>
      <w:r>
        <w:rPr>
          <w:sz w:val="20"/>
          <w:szCs w:val="20"/>
        </w:rPr>
        <w:tab/>
        <w:t xml:space="preserve">Главный бухгалтер                        </w:t>
      </w:r>
      <w:proofErr w:type="spellStart"/>
      <w:r>
        <w:rPr>
          <w:sz w:val="20"/>
          <w:szCs w:val="20"/>
        </w:rPr>
        <w:t>Комаринен</w:t>
      </w:r>
      <w:proofErr w:type="spellEnd"/>
      <w:r>
        <w:rPr>
          <w:sz w:val="20"/>
          <w:szCs w:val="20"/>
        </w:rPr>
        <w:t xml:space="preserve"> Е.А.</w:t>
      </w:r>
    </w:p>
    <w:p w:rsidR="00E32B1C" w:rsidRDefault="00E32B1C" w:rsidP="00E32B1C">
      <w:pPr>
        <w:rPr>
          <w:sz w:val="20"/>
          <w:szCs w:val="20"/>
        </w:rPr>
      </w:pPr>
    </w:p>
    <w:p w:rsidR="00E32B1C" w:rsidRDefault="00E32B1C" w:rsidP="00E32B1C"/>
    <w:p w:rsidR="00E32B1C" w:rsidRDefault="00E32B1C" w:rsidP="00E32B1C"/>
    <w:p w:rsidR="00501ADF" w:rsidRDefault="00501ADF"/>
    <w:sectPr w:rsidR="00501ADF" w:rsidSect="00E32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E2E85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5D"/>
    <w:rsid w:val="000012A6"/>
    <w:rsid w:val="00032198"/>
    <w:rsid w:val="00071190"/>
    <w:rsid w:val="000955A9"/>
    <w:rsid w:val="000A3F57"/>
    <w:rsid w:val="000B0D43"/>
    <w:rsid w:val="000C60CA"/>
    <w:rsid w:val="000D4896"/>
    <w:rsid w:val="000E4D25"/>
    <w:rsid w:val="000F54E8"/>
    <w:rsid w:val="000F5CB3"/>
    <w:rsid w:val="00101308"/>
    <w:rsid w:val="0011342D"/>
    <w:rsid w:val="001218A4"/>
    <w:rsid w:val="00137BAC"/>
    <w:rsid w:val="001A16C9"/>
    <w:rsid w:val="001B7585"/>
    <w:rsid w:val="001F7366"/>
    <w:rsid w:val="00205DF4"/>
    <w:rsid w:val="00233430"/>
    <w:rsid w:val="002A0C4D"/>
    <w:rsid w:val="002A459E"/>
    <w:rsid w:val="002B493D"/>
    <w:rsid w:val="00306389"/>
    <w:rsid w:val="00332895"/>
    <w:rsid w:val="00365AE6"/>
    <w:rsid w:val="003944BD"/>
    <w:rsid w:val="003A1E78"/>
    <w:rsid w:val="003A53E9"/>
    <w:rsid w:val="003C5848"/>
    <w:rsid w:val="003D36C2"/>
    <w:rsid w:val="003E0A4B"/>
    <w:rsid w:val="003E13D4"/>
    <w:rsid w:val="003E2F06"/>
    <w:rsid w:val="003F1528"/>
    <w:rsid w:val="00465455"/>
    <w:rsid w:val="00470760"/>
    <w:rsid w:val="00476045"/>
    <w:rsid w:val="004A4A21"/>
    <w:rsid w:val="004F5072"/>
    <w:rsid w:val="00501ADF"/>
    <w:rsid w:val="00523196"/>
    <w:rsid w:val="0055673B"/>
    <w:rsid w:val="005573DB"/>
    <w:rsid w:val="00562B0A"/>
    <w:rsid w:val="005826DF"/>
    <w:rsid w:val="0058379E"/>
    <w:rsid w:val="00587C54"/>
    <w:rsid w:val="005C458E"/>
    <w:rsid w:val="005D47AD"/>
    <w:rsid w:val="0060686F"/>
    <w:rsid w:val="00612F09"/>
    <w:rsid w:val="00616EE2"/>
    <w:rsid w:val="0063403C"/>
    <w:rsid w:val="00640317"/>
    <w:rsid w:val="00644206"/>
    <w:rsid w:val="0065242D"/>
    <w:rsid w:val="006529B4"/>
    <w:rsid w:val="00653A2C"/>
    <w:rsid w:val="00657CF6"/>
    <w:rsid w:val="00662489"/>
    <w:rsid w:val="0067309A"/>
    <w:rsid w:val="00681230"/>
    <w:rsid w:val="00686F94"/>
    <w:rsid w:val="00692DD8"/>
    <w:rsid w:val="006976B6"/>
    <w:rsid w:val="006A5F0A"/>
    <w:rsid w:val="006D1F95"/>
    <w:rsid w:val="006E5520"/>
    <w:rsid w:val="00704E65"/>
    <w:rsid w:val="007138CC"/>
    <w:rsid w:val="00734D0B"/>
    <w:rsid w:val="0074169C"/>
    <w:rsid w:val="007856B1"/>
    <w:rsid w:val="00793181"/>
    <w:rsid w:val="007C7F6B"/>
    <w:rsid w:val="007D3DF1"/>
    <w:rsid w:val="00824200"/>
    <w:rsid w:val="00861322"/>
    <w:rsid w:val="00873C88"/>
    <w:rsid w:val="008B0729"/>
    <w:rsid w:val="008B5517"/>
    <w:rsid w:val="00931213"/>
    <w:rsid w:val="009313ED"/>
    <w:rsid w:val="009320F8"/>
    <w:rsid w:val="00935B3C"/>
    <w:rsid w:val="00960BE7"/>
    <w:rsid w:val="0098233E"/>
    <w:rsid w:val="0098743C"/>
    <w:rsid w:val="009923B1"/>
    <w:rsid w:val="00994C55"/>
    <w:rsid w:val="009A51FB"/>
    <w:rsid w:val="009A5753"/>
    <w:rsid w:val="00A02F2D"/>
    <w:rsid w:val="00A06B08"/>
    <w:rsid w:val="00A66BC7"/>
    <w:rsid w:val="00A76E0E"/>
    <w:rsid w:val="00A82EAC"/>
    <w:rsid w:val="00AB76DA"/>
    <w:rsid w:val="00AC5AA8"/>
    <w:rsid w:val="00AD0210"/>
    <w:rsid w:val="00AE2987"/>
    <w:rsid w:val="00B17CB7"/>
    <w:rsid w:val="00B31906"/>
    <w:rsid w:val="00B37BE3"/>
    <w:rsid w:val="00B5184A"/>
    <w:rsid w:val="00B7220A"/>
    <w:rsid w:val="00B761B6"/>
    <w:rsid w:val="00B86FCC"/>
    <w:rsid w:val="00BA5FBE"/>
    <w:rsid w:val="00BE10F8"/>
    <w:rsid w:val="00BE2479"/>
    <w:rsid w:val="00C003B0"/>
    <w:rsid w:val="00C13670"/>
    <w:rsid w:val="00C6627D"/>
    <w:rsid w:val="00C705E4"/>
    <w:rsid w:val="00C714EE"/>
    <w:rsid w:val="00C867F6"/>
    <w:rsid w:val="00CD3140"/>
    <w:rsid w:val="00CD42EB"/>
    <w:rsid w:val="00CE1BD4"/>
    <w:rsid w:val="00CF725D"/>
    <w:rsid w:val="00D454B7"/>
    <w:rsid w:val="00D468F5"/>
    <w:rsid w:val="00D53190"/>
    <w:rsid w:val="00D77498"/>
    <w:rsid w:val="00DC1F2F"/>
    <w:rsid w:val="00DD3A85"/>
    <w:rsid w:val="00DF1A19"/>
    <w:rsid w:val="00DF2C10"/>
    <w:rsid w:val="00DF385F"/>
    <w:rsid w:val="00DF67E5"/>
    <w:rsid w:val="00E26474"/>
    <w:rsid w:val="00E30C9A"/>
    <w:rsid w:val="00E32B1C"/>
    <w:rsid w:val="00E3469A"/>
    <w:rsid w:val="00E71E38"/>
    <w:rsid w:val="00E84313"/>
    <w:rsid w:val="00E92F20"/>
    <w:rsid w:val="00EF76CF"/>
    <w:rsid w:val="00F046FE"/>
    <w:rsid w:val="00F22A8C"/>
    <w:rsid w:val="00F77FC5"/>
    <w:rsid w:val="00F83ED0"/>
    <w:rsid w:val="00FA312C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B1C"/>
    <w:pPr>
      <w:keepNext/>
      <w:jc w:val="right"/>
      <w:outlineLvl w:val="0"/>
    </w:pPr>
    <w:rPr>
      <w:b/>
      <w:i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E32B1C"/>
    <w:pPr>
      <w:keepNext/>
      <w:ind w:firstLine="709"/>
      <w:jc w:val="both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B1C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E32B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E32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E32B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E32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E32B1C"/>
    <w:pPr>
      <w:tabs>
        <w:tab w:val="center" w:pos="4677"/>
        <w:tab w:val="right" w:pos="9355"/>
      </w:tabs>
    </w:pPr>
  </w:style>
  <w:style w:type="paragraph" w:styleId="2">
    <w:name w:val="List Bullet 2"/>
    <w:basedOn w:val="a"/>
    <w:autoRedefine/>
    <w:uiPriority w:val="99"/>
    <w:semiHidden/>
    <w:unhideWhenUsed/>
    <w:rsid w:val="00E32B1C"/>
    <w:pPr>
      <w:numPr>
        <w:numId w:val="1"/>
      </w:numPr>
      <w:tabs>
        <w:tab w:val="clear" w:pos="643"/>
      </w:tabs>
      <w:ind w:left="283" w:firstLine="0"/>
    </w:pPr>
    <w:rPr>
      <w:sz w:val="28"/>
    </w:rPr>
  </w:style>
  <w:style w:type="paragraph" w:styleId="a7">
    <w:name w:val="Title"/>
    <w:basedOn w:val="a"/>
    <w:link w:val="a8"/>
    <w:qFormat/>
    <w:rsid w:val="00E32B1C"/>
    <w:pPr>
      <w:jc w:val="center"/>
    </w:pPr>
    <w:rPr>
      <w:b/>
      <w:bCs/>
      <w:lang w:val="x-none" w:eastAsia="x-none"/>
    </w:rPr>
  </w:style>
  <w:style w:type="character" w:customStyle="1" w:styleId="a8">
    <w:name w:val="Название Знак"/>
    <w:basedOn w:val="a0"/>
    <w:link w:val="a7"/>
    <w:rsid w:val="00E32B1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E32B1C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E32B1C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E32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E32B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E32B1C"/>
    <w:pPr>
      <w:spacing w:after="120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E32B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E32B1C"/>
    <w:pPr>
      <w:spacing w:after="120" w:line="480" w:lineRule="auto"/>
      <w:ind w:left="283"/>
    </w:pPr>
    <w:rPr>
      <w:lang w:val="x-none" w:eastAsia="x-none"/>
    </w:rPr>
  </w:style>
  <w:style w:type="character" w:customStyle="1" w:styleId="3">
    <w:name w:val="Основной текст с отступом 3 Знак"/>
    <w:basedOn w:val="a0"/>
    <w:link w:val="30"/>
    <w:semiHidden/>
    <w:rsid w:val="00E32B1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E32B1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e"/>
    <w:uiPriority w:val="99"/>
    <w:semiHidden/>
    <w:rsid w:val="00E32B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E32B1C"/>
    <w:rPr>
      <w:rFonts w:ascii="Tahoma" w:hAnsi="Tahoma"/>
      <w:sz w:val="16"/>
      <w:szCs w:val="16"/>
      <w:lang w:val="x-none" w:eastAsia="x-none"/>
    </w:rPr>
  </w:style>
  <w:style w:type="paragraph" w:styleId="af">
    <w:name w:val="List Paragraph"/>
    <w:basedOn w:val="a"/>
    <w:uiPriority w:val="34"/>
    <w:qFormat/>
    <w:rsid w:val="00E32B1C"/>
    <w:pPr>
      <w:ind w:left="720"/>
      <w:contextualSpacing/>
    </w:pPr>
  </w:style>
  <w:style w:type="paragraph" w:customStyle="1" w:styleId="ConsPlusTitle">
    <w:name w:val="ConsPlusTitle"/>
    <w:rsid w:val="00E3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32B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32B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32B1C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E32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E32B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32B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E32B1C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B1C"/>
    <w:pPr>
      <w:keepNext/>
      <w:jc w:val="right"/>
      <w:outlineLvl w:val="0"/>
    </w:pPr>
    <w:rPr>
      <w:b/>
      <w:i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E32B1C"/>
    <w:pPr>
      <w:keepNext/>
      <w:ind w:firstLine="709"/>
      <w:jc w:val="both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B1C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E32B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E32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E32B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E32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E32B1C"/>
    <w:pPr>
      <w:tabs>
        <w:tab w:val="center" w:pos="4677"/>
        <w:tab w:val="right" w:pos="9355"/>
      </w:tabs>
    </w:pPr>
  </w:style>
  <w:style w:type="paragraph" w:styleId="2">
    <w:name w:val="List Bullet 2"/>
    <w:basedOn w:val="a"/>
    <w:autoRedefine/>
    <w:uiPriority w:val="99"/>
    <w:semiHidden/>
    <w:unhideWhenUsed/>
    <w:rsid w:val="00E32B1C"/>
    <w:pPr>
      <w:numPr>
        <w:numId w:val="1"/>
      </w:numPr>
      <w:tabs>
        <w:tab w:val="clear" w:pos="643"/>
      </w:tabs>
      <w:ind w:left="283" w:firstLine="0"/>
    </w:pPr>
    <w:rPr>
      <w:sz w:val="28"/>
    </w:rPr>
  </w:style>
  <w:style w:type="paragraph" w:styleId="a7">
    <w:name w:val="Title"/>
    <w:basedOn w:val="a"/>
    <w:link w:val="a8"/>
    <w:qFormat/>
    <w:rsid w:val="00E32B1C"/>
    <w:pPr>
      <w:jc w:val="center"/>
    </w:pPr>
    <w:rPr>
      <w:b/>
      <w:bCs/>
      <w:lang w:val="x-none" w:eastAsia="x-none"/>
    </w:rPr>
  </w:style>
  <w:style w:type="character" w:customStyle="1" w:styleId="a8">
    <w:name w:val="Название Знак"/>
    <w:basedOn w:val="a0"/>
    <w:link w:val="a7"/>
    <w:rsid w:val="00E32B1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E32B1C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E32B1C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E32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E32B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E32B1C"/>
    <w:pPr>
      <w:spacing w:after="120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E32B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E32B1C"/>
    <w:pPr>
      <w:spacing w:after="120" w:line="480" w:lineRule="auto"/>
      <w:ind w:left="283"/>
    </w:pPr>
    <w:rPr>
      <w:lang w:val="x-none" w:eastAsia="x-none"/>
    </w:rPr>
  </w:style>
  <w:style w:type="character" w:customStyle="1" w:styleId="3">
    <w:name w:val="Основной текст с отступом 3 Знак"/>
    <w:basedOn w:val="a0"/>
    <w:link w:val="30"/>
    <w:semiHidden/>
    <w:rsid w:val="00E32B1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E32B1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e"/>
    <w:uiPriority w:val="99"/>
    <w:semiHidden/>
    <w:rsid w:val="00E32B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E32B1C"/>
    <w:rPr>
      <w:rFonts w:ascii="Tahoma" w:hAnsi="Tahoma"/>
      <w:sz w:val="16"/>
      <w:szCs w:val="16"/>
      <w:lang w:val="x-none" w:eastAsia="x-none"/>
    </w:rPr>
  </w:style>
  <w:style w:type="paragraph" w:styleId="af">
    <w:name w:val="List Paragraph"/>
    <w:basedOn w:val="a"/>
    <w:uiPriority w:val="34"/>
    <w:qFormat/>
    <w:rsid w:val="00E32B1C"/>
    <w:pPr>
      <w:ind w:left="720"/>
      <w:contextualSpacing/>
    </w:pPr>
  </w:style>
  <w:style w:type="paragraph" w:customStyle="1" w:styleId="ConsPlusTitle">
    <w:name w:val="ConsPlusTitle"/>
    <w:rsid w:val="00E3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32B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32B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32B1C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E32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E32B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32B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E32B1C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13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122</cp:revision>
  <dcterms:created xsi:type="dcterms:W3CDTF">2018-01-29T06:43:00Z</dcterms:created>
  <dcterms:modified xsi:type="dcterms:W3CDTF">2018-01-31T08:07:00Z</dcterms:modified>
</cp:coreProperties>
</file>