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1276"/>
        <w:gridCol w:w="1014"/>
        <w:gridCol w:w="1293"/>
        <w:gridCol w:w="1135"/>
        <w:gridCol w:w="855"/>
        <w:gridCol w:w="2682"/>
      </w:tblGrid>
      <w:tr w:rsidR="007F082D" w:rsidRPr="00DA787E" w:rsidTr="00636A19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71603B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A70B34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082D" w:rsidRPr="00DA787E" w:rsidTr="00636A1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2650A7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E83880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2D" w:rsidRPr="00DA787E" w:rsidRDefault="007F082D" w:rsidP="0063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16E4" w:rsidRDefault="00C516E4"/>
    <w:sectPr w:rsidR="00C516E4" w:rsidSect="007F082D">
      <w:headerReference w:type="default" r:id="rId7"/>
      <w:pgSz w:w="16838" w:h="11906" w:orient="landscape"/>
      <w:pgMar w:top="382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96" w:rsidRDefault="00B14796" w:rsidP="007F082D">
      <w:pPr>
        <w:spacing w:after="0" w:line="240" w:lineRule="auto"/>
      </w:pPr>
      <w:r>
        <w:separator/>
      </w:r>
    </w:p>
  </w:endnote>
  <w:endnote w:type="continuationSeparator" w:id="0">
    <w:p w:rsidR="00B14796" w:rsidRDefault="00B14796" w:rsidP="007F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96" w:rsidRDefault="00B14796" w:rsidP="007F082D">
      <w:pPr>
        <w:spacing w:after="0" w:line="240" w:lineRule="auto"/>
      </w:pPr>
      <w:r>
        <w:separator/>
      </w:r>
    </w:p>
  </w:footnote>
  <w:footnote w:type="continuationSeparator" w:id="0">
    <w:p w:rsidR="00B14796" w:rsidRDefault="00B14796" w:rsidP="007F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2D" w:rsidRDefault="007F082D">
    <w:pPr>
      <w:pStyle w:val="a3"/>
    </w:pPr>
  </w:p>
  <w:p w:rsidR="007F082D" w:rsidRDefault="007F082D">
    <w:pPr>
      <w:pStyle w:val="a3"/>
    </w:pPr>
  </w:p>
  <w:p w:rsidR="007F082D" w:rsidRPr="002650A7" w:rsidRDefault="007F082D" w:rsidP="007F082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 w:rsidRPr="002650A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8</w:t>
    </w:r>
    <w:r w:rsidRPr="002650A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-202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0</w:t>
    </w:r>
    <w:r w:rsidRPr="002650A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годы"</w:t>
    </w:r>
  </w:p>
  <w:p w:rsidR="007F082D" w:rsidRPr="002650A7" w:rsidRDefault="007F082D" w:rsidP="007F082D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7F082D" w:rsidRPr="002650A7" w:rsidRDefault="007F082D" w:rsidP="007F082D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2650A7">
      <w:rPr>
        <w:rFonts w:ascii="Times New Roman" w:eastAsia="Times New Roman" w:hAnsi="Times New Roman" w:cs="Times New Roman"/>
        <w:b/>
        <w:sz w:val="24"/>
        <w:szCs w:val="24"/>
        <w:lang w:eastAsia="ru-RU"/>
      </w:rPr>
      <w:t>Отчет исполнения муниципальной программы на 01.0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7</w:t>
    </w:r>
    <w:r w:rsidRPr="002650A7">
      <w:rPr>
        <w:rFonts w:ascii="Times New Roman" w:eastAsia="Times New Roman" w:hAnsi="Times New Roman" w:cs="Times New Roman"/>
        <w:b/>
        <w:sz w:val="24"/>
        <w:szCs w:val="24"/>
        <w:lang w:eastAsia="ru-RU"/>
      </w:rPr>
      <w:t>.2019 г.</w:t>
    </w:r>
  </w:p>
  <w:p w:rsidR="007F082D" w:rsidRPr="002650A7" w:rsidRDefault="007F082D" w:rsidP="007F082D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2650A7">
      <w:rPr>
        <w:rFonts w:ascii="Times New Roman" w:eastAsia="Times New Roman" w:hAnsi="Times New Roman" w:cs="Times New Roman"/>
        <w:sz w:val="16"/>
        <w:szCs w:val="16"/>
        <w:lang w:eastAsia="ru-RU"/>
      </w:rPr>
      <w:t>(</w:t>
    </w:r>
  </w:p>
  <w:p w:rsidR="007F082D" w:rsidRPr="002650A7" w:rsidRDefault="007F082D" w:rsidP="007F082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  <w:p w:rsidR="007F082D" w:rsidRPr="002650A7" w:rsidRDefault="007F082D" w:rsidP="007F082D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2650A7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    Муниципальный заказчик:   Администрация Елизаветинского сельского поселения</w:t>
    </w:r>
  </w:p>
  <w:p w:rsidR="007F082D" w:rsidRDefault="007F0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DE"/>
    <w:rsid w:val="004D2FDE"/>
    <w:rsid w:val="007F082D"/>
    <w:rsid w:val="00B14796"/>
    <w:rsid w:val="00C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82D"/>
  </w:style>
  <w:style w:type="paragraph" w:styleId="a5">
    <w:name w:val="footer"/>
    <w:basedOn w:val="a"/>
    <w:link w:val="a6"/>
    <w:uiPriority w:val="99"/>
    <w:unhideWhenUsed/>
    <w:rsid w:val="007F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82D"/>
  </w:style>
  <w:style w:type="paragraph" w:styleId="a5">
    <w:name w:val="footer"/>
    <w:basedOn w:val="a"/>
    <w:link w:val="a6"/>
    <w:uiPriority w:val="99"/>
    <w:unhideWhenUsed/>
    <w:rsid w:val="007F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2019-10-25T07:54:00Z</dcterms:created>
  <dcterms:modified xsi:type="dcterms:W3CDTF">2019-10-25T07:58:00Z</dcterms:modified>
</cp:coreProperties>
</file>