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00" w:rsidRPr="00080477" w:rsidRDefault="00CD04A9" w:rsidP="00CF48B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</w:t>
      </w:r>
      <w:r w:rsidR="000804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895347" w:rsidRPr="000804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«Как не рассеяться в первый раз на ярмарке»! </w:t>
      </w:r>
      <w:r w:rsidR="00DE7684" w:rsidRPr="0008047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080477" w:rsidRPr="00080477" w:rsidRDefault="00080477" w:rsidP="0008047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0477">
        <w:rPr>
          <w:rFonts w:ascii="Times New Roman" w:hAnsi="Times New Roman" w:cs="Times New Roman"/>
          <w:i/>
          <w:color w:val="000000"/>
          <w:sz w:val="24"/>
          <w:szCs w:val="24"/>
        </w:rPr>
        <w:t>Вот настоящая веселость, искренняя,</w:t>
      </w:r>
    </w:p>
    <w:p w:rsidR="00080477" w:rsidRPr="00080477" w:rsidRDefault="00080477" w:rsidP="0008047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04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непринужденная, без жеманства, без </w:t>
      </w:r>
    </w:p>
    <w:p w:rsidR="006E5A0D" w:rsidRPr="00080477" w:rsidRDefault="00080477" w:rsidP="00080477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804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чопорности. А </w:t>
      </w:r>
      <w:r w:rsidR="004A7AEE" w:rsidRPr="00080477">
        <w:rPr>
          <w:rFonts w:ascii="Times New Roman" w:hAnsi="Times New Roman" w:cs="Times New Roman"/>
          <w:i/>
          <w:color w:val="000000"/>
          <w:sz w:val="24"/>
          <w:szCs w:val="24"/>
        </w:rPr>
        <w:t>местами,</w:t>
      </w:r>
      <w:r w:rsidRPr="000804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какая поэзия! </w:t>
      </w:r>
    </w:p>
    <w:p w:rsidR="00080477" w:rsidRPr="00CD04A9" w:rsidRDefault="00080477" w:rsidP="00080477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</w:t>
      </w:r>
      <w:r w:rsidR="00CD04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Pr="00CD04A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А.Пушкин</w:t>
      </w:r>
    </w:p>
    <w:p w:rsidR="0021525C" w:rsidRPr="0021525C" w:rsidRDefault="00080477" w:rsidP="0021525C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31-го  марта, при аншлаге,  в сельском клубе Елизаветинского сельского поселения</w:t>
      </w:r>
      <w:r w:rsidR="004A7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давали  «Сорочинскую  ярмарку</w:t>
      </w:r>
      <w:r w:rsidR="00830241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4A7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555FB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0241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="009D2FBD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инсценировке  Д. Медведенко</w:t>
      </w:r>
      <w:r w:rsidR="00F555FB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D2FBD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постановке И.</w:t>
      </w:r>
      <w:r w:rsidR="004A7A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55FB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Ремизовой и М. </w:t>
      </w:r>
      <w:r w:rsidR="00F231E4"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Солонникова</w:t>
      </w:r>
      <w:r w:rsidRPr="002152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Это уже пятая премьера  в нашем клубе</w:t>
      </w:r>
      <w:r w:rsidR="00E4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которую</w:t>
      </w:r>
      <w:r w:rsidR="00F06F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A5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традиции</w:t>
      </w:r>
      <w:r w:rsidR="00E4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не пропускают члены </w:t>
      </w:r>
      <w:r w:rsidR="009A5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администрация поселения, друзья, родственники и все, кому близок  этот вид  искусства</w:t>
      </w:r>
      <w:r w:rsidR="00F47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A5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A5F8A" w:rsidRDefault="00F47C91" w:rsidP="009A5F8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обстановку ярмарки зрителей  «погружали»  солнечные подсолнухи,   с любопытством выглядывающие из - за  плетней,   на одном из которых ч сушилась крынка.  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К означенному в афише часу,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80477" w:rsidRPr="0021525C">
        <w:rPr>
          <w:rFonts w:ascii="Times New Roman" w:hAnsi="Times New Roman" w:cs="Times New Roman"/>
          <w:color w:val="000000"/>
          <w:sz w:val="24"/>
          <w:szCs w:val="24"/>
        </w:rPr>
        <w:t>ассказчик</w:t>
      </w:r>
      <w:r w:rsidR="00A9734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(М.Ю. Со</w:t>
      </w:r>
      <w:r w:rsidR="004A7AEE">
        <w:rPr>
          <w:rFonts w:ascii="Times New Roman" w:hAnsi="Times New Roman" w:cs="Times New Roman"/>
          <w:color w:val="000000"/>
          <w:sz w:val="24"/>
          <w:szCs w:val="24"/>
        </w:rPr>
        <w:t xml:space="preserve">лонников),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AEE">
        <w:rPr>
          <w:rFonts w:ascii="Times New Roman" w:hAnsi="Times New Roman" w:cs="Times New Roman"/>
          <w:color w:val="000000"/>
          <w:sz w:val="24"/>
          <w:szCs w:val="24"/>
        </w:rPr>
        <w:t xml:space="preserve">девушка  (В. Дёмина) </w:t>
      </w:r>
      <w:r w:rsidR="0008047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и юноша (В. Амбаров) поведали,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 xml:space="preserve"> где и при какой погоде «гудела»  </w:t>
      </w:r>
      <w:r w:rsidR="00A9734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ярмарка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в Малороссии.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 xml:space="preserve"> Артисты очень убедительно показали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>, как</w:t>
      </w:r>
      <w:r w:rsidR="00F06FFC" w:rsidRPr="00F0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>Солопий Черевик</w:t>
      </w:r>
      <w:r w:rsidR="00F06FFC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(А.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>Саволайнен)</w:t>
      </w:r>
      <w:r w:rsidR="00F06FFC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684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AC8" w:rsidRPr="0021525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>устраивал</w:t>
      </w:r>
      <w:r w:rsidR="00DE7684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» судьбу пригожей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черноглазой </w:t>
      </w:r>
      <w:r w:rsidR="00913AC8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дочери </w:t>
      </w:r>
      <w:r w:rsidR="00913AC8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Параски  (Е. </w:t>
      </w:r>
      <w:r w:rsidR="00DE7684" w:rsidRPr="0021525C">
        <w:rPr>
          <w:rFonts w:ascii="Times New Roman" w:hAnsi="Times New Roman" w:cs="Times New Roman"/>
          <w:color w:val="000000"/>
          <w:sz w:val="24"/>
          <w:szCs w:val="24"/>
        </w:rPr>
        <w:t>Лобанова)</w:t>
      </w:r>
      <w:r w:rsidR="00C70682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парубка</w:t>
      </w:r>
      <w:r w:rsidR="00913AC8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Грицько (Д.Пугач), 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кто помогал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 xml:space="preserve"> ему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>в «битве»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6FFC" w:rsidRPr="00F0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FFC" w:rsidRPr="0021525C">
        <w:rPr>
          <w:rFonts w:ascii="Times New Roman" w:hAnsi="Times New Roman" w:cs="Times New Roman"/>
          <w:color w:val="000000"/>
          <w:sz w:val="24"/>
          <w:szCs w:val="24"/>
        </w:rPr>
        <w:t>по определению Грицько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21CB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с дьяволом</w:t>
      </w:r>
      <w:r w:rsidR="00C70682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 xml:space="preserve">– Хиврей. 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216F">
        <w:rPr>
          <w:rFonts w:ascii="Times New Roman" w:hAnsi="Times New Roman" w:cs="Times New Roman"/>
          <w:color w:val="000000"/>
          <w:sz w:val="24"/>
          <w:szCs w:val="24"/>
        </w:rPr>
        <w:t>Не взирая на</w:t>
      </w:r>
      <w:proofErr w:type="gramEnd"/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это,  п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>рисутствующие дружно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25C">
        <w:rPr>
          <w:rFonts w:ascii="Times New Roman" w:hAnsi="Times New Roman" w:cs="Times New Roman"/>
          <w:color w:val="000000"/>
          <w:sz w:val="24"/>
          <w:szCs w:val="24"/>
        </w:rPr>
        <w:t xml:space="preserve"> аплодировали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разбитной </w:t>
      </w:r>
      <w:r w:rsidR="00913AC8" w:rsidRPr="0021525C">
        <w:rPr>
          <w:rFonts w:ascii="Times New Roman" w:hAnsi="Times New Roman" w:cs="Times New Roman"/>
          <w:color w:val="000000"/>
          <w:sz w:val="24"/>
          <w:szCs w:val="24"/>
        </w:rPr>
        <w:t>розовощёкой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13AC8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жеманной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25C">
        <w:rPr>
          <w:rFonts w:ascii="Times New Roman" w:hAnsi="Times New Roman" w:cs="Times New Roman"/>
          <w:color w:val="000000"/>
          <w:sz w:val="24"/>
          <w:szCs w:val="24"/>
        </w:rPr>
        <w:t>Хавронье  Никифоровне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(И. Лобанова)</w:t>
      </w:r>
      <w:r w:rsidR="00845A08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сочувствовали  Афанасию Ивановичу</w:t>
      </w:r>
      <w:r w:rsidR="00301887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(В. Полянский), 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>внимали «чудным» рассказам кума Цыбули  (</w:t>
      </w:r>
      <w:r w:rsidR="00E04000" w:rsidRPr="0021525C">
        <w:rPr>
          <w:rFonts w:ascii="Times New Roman" w:hAnsi="Times New Roman" w:cs="Times New Roman"/>
          <w:color w:val="000000"/>
          <w:sz w:val="24"/>
          <w:szCs w:val="24"/>
        </w:rPr>
        <w:t>М. Солонников</w:t>
      </w:r>
      <w:r w:rsidR="00B56103" w:rsidRPr="002152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.  А с каким, неподдельным  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интересом 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 xml:space="preserve"> следили за похождениями </w:t>
      </w:r>
      <w:r w:rsidR="00F421CB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стройной</w:t>
      </w:r>
      <w:r w:rsidR="004A7AEE">
        <w:rPr>
          <w:rFonts w:ascii="Times New Roman" w:hAnsi="Times New Roman" w:cs="Times New Roman"/>
          <w:color w:val="000000"/>
          <w:sz w:val="24"/>
          <w:szCs w:val="24"/>
        </w:rPr>
        <w:t xml:space="preserve"> и сметливой</w:t>
      </w:r>
      <w:r w:rsidR="00F421CB"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цыганочки  (Е. Ремизова)</w:t>
      </w:r>
      <w:r w:rsidR="0021525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с нетерпением </w:t>
      </w:r>
      <w:r w:rsidR="00215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 xml:space="preserve">ждали, когда же </w:t>
      </w:r>
      <w:r w:rsidR="009A5F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>предъявя</w:t>
      </w:r>
      <w:r w:rsidR="0021525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A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25C">
        <w:rPr>
          <w:rFonts w:ascii="Times New Roman" w:hAnsi="Times New Roman" w:cs="Times New Roman"/>
          <w:color w:val="000000"/>
          <w:sz w:val="24"/>
          <w:szCs w:val="24"/>
        </w:rPr>
        <w:t>красную свитку»</w:t>
      </w:r>
      <w:r w:rsidR="004A7A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AEE">
        <w:rPr>
          <w:rFonts w:ascii="Times New Roman" w:hAnsi="Times New Roman" w:cs="Times New Roman"/>
          <w:color w:val="000000"/>
          <w:sz w:val="24"/>
          <w:szCs w:val="24"/>
        </w:rPr>
        <w:t xml:space="preserve">а не отдельные её части. </w:t>
      </w:r>
    </w:p>
    <w:p w:rsidR="00845A08" w:rsidRPr="009A5F8A" w:rsidRDefault="00845A08" w:rsidP="009A5F8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5F8A">
        <w:rPr>
          <w:rFonts w:ascii="Times New Roman" w:hAnsi="Times New Roman" w:cs="Times New Roman"/>
          <w:color w:val="000000"/>
          <w:sz w:val="24"/>
          <w:szCs w:val="24"/>
        </w:rPr>
        <w:t>Музыкальные вставки  А. Миронова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 xml:space="preserve">расшитые рушники </w:t>
      </w:r>
      <w:r w:rsidR="0047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 xml:space="preserve">М.В. Ганжи </w:t>
      </w:r>
      <w:r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  и декорации</w:t>
      </w:r>
      <w:r w:rsidR="00F22D25" w:rsidRPr="00F22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D25" w:rsidRPr="009A5F8A">
        <w:rPr>
          <w:rFonts w:ascii="Times New Roman" w:hAnsi="Times New Roman" w:cs="Times New Roman"/>
          <w:color w:val="000000"/>
          <w:sz w:val="24"/>
          <w:szCs w:val="24"/>
        </w:rPr>
        <w:t>прекрасно  дополняли  сцены  спектакля</w:t>
      </w:r>
      <w:r w:rsidR="00F22D25">
        <w:rPr>
          <w:rFonts w:ascii="Times New Roman" w:hAnsi="Times New Roman" w:cs="Times New Roman"/>
          <w:color w:val="000000"/>
          <w:sz w:val="24"/>
          <w:szCs w:val="24"/>
        </w:rPr>
        <w:t xml:space="preserve">, а не числились </w:t>
      </w:r>
      <w:r w:rsidR="00F22D25"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 должной бутафорией.</w:t>
      </w:r>
      <w:r w:rsidR="00CD0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 xml:space="preserve">Какая </w:t>
      </w:r>
      <w:r w:rsidR="00474BA0">
        <w:rPr>
          <w:rFonts w:ascii="Times New Roman" w:hAnsi="Times New Roman" w:cs="Times New Roman"/>
          <w:color w:val="000000"/>
          <w:sz w:val="24"/>
          <w:szCs w:val="24"/>
        </w:rPr>
        <w:t xml:space="preserve"> же ярмарка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 xml:space="preserve"> без</w:t>
      </w:r>
      <w:r w:rsidR="001651B8">
        <w:rPr>
          <w:rFonts w:ascii="Times New Roman" w:hAnsi="Times New Roman" w:cs="Times New Roman"/>
          <w:color w:val="000000"/>
          <w:sz w:val="24"/>
          <w:szCs w:val="24"/>
        </w:rPr>
        <w:t xml:space="preserve"> плетней и стоящей за ним телеги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>с отдыхающими парубками</w:t>
      </w:r>
      <w:r w:rsidR="001651B8">
        <w:rPr>
          <w:rFonts w:ascii="Times New Roman" w:hAnsi="Times New Roman" w:cs="Times New Roman"/>
          <w:color w:val="000000"/>
          <w:sz w:val="24"/>
          <w:szCs w:val="24"/>
        </w:rPr>
        <w:t xml:space="preserve">, или уснувшими </w:t>
      </w:r>
      <w:r w:rsidR="00180DFE">
        <w:rPr>
          <w:rFonts w:ascii="Times New Roman" w:hAnsi="Times New Roman" w:cs="Times New Roman"/>
          <w:color w:val="000000"/>
          <w:sz w:val="24"/>
          <w:szCs w:val="24"/>
        </w:rPr>
        <w:t xml:space="preserve"> Солопи</w:t>
      </w:r>
      <w:r w:rsidR="001651B8">
        <w:rPr>
          <w:rFonts w:ascii="Times New Roman" w:hAnsi="Times New Roman" w:cs="Times New Roman"/>
          <w:color w:val="000000"/>
          <w:sz w:val="24"/>
          <w:szCs w:val="24"/>
        </w:rPr>
        <w:t xml:space="preserve">ем и Хиврей, 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1B8">
        <w:rPr>
          <w:rFonts w:ascii="Times New Roman" w:hAnsi="Times New Roman" w:cs="Times New Roman"/>
          <w:color w:val="000000"/>
          <w:sz w:val="24"/>
          <w:szCs w:val="24"/>
        </w:rPr>
        <w:t xml:space="preserve">без мирно беседующих торговцев, </w:t>
      </w:r>
      <w:r w:rsidR="0047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proofErr w:type="gramStart"/>
      <w:r w:rsidRPr="009A5F8A">
        <w:rPr>
          <w:rFonts w:ascii="Times New Roman" w:hAnsi="Times New Roman" w:cs="Times New Roman"/>
          <w:color w:val="000000"/>
          <w:sz w:val="24"/>
          <w:szCs w:val="24"/>
        </w:rPr>
        <w:t>морды</w:t>
      </w:r>
      <w:proofErr w:type="gramEnd"/>
      <w:r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 клячи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 xml:space="preserve">, смиренно ожидающей своей участи, </w:t>
      </w:r>
      <w:r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 и свир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>епого  свиного рыла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r w:rsidR="00CD04A9">
        <w:rPr>
          <w:rFonts w:ascii="Times New Roman" w:hAnsi="Times New Roman" w:cs="Times New Roman"/>
          <w:color w:val="000000"/>
          <w:sz w:val="24"/>
          <w:szCs w:val="24"/>
        </w:rPr>
        <w:t>Всё это было</w:t>
      </w:r>
      <w:r w:rsidR="0010216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CD04A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аль, что  места в  клубе оказалось маловато,  </w:t>
      </w:r>
      <w:r w:rsidR="00E468BC">
        <w:rPr>
          <w:rFonts w:ascii="Times New Roman" w:hAnsi="Times New Roman" w:cs="Times New Roman"/>
          <w:color w:val="000000"/>
          <w:sz w:val="24"/>
          <w:szCs w:val="24"/>
        </w:rPr>
        <w:t>дабы  более ярко</w:t>
      </w:r>
      <w:r w:rsidR="004A7AEE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</w:t>
      </w:r>
      <w:r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 все эти</w:t>
      </w:r>
      <w:r w:rsidR="009A5F8A">
        <w:rPr>
          <w:rFonts w:ascii="Times New Roman" w:hAnsi="Times New Roman" w:cs="Times New Roman"/>
          <w:color w:val="000000"/>
          <w:sz w:val="24"/>
          <w:szCs w:val="24"/>
        </w:rPr>
        <w:t xml:space="preserve"> творения</w:t>
      </w:r>
      <w:r w:rsidR="0021525C" w:rsidRPr="009A5F8A">
        <w:rPr>
          <w:rFonts w:ascii="Times New Roman" w:hAnsi="Times New Roman" w:cs="Times New Roman"/>
          <w:color w:val="000000"/>
          <w:sz w:val="24"/>
          <w:szCs w:val="24"/>
        </w:rPr>
        <w:t xml:space="preserve"> Анатолия </w:t>
      </w:r>
      <w:r w:rsidRPr="009A5F8A">
        <w:rPr>
          <w:rFonts w:ascii="Times New Roman" w:hAnsi="Times New Roman" w:cs="Times New Roman"/>
          <w:color w:val="000000"/>
          <w:sz w:val="24"/>
          <w:szCs w:val="24"/>
        </w:rPr>
        <w:t>Саволайнен</w:t>
      </w:r>
      <w:r w:rsidR="0021525C" w:rsidRPr="009A5F8A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4A7AEE" w:rsidRPr="00474BA0" w:rsidRDefault="00C70682" w:rsidP="00474BA0">
      <w:pPr>
        <w:pStyle w:val="a3"/>
        <w:shd w:val="clear" w:color="auto" w:fill="FFFFFF"/>
        <w:spacing w:before="0" w:beforeAutospacing="0" w:after="240" w:afterAutospacing="0"/>
        <w:ind w:firstLine="708"/>
        <w:rPr>
          <w:color w:val="000000"/>
        </w:rPr>
      </w:pPr>
      <w:r w:rsidRPr="0021525C">
        <w:rPr>
          <w:color w:val="000000"/>
        </w:rPr>
        <w:t xml:space="preserve">В спектакле </w:t>
      </w:r>
      <w:r w:rsidR="00E04000" w:rsidRPr="0021525C">
        <w:rPr>
          <w:color w:val="000000"/>
        </w:rPr>
        <w:t>молодёжь</w:t>
      </w:r>
      <w:r w:rsidR="00F22D25">
        <w:rPr>
          <w:color w:val="000000"/>
        </w:rPr>
        <w:t xml:space="preserve"> была </w:t>
      </w:r>
      <w:r w:rsidR="00E04000" w:rsidRPr="0021525C">
        <w:rPr>
          <w:color w:val="000000"/>
        </w:rPr>
        <w:t xml:space="preserve"> </w:t>
      </w:r>
      <w:r w:rsidR="00D50E59">
        <w:rPr>
          <w:color w:val="000000"/>
        </w:rPr>
        <w:t>занята</w:t>
      </w:r>
      <w:r w:rsidR="00CD04A9">
        <w:rPr>
          <w:color w:val="000000"/>
        </w:rPr>
        <w:t xml:space="preserve"> не только в главных ролях, но </w:t>
      </w:r>
      <w:r w:rsidR="00D50E59">
        <w:rPr>
          <w:color w:val="000000"/>
        </w:rPr>
        <w:t xml:space="preserve">и </w:t>
      </w:r>
      <w:r w:rsidR="00E04000" w:rsidRPr="0021525C">
        <w:rPr>
          <w:color w:val="000000"/>
        </w:rPr>
        <w:t xml:space="preserve"> в </w:t>
      </w:r>
      <w:r w:rsidRPr="0021525C">
        <w:rPr>
          <w:color w:val="000000"/>
        </w:rPr>
        <w:t>роли торговцев (А. Сацкевич, А. Тойкка)</w:t>
      </w:r>
      <w:r w:rsidR="004A7AEE">
        <w:rPr>
          <w:color w:val="000000"/>
        </w:rPr>
        <w:t xml:space="preserve">, </w:t>
      </w:r>
      <w:r w:rsidR="009A5F8A">
        <w:rPr>
          <w:color w:val="000000"/>
        </w:rPr>
        <w:t xml:space="preserve"> </w:t>
      </w:r>
      <w:r w:rsidR="00E04000" w:rsidRPr="0021525C">
        <w:rPr>
          <w:color w:val="000000"/>
        </w:rPr>
        <w:t xml:space="preserve"> и </w:t>
      </w:r>
      <w:r w:rsidRPr="0021525C">
        <w:rPr>
          <w:color w:val="000000"/>
        </w:rPr>
        <w:t>девушек (К. Чебыкина</w:t>
      </w:r>
      <w:r w:rsidR="00301887" w:rsidRPr="0021525C">
        <w:rPr>
          <w:color w:val="000000"/>
        </w:rPr>
        <w:t>, И. Загрутдинова</w:t>
      </w:r>
      <w:r w:rsidR="00F22D25">
        <w:rPr>
          <w:color w:val="000000"/>
        </w:rPr>
        <w:t xml:space="preserve">). </w:t>
      </w:r>
      <w:r w:rsidR="00CD04A9">
        <w:rPr>
          <w:color w:val="000000"/>
        </w:rPr>
        <w:t xml:space="preserve"> </w:t>
      </w:r>
      <w:r w:rsidR="00F22D25">
        <w:rPr>
          <w:color w:val="000000"/>
        </w:rPr>
        <w:t xml:space="preserve">Все они  внесли </w:t>
      </w:r>
      <w:r w:rsidR="00301887" w:rsidRPr="0021525C">
        <w:rPr>
          <w:color w:val="000000"/>
        </w:rPr>
        <w:t xml:space="preserve"> в спектакль</w:t>
      </w:r>
      <w:r w:rsidR="00E04000" w:rsidRPr="0021525C">
        <w:rPr>
          <w:color w:val="000000"/>
        </w:rPr>
        <w:t xml:space="preserve"> молодой задор, </w:t>
      </w:r>
      <w:r w:rsidR="00CD04A9">
        <w:rPr>
          <w:color w:val="000000"/>
        </w:rPr>
        <w:t xml:space="preserve"> </w:t>
      </w:r>
      <w:r w:rsidR="00E04000" w:rsidRPr="0021525C">
        <w:rPr>
          <w:color w:val="000000"/>
        </w:rPr>
        <w:t>желание петь и лихо отплясывать гопак</w:t>
      </w:r>
      <w:r w:rsidR="00F22D25">
        <w:rPr>
          <w:color w:val="000000"/>
        </w:rPr>
        <w:t xml:space="preserve">. А если бы  добавили </w:t>
      </w:r>
      <w:r w:rsidR="001D3096" w:rsidRPr="0021525C">
        <w:rPr>
          <w:color w:val="000000"/>
        </w:rPr>
        <w:t xml:space="preserve"> </w:t>
      </w:r>
      <w:r w:rsidR="00F22D25">
        <w:rPr>
          <w:color w:val="000000"/>
        </w:rPr>
        <w:t xml:space="preserve"> улыбок,  зрители одарили</w:t>
      </w:r>
      <w:r w:rsidR="001651B8">
        <w:rPr>
          <w:color w:val="000000"/>
        </w:rPr>
        <w:t xml:space="preserve"> бы  их выступление</w:t>
      </w:r>
      <w:r w:rsidR="006E5A0D" w:rsidRPr="0021525C">
        <w:rPr>
          <w:color w:val="000000"/>
        </w:rPr>
        <w:t xml:space="preserve"> </w:t>
      </w:r>
      <w:r w:rsidR="001D3096" w:rsidRPr="0021525C">
        <w:rPr>
          <w:color w:val="000000"/>
        </w:rPr>
        <w:t xml:space="preserve">более горячими </w:t>
      </w:r>
      <w:r w:rsidR="00E04000" w:rsidRPr="0021525C">
        <w:rPr>
          <w:color w:val="000000"/>
        </w:rPr>
        <w:t>аплодисментами</w:t>
      </w:r>
      <w:r w:rsidR="004A7AEE">
        <w:rPr>
          <w:color w:val="000000"/>
        </w:rPr>
        <w:t>.</w:t>
      </w:r>
      <w:r w:rsidR="00474BA0">
        <w:rPr>
          <w:color w:val="000000"/>
        </w:rPr>
        <w:t xml:space="preserve">  </w:t>
      </w:r>
      <w:r w:rsidR="0021525C" w:rsidRPr="004A7AEE">
        <w:rPr>
          <w:color w:val="000000"/>
        </w:rPr>
        <w:t>Отшумела  «Сорочинская  ярмарка» и  н</w:t>
      </w:r>
      <w:r w:rsidR="00CE48DD" w:rsidRPr="004A7AEE">
        <w:rPr>
          <w:color w:val="000000"/>
        </w:rPr>
        <w:t>а поклон вышли</w:t>
      </w:r>
      <w:r w:rsidR="0021525C" w:rsidRPr="004A7AEE">
        <w:rPr>
          <w:color w:val="000000"/>
        </w:rPr>
        <w:t xml:space="preserve"> артисты</w:t>
      </w:r>
      <w:r w:rsidR="00CE48DD" w:rsidRPr="004A7AEE">
        <w:rPr>
          <w:color w:val="000000"/>
        </w:rPr>
        <w:t xml:space="preserve">, </w:t>
      </w:r>
      <w:r w:rsidR="004A7AEE" w:rsidRPr="004A7AEE">
        <w:rPr>
          <w:color w:val="000000"/>
        </w:rPr>
        <w:t>постановщики</w:t>
      </w:r>
      <w:r w:rsidR="00355FBC" w:rsidRPr="004A7AEE">
        <w:rPr>
          <w:color w:val="000000"/>
        </w:rPr>
        <w:t xml:space="preserve"> </w:t>
      </w:r>
      <w:r w:rsidR="0021525C" w:rsidRPr="004A7AEE">
        <w:rPr>
          <w:color w:val="000000"/>
        </w:rPr>
        <w:t xml:space="preserve"> и организатор премьерных  спектаклей  Л. А. Смирнова</w:t>
      </w:r>
      <w:r w:rsidR="00CE48DD" w:rsidRPr="004A7AEE">
        <w:rPr>
          <w:color w:val="000000"/>
        </w:rPr>
        <w:t>.  А зрители</w:t>
      </w:r>
      <w:r w:rsidR="004A7AEE">
        <w:rPr>
          <w:color w:val="000000"/>
        </w:rPr>
        <w:t xml:space="preserve">  аплодировали  и </w:t>
      </w:r>
      <w:r w:rsidR="004A7AEE">
        <w:rPr>
          <w:color w:val="333333"/>
          <w:shd w:val="clear" w:color="auto" w:fill="FFFFFF"/>
        </w:rPr>
        <w:t xml:space="preserve">мечтали об одном, </w:t>
      </w:r>
      <w:r w:rsidR="004A7AEE" w:rsidRPr="004A7AEE">
        <w:rPr>
          <w:color w:val="333333"/>
          <w:shd w:val="clear" w:color="auto" w:fill="FFFFFF"/>
        </w:rPr>
        <w:t xml:space="preserve"> чтобы спектакли  стали репертуарными, а  не только премьерными.</w:t>
      </w:r>
    </w:p>
    <w:p w:rsidR="00A97347" w:rsidRDefault="006E5A0D" w:rsidP="00CD04A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52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D04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7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1525C">
        <w:rPr>
          <w:rFonts w:ascii="Times New Roman" w:hAnsi="Times New Roman" w:cs="Times New Roman"/>
          <w:color w:val="000000"/>
          <w:sz w:val="24"/>
          <w:szCs w:val="24"/>
        </w:rPr>
        <w:t>Жанна Гриненко</w:t>
      </w:r>
    </w:p>
    <w:p w:rsidR="00474BA0" w:rsidRPr="00CD04A9" w:rsidRDefault="00474BA0" w:rsidP="00CD04A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Фото  Валерия Егорова</w:t>
      </w:r>
    </w:p>
    <w:sectPr w:rsidR="00474BA0" w:rsidRPr="00CD04A9" w:rsidSect="003D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4036D"/>
    <w:rsid w:val="00080477"/>
    <w:rsid w:val="0010216F"/>
    <w:rsid w:val="001651B8"/>
    <w:rsid w:val="00180DFE"/>
    <w:rsid w:val="001D3096"/>
    <w:rsid w:val="001E2EDA"/>
    <w:rsid w:val="0021525C"/>
    <w:rsid w:val="00257C51"/>
    <w:rsid w:val="00301887"/>
    <w:rsid w:val="00355FBC"/>
    <w:rsid w:val="003D625F"/>
    <w:rsid w:val="00474BA0"/>
    <w:rsid w:val="004A7AEE"/>
    <w:rsid w:val="0054036D"/>
    <w:rsid w:val="00663B6D"/>
    <w:rsid w:val="006E5A0D"/>
    <w:rsid w:val="00830241"/>
    <w:rsid w:val="00845A08"/>
    <w:rsid w:val="00895347"/>
    <w:rsid w:val="009000C6"/>
    <w:rsid w:val="00913AC8"/>
    <w:rsid w:val="009A5F8A"/>
    <w:rsid w:val="009D2FBD"/>
    <w:rsid w:val="00A97347"/>
    <w:rsid w:val="00B56103"/>
    <w:rsid w:val="00B8735B"/>
    <w:rsid w:val="00C465E1"/>
    <w:rsid w:val="00C70682"/>
    <w:rsid w:val="00C867C7"/>
    <w:rsid w:val="00CD04A9"/>
    <w:rsid w:val="00CE48DD"/>
    <w:rsid w:val="00CF48BE"/>
    <w:rsid w:val="00D50E59"/>
    <w:rsid w:val="00DE7684"/>
    <w:rsid w:val="00E04000"/>
    <w:rsid w:val="00E468BC"/>
    <w:rsid w:val="00F06FFC"/>
    <w:rsid w:val="00F22D25"/>
    <w:rsid w:val="00F231E4"/>
    <w:rsid w:val="00F35ED2"/>
    <w:rsid w:val="00F421CB"/>
    <w:rsid w:val="00F47C91"/>
    <w:rsid w:val="00F555FB"/>
    <w:rsid w:val="00F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F"/>
  </w:style>
  <w:style w:type="paragraph" w:styleId="2">
    <w:name w:val="heading 2"/>
    <w:basedOn w:val="a"/>
    <w:link w:val="20"/>
    <w:uiPriority w:val="9"/>
    <w:qFormat/>
    <w:rsid w:val="00540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40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9</cp:revision>
  <dcterms:created xsi:type="dcterms:W3CDTF">2018-04-01T08:06:00Z</dcterms:created>
  <dcterms:modified xsi:type="dcterms:W3CDTF">2018-04-02T18:21:00Z</dcterms:modified>
</cp:coreProperties>
</file>