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9" w:rsidRPr="00551B78" w:rsidRDefault="00071DD9" w:rsidP="00CD5906">
      <w:pPr>
        <w:pStyle w:val="2"/>
      </w:pPr>
      <w:bookmarkStart w:id="0" w:name="_GoBack"/>
      <w:bookmarkEnd w:id="0"/>
    </w:p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071DD9" w:rsidRPr="00551B78" w:rsidTr="00F175FB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071DD9" w:rsidRPr="00551B78" w:rsidRDefault="00071DD9" w:rsidP="00F175FB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896515">
              <w:rPr>
                <w:sz w:val="20"/>
                <w:szCs w:val="20"/>
              </w:rPr>
              <w:t xml:space="preserve"> декабрь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6220BC">
              <w:rPr>
                <w:sz w:val="20"/>
                <w:szCs w:val="20"/>
              </w:rPr>
              <w:t>2</w:t>
            </w:r>
            <w:r w:rsidR="00920C6D">
              <w:rPr>
                <w:sz w:val="20"/>
                <w:szCs w:val="20"/>
              </w:rPr>
              <w:t>1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071DD9" w:rsidRPr="00551B78" w:rsidRDefault="00071DD9" w:rsidP="00F175FB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071DD9" w:rsidRPr="00551B78" w:rsidTr="00F175FB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071DD9" w:rsidRPr="00551B78" w:rsidRDefault="00071DD9" w:rsidP="00F175FB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071DD9" w:rsidRPr="00551B78" w:rsidTr="00F175FB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071DD9" w:rsidRPr="00551B78" w:rsidTr="00F175FB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</w:t>
            </w:r>
            <w:proofErr w:type="gramStart"/>
            <w:r w:rsidRPr="00551B78">
              <w:rPr>
                <w:sz w:val="20"/>
                <w:szCs w:val="20"/>
              </w:rPr>
              <w:t>ии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896515">
              <w:rPr>
                <w:b w:val="0"/>
                <w:sz w:val="20"/>
                <w:szCs w:val="20"/>
              </w:rPr>
              <w:t xml:space="preserve">   АО</w:t>
            </w:r>
            <w:proofErr w:type="gramEnd"/>
            <w:r w:rsidR="00896515">
              <w:rPr>
                <w:b w:val="0"/>
                <w:sz w:val="20"/>
                <w:szCs w:val="20"/>
              </w:rPr>
              <w:t xml:space="preserve"> «Нива-1»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896515">
              <w:rPr>
                <w:b w:val="0"/>
                <w:sz w:val="20"/>
                <w:szCs w:val="20"/>
              </w:rPr>
              <w:t xml:space="preserve">188341, Ленинградская область, Гатчинский район, </w:t>
            </w:r>
            <w:proofErr w:type="spellStart"/>
            <w:r w:rsidR="00896515">
              <w:rPr>
                <w:b w:val="0"/>
                <w:sz w:val="20"/>
                <w:szCs w:val="20"/>
              </w:rPr>
              <w:t>д</w:t>
            </w:r>
            <w:proofErr w:type="gramStart"/>
            <w:r w:rsidR="00896515">
              <w:rPr>
                <w:b w:val="0"/>
                <w:sz w:val="20"/>
                <w:szCs w:val="20"/>
              </w:rPr>
              <w:t>.Ш</w:t>
            </w:r>
            <w:proofErr w:type="gramEnd"/>
            <w:r w:rsidR="00896515">
              <w:rPr>
                <w:b w:val="0"/>
                <w:sz w:val="20"/>
                <w:szCs w:val="20"/>
              </w:rPr>
              <w:t>паньково</w:t>
            </w:r>
            <w:proofErr w:type="spellEnd"/>
            <w:r w:rsidR="00896515">
              <w:rPr>
                <w:b w:val="0"/>
                <w:sz w:val="20"/>
                <w:szCs w:val="20"/>
              </w:rPr>
              <w:t>, ул.А.Рыкунова,д.40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071DD9" w:rsidRPr="00551B78" w:rsidTr="00F175FB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071DD9" w:rsidRPr="00551B78" w:rsidTr="00F175FB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896515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05205867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896515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01,41,12</w:t>
            </w: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071DD9" w:rsidRPr="00551B78" w:rsidTr="00F175FB">
        <w:trPr>
          <w:trHeight w:val="340"/>
          <w:tblHeader/>
        </w:trPr>
        <w:tc>
          <w:tcPr>
            <w:tcW w:w="4474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071DD9" w:rsidRPr="00551B78" w:rsidRDefault="00071DD9" w:rsidP="00F175FB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071DD9" w:rsidRPr="00551B78" w:rsidRDefault="00071DD9" w:rsidP="00F175FB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132019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111436</w:t>
            </w:r>
          </w:p>
        </w:tc>
      </w:tr>
      <w:tr w:rsidR="00071DD9" w:rsidRPr="00551B78" w:rsidTr="00F175FB">
        <w:trPr>
          <w:trHeight w:val="385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8892</w:t>
            </w:r>
          </w:p>
        </w:tc>
        <w:tc>
          <w:tcPr>
            <w:tcW w:w="1843" w:type="dxa"/>
            <w:vAlign w:val="bottom"/>
          </w:tcPr>
          <w:p w:rsidR="00071DD9" w:rsidRPr="00551B78" w:rsidRDefault="006C342D" w:rsidP="00920C6D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1</w:t>
            </w:r>
            <w:r w:rsidR="00920C6D">
              <w:rPr>
                <w:b w:val="0"/>
                <w:strike/>
                <w:sz w:val="20"/>
                <w:szCs w:val="20"/>
              </w:rPr>
              <w:t>1623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381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6C342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8892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11242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6C342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6C342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15240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15580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15128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15472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25498</w:t>
            </w:r>
          </w:p>
        </w:tc>
        <w:tc>
          <w:tcPr>
            <w:tcW w:w="1843" w:type="dxa"/>
            <w:vAlign w:val="bottom"/>
          </w:tcPr>
          <w:p w:rsidR="00071DD9" w:rsidRPr="00551B78" w:rsidRDefault="00920C6D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40200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sz w:val="20"/>
          <w:szCs w:val="20"/>
        </w:rPr>
      </w:pPr>
      <w:r w:rsidRPr="00551B78">
        <w:rPr>
          <w:sz w:val="20"/>
          <w:szCs w:val="20"/>
          <w:u w:val="single"/>
        </w:rPr>
        <w:t>Справочно</w:t>
      </w:r>
      <w:r w:rsidRPr="007F19A7">
        <w:rPr>
          <w:sz w:val="20"/>
          <w:szCs w:val="20"/>
        </w:rPr>
        <w:t>:</w:t>
      </w: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lastRenderedPageBreak/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071DD9" w:rsidRPr="00551B78" w:rsidTr="00F175FB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896515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  <w:r w:rsidR="00896515">
              <w:rPr>
                <w:b w:val="0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4A0646" w:rsidRPr="00551B78" w:rsidTr="004A0646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0646" w:rsidRPr="00551B78" w:rsidRDefault="004A0646" w:rsidP="004B22EC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551B78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551B78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071DD9" w:rsidRPr="00551B78" w:rsidRDefault="00071DD9" w:rsidP="00071DD9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071DD9" w:rsidRPr="00896515" w:rsidRDefault="00896515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Демкович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С.Л.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071DD9" w:rsidRPr="00551B78" w:rsidRDefault="00896515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бухгалтер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71DD9" w:rsidRPr="00551B78" w:rsidRDefault="00896515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Рыбина Н.И.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071DD9" w:rsidRPr="00551B78" w:rsidRDefault="00896515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8(81371) 60-575</w:t>
            </w: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896515" w:rsidP="00920C6D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«17</w:t>
            </w:r>
            <w:r w:rsidR="00071DD9" w:rsidRPr="00551B78">
              <w:rPr>
                <w:b w:val="0"/>
                <w:sz w:val="18"/>
                <w:szCs w:val="18"/>
              </w:rPr>
              <w:t xml:space="preserve">» </w:t>
            </w:r>
            <w:r>
              <w:rPr>
                <w:b w:val="0"/>
                <w:sz w:val="18"/>
                <w:szCs w:val="18"/>
              </w:rPr>
              <w:t xml:space="preserve">февраля </w:t>
            </w:r>
            <w:r w:rsidR="00071DD9" w:rsidRPr="00551B78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</w:t>
            </w:r>
            <w:r w:rsidR="00920C6D">
              <w:rPr>
                <w:b w:val="0"/>
                <w:sz w:val="18"/>
                <w:szCs w:val="18"/>
              </w:rPr>
              <w:t>2</w:t>
            </w:r>
            <w:r w:rsidR="00071DD9"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gramStart"/>
            <w:r w:rsidRPr="00551B78">
              <w:rPr>
                <w:b w:val="0"/>
                <w:sz w:val="18"/>
                <w:szCs w:val="18"/>
              </w:rPr>
              <w:t>(дата составления</w:t>
            </w:r>
            <w:proofErr w:type="gramEnd"/>
          </w:p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CD243A" w:rsidRDefault="00CD243A"/>
    <w:sectPr w:rsidR="00C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9"/>
    <w:rsid w:val="00071DD9"/>
    <w:rsid w:val="0042749E"/>
    <w:rsid w:val="004A0646"/>
    <w:rsid w:val="006220BC"/>
    <w:rsid w:val="00681683"/>
    <w:rsid w:val="006C0D3E"/>
    <w:rsid w:val="006C342D"/>
    <w:rsid w:val="00896515"/>
    <w:rsid w:val="008C1D7E"/>
    <w:rsid w:val="00920C6D"/>
    <w:rsid w:val="009D5BC1"/>
    <w:rsid w:val="00BE6D30"/>
    <w:rsid w:val="00CD243A"/>
    <w:rsid w:val="00CD5906"/>
    <w:rsid w:val="00D93D10"/>
    <w:rsid w:val="00E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4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342D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D5906"/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4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342D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D5906"/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Светлана Александровна</dc:creator>
  <cp:lastModifiedBy>Гаврилова Людмила Ивановна</cp:lastModifiedBy>
  <cp:revision>2</cp:revision>
  <cp:lastPrinted>2022-03-01T11:26:00Z</cp:lastPrinted>
  <dcterms:created xsi:type="dcterms:W3CDTF">2022-03-01T11:26:00Z</dcterms:created>
  <dcterms:modified xsi:type="dcterms:W3CDTF">2022-03-01T11:26:00Z</dcterms:modified>
</cp:coreProperties>
</file>