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Pr="00551B78" w:rsidRDefault="00E113CB" w:rsidP="00E113CB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13CB" w:rsidRPr="00551B78" w:rsidTr="006E6D63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E113CB" w:rsidRPr="00551B78" w:rsidRDefault="00E113CB" w:rsidP="006E6D63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366C35">
              <w:rPr>
                <w:sz w:val="20"/>
                <w:szCs w:val="20"/>
              </w:rPr>
              <w:t>июнь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AB73F1">
              <w:rPr>
                <w:sz w:val="20"/>
                <w:szCs w:val="20"/>
              </w:rPr>
              <w:t>2</w:t>
            </w:r>
            <w:r w:rsidR="0058116C">
              <w:rPr>
                <w:sz w:val="20"/>
                <w:szCs w:val="20"/>
              </w:rPr>
              <w:t>1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E113CB" w:rsidRPr="00551B78" w:rsidRDefault="00E113CB" w:rsidP="006E6D63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E113CB" w:rsidRPr="00551B78" w:rsidTr="006E6D63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E113CB" w:rsidRPr="00551B78" w:rsidRDefault="00E113CB" w:rsidP="006E6D63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E113CB" w:rsidRPr="00551B78" w:rsidRDefault="00E113CB" w:rsidP="006E6D63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E113CB" w:rsidRPr="00551B78" w:rsidTr="006E6D63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60" w:after="60"/>
              <w:ind w:firstLine="0"/>
              <w:rPr>
                <w:b w:val="0"/>
                <w:sz w:val="22"/>
              </w:rPr>
            </w:pPr>
          </w:p>
        </w:tc>
      </w:tr>
      <w:tr w:rsidR="00E113CB" w:rsidRPr="00551B78" w:rsidTr="006E6D63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58116C">
            <w:pPr>
              <w:pStyle w:val="a5"/>
              <w:rPr>
                <w:b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Наименование отчитывающейся организации </w:t>
            </w:r>
            <w:r w:rsidR="000854FE">
              <w:rPr>
                <w:b/>
                <w:sz w:val="20"/>
                <w:szCs w:val="20"/>
              </w:rPr>
              <w:t>АО «</w:t>
            </w:r>
            <w:proofErr w:type="spellStart"/>
            <w:r w:rsidR="000854FE">
              <w:rPr>
                <w:b/>
                <w:sz w:val="20"/>
                <w:szCs w:val="20"/>
              </w:rPr>
              <w:t>Ленвзрывпром</w:t>
            </w:r>
            <w:proofErr w:type="spellEnd"/>
            <w:r w:rsidR="000854FE">
              <w:rPr>
                <w:b/>
                <w:sz w:val="20"/>
                <w:szCs w:val="20"/>
              </w:rPr>
              <w:t xml:space="preserve">», </w:t>
            </w:r>
            <w:r w:rsidR="000854FE" w:rsidRPr="000854FE">
              <w:rPr>
                <w:color w:val="000000"/>
                <w:sz w:val="20"/>
                <w:szCs w:val="20"/>
              </w:rPr>
              <w:t xml:space="preserve">участок N 15 </w:t>
            </w:r>
            <w:proofErr w:type="spellStart"/>
            <w:r w:rsidR="0058116C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58116C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58116C">
              <w:rPr>
                <w:color w:val="000000"/>
                <w:sz w:val="20"/>
                <w:szCs w:val="20"/>
              </w:rPr>
              <w:t>ылицы</w:t>
            </w:r>
            <w:proofErr w:type="spellEnd"/>
            <w:r w:rsidR="000854FE" w:rsidRPr="000854FE">
              <w:rPr>
                <w:color w:val="000000"/>
                <w:sz w:val="20"/>
                <w:szCs w:val="20"/>
              </w:rPr>
              <w:t>,</w:t>
            </w:r>
            <w:r w:rsidR="0058116C">
              <w:rPr>
                <w:color w:val="000000"/>
                <w:sz w:val="20"/>
                <w:szCs w:val="20"/>
              </w:rPr>
              <w:t xml:space="preserve"> д.1Л лит А пом.1,</w:t>
            </w:r>
            <w:r w:rsidR="000854FE" w:rsidRPr="000854FE">
              <w:rPr>
                <w:color w:val="000000"/>
                <w:sz w:val="20"/>
                <w:szCs w:val="20"/>
              </w:rPr>
              <w:t xml:space="preserve"> Гатчинского р-на Ленинградской обл.</w:t>
            </w:r>
          </w:p>
        </w:tc>
      </w:tr>
      <w:tr w:rsidR="00E113CB" w:rsidRPr="00551B78" w:rsidTr="006E6D63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0854FE">
              <w:rPr>
                <w:b w:val="0"/>
                <w:sz w:val="20"/>
                <w:szCs w:val="20"/>
              </w:rPr>
              <w:t>199026, С-Петербург, а/я 456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E113CB" w:rsidRPr="00551B78" w:rsidTr="006E6D63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E113CB" w:rsidRPr="00551B78" w:rsidTr="006E6D63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854FE" w:rsidP="000854FE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01403504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854FE" w:rsidP="000854FE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45.11.1, 45.12</w:t>
            </w: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843"/>
        <w:gridCol w:w="1559"/>
      </w:tblGrid>
      <w:tr w:rsidR="00E113CB" w:rsidRPr="00551B78" w:rsidTr="000854FE">
        <w:trPr>
          <w:trHeight w:val="340"/>
          <w:tblHeader/>
        </w:trPr>
        <w:tc>
          <w:tcPr>
            <w:tcW w:w="4474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E113CB" w:rsidRPr="00551B78" w:rsidRDefault="00E113CB" w:rsidP="006E6D63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559" w:type="dxa"/>
          </w:tcPr>
          <w:p w:rsidR="00E113CB" w:rsidRPr="00551B78" w:rsidRDefault="00E113CB" w:rsidP="006E6D63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84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E7653E">
            <w:pPr>
              <w:tabs>
                <w:tab w:val="decimal" w:pos="1455"/>
              </w:tabs>
              <w:spacing w:before="0" w:after="0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7653E">
              <w:rPr>
                <w:b w:val="0"/>
                <w:sz w:val="20"/>
                <w:szCs w:val="20"/>
              </w:rPr>
              <w:t>405</w:t>
            </w:r>
            <w:r>
              <w:rPr>
                <w:b w:val="0"/>
                <w:sz w:val="20"/>
                <w:szCs w:val="20"/>
              </w:rPr>
              <w:t xml:space="preserve">80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85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E7653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E7653E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E7653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E7653E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482CAE" w:rsidRDefault="00482CAE" w:rsidP="00E7653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14</w:t>
            </w:r>
            <w:r w:rsidR="00E7653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43</w:t>
            </w: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0</w:t>
            </w:r>
            <w:r w:rsidR="001D3E88"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482CAE" w:rsidRDefault="00482CAE" w:rsidP="00E7653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1</w:t>
            </w:r>
            <w:r w:rsidR="00E7653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44</w:t>
            </w: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3</w:t>
            </w:r>
            <w:bookmarkStart w:id="0" w:name="_GoBack"/>
            <w:bookmarkEnd w:id="0"/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9823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5"/>
        <w:gridCol w:w="1418"/>
      </w:tblGrid>
      <w:tr w:rsidR="00E113CB" w:rsidRPr="00551B78" w:rsidTr="000854FE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E113CB" w:rsidRPr="00551B78" w:rsidTr="006E6D63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13CB" w:rsidRPr="00551B78" w:rsidRDefault="00E113CB" w:rsidP="000854FE">
                  <w:pPr>
                    <w:spacing w:before="60" w:after="60"/>
                    <w:ind w:firstLine="0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551B78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551B78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E113CB" w:rsidRPr="00551B78" w:rsidRDefault="00E113CB" w:rsidP="00E113CB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E113CB" w:rsidRPr="00551B78" w:rsidRDefault="0058116C" w:rsidP="0058116C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Якименко</w:t>
            </w:r>
            <w:r w:rsidR="003559DC">
              <w:rPr>
                <w:b w:val="0"/>
                <w:sz w:val="18"/>
                <w:szCs w:val="18"/>
              </w:rPr>
              <w:t xml:space="preserve"> А</w:t>
            </w:r>
            <w:r>
              <w:rPr>
                <w:b w:val="0"/>
                <w:sz w:val="18"/>
                <w:szCs w:val="18"/>
              </w:rPr>
              <w:t>.Д</w:t>
            </w:r>
            <w:r w:rsidR="003559D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E113CB" w:rsidRPr="003559DC" w:rsidRDefault="003559DC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3559DC">
              <w:rPr>
                <w:b w:val="0"/>
                <w:color w:val="000000"/>
                <w:sz w:val="18"/>
                <w:szCs w:val="18"/>
              </w:rPr>
              <w:t>Зам. Исполнительного директора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E113CB" w:rsidRPr="00551B78" w:rsidRDefault="003559DC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Гореликов В.Н.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113CB" w:rsidRPr="00551B78" w:rsidRDefault="003559DC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8-981-6962086</w:t>
            </w: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58116C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</w:t>
            </w:r>
            <w:r w:rsidR="003559DC">
              <w:rPr>
                <w:b w:val="0"/>
                <w:sz w:val="18"/>
                <w:szCs w:val="18"/>
              </w:rPr>
              <w:t xml:space="preserve"> 1</w:t>
            </w:r>
            <w:r w:rsidR="00366C35">
              <w:rPr>
                <w:b w:val="0"/>
                <w:sz w:val="18"/>
                <w:szCs w:val="18"/>
              </w:rPr>
              <w:t>7</w:t>
            </w:r>
            <w:r w:rsidR="003559DC">
              <w:rPr>
                <w:b w:val="0"/>
                <w:sz w:val="18"/>
                <w:szCs w:val="18"/>
              </w:rPr>
              <w:t xml:space="preserve"> </w:t>
            </w:r>
            <w:r w:rsidRPr="00551B78">
              <w:rPr>
                <w:b w:val="0"/>
                <w:sz w:val="18"/>
                <w:szCs w:val="18"/>
              </w:rPr>
              <w:t>»</w:t>
            </w:r>
            <w:r w:rsidR="003559DC">
              <w:rPr>
                <w:b w:val="0"/>
                <w:sz w:val="18"/>
                <w:szCs w:val="18"/>
              </w:rPr>
              <w:t xml:space="preserve"> а</w:t>
            </w:r>
            <w:r w:rsidR="00366C35">
              <w:rPr>
                <w:b w:val="0"/>
                <w:sz w:val="18"/>
                <w:szCs w:val="18"/>
              </w:rPr>
              <w:t>вгуста</w:t>
            </w:r>
            <w:r w:rsidR="003559DC">
              <w:rPr>
                <w:b w:val="0"/>
                <w:sz w:val="18"/>
                <w:szCs w:val="18"/>
              </w:rPr>
              <w:t xml:space="preserve"> </w:t>
            </w:r>
            <w:r w:rsidRPr="00551B78">
              <w:rPr>
                <w:b w:val="0"/>
                <w:sz w:val="18"/>
                <w:szCs w:val="18"/>
              </w:rPr>
              <w:t>20</w:t>
            </w:r>
            <w:r w:rsidR="003559DC">
              <w:rPr>
                <w:b w:val="0"/>
                <w:sz w:val="18"/>
                <w:szCs w:val="18"/>
              </w:rPr>
              <w:t>2</w:t>
            </w:r>
            <w:r w:rsidR="0058116C">
              <w:rPr>
                <w:b w:val="0"/>
                <w:sz w:val="18"/>
                <w:szCs w:val="18"/>
              </w:rPr>
              <w:t>1</w:t>
            </w:r>
            <w:r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E113CB" w:rsidRDefault="00E113CB" w:rsidP="00E113CB"/>
    <w:p w:rsidR="00031160" w:rsidRDefault="00031160"/>
    <w:sectPr w:rsidR="00031160" w:rsidSect="009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6"/>
    <w:rsid w:val="00031160"/>
    <w:rsid w:val="000854FE"/>
    <w:rsid w:val="001B2B33"/>
    <w:rsid w:val="001D3E88"/>
    <w:rsid w:val="003559DC"/>
    <w:rsid w:val="00366C35"/>
    <w:rsid w:val="00482CAE"/>
    <w:rsid w:val="0058116C"/>
    <w:rsid w:val="00996D06"/>
    <w:rsid w:val="009A1AC0"/>
    <w:rsid w:val="00AB73F1"/>
    <w:rsid w:val="00D813A7"/>
    <w:rsid w:val="00E113CB"/>
    <w:rsid w:val="00E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4FE"/>
    <w:pPr>
      <w:spacing w:before="100" w:beforeAutospacing="1" w:after="100" w:afterAutospacing="1"/>
      <w:ind w:firstLine="0"/>
      <w:jc w:val="left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4FE"/>
    <w:pPr>
      <w:spacing w:before="100" w:beforeAutospacing="1" w:after="100" w:afterAutospacing="1"/>
      <w:ind w:firstLine="0"/>
      <w:jc w:val="left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Sekret</cp:lastModifiedBy>
  <cp:revision>4</cp:revision>
  <dcterms:created xsi:type="dcterms:W3CDTF">2021-08-17T08:21:00Z</dcterms:created>
  <dcterms:modified xsi:type="dcterms:W3CDTF">2021-08-17T08:47:00Z</dcterms:modified>
</cp:coreProperties>
</file>