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21" w:rsidRPr="00D37521" w:rsidRDefault="00D37521" w:rsidP="00D3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37521"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D37521" w:rsidRDefault="00D37521" w:rsidP="00D3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37521" w:rsidRPr="00D37521" w:rsidRDefault="00D37521" w:rsidP="00D375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42BEB" w:rsidRPr="00D37521" w:rsidRDefault="00BC7BFB" w:rsidP="00D37521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D37521">
        <w:rPr>
          <w:rFonts w:ascii="Times New Roman" w:hAnsi="Times New Roman" w:cs="Times New Roman"/>
          <w:b/>
          <w:sz w:val="40"/>
          <w:szCs w:val="40"/>
        </w:rPr>
        <w:t>17 июля</w:t>
      </w:r>
      <w:r w:rsidRPr="00D37521">
        <w:rPr>
          <w:rFonts w:ascii="Times New Roman" w:hAnsi="Times New Roman" w:cs="Times New Roman"/>
          <w:sz w:val="40"/>
          <w:szCs w:val="40"/>
        </w:rPr>
        <w:t xml:space="preserve"> передвижной </w:t>
      </w:r>
      <w:r w:rsidRPr="00D37521">
        <w:rPr>
          <w:rFonts w:ascii="Times New Roman" w:hAnsi="Times New Roman" w:cs="Times New Roman"/>
          <w:b/>
          <w:sz w:val="40"/>
          <w:szCs w:val="40"/>
        </w:rPr>
        <w:t>маммограф</w:t>
      </w:r>
      <w:r w:rsidRPr="00D37521">
        <w:rPr>
          <w:rFonts w:ascii="Times New Roman" w:hAnsi="Times New Roman" w:cs="Times New Roman"/>
          <w:sz w:val="40"/>
          <w:szCs w:val="40"/>
        </w:rPr>
        <w:t xml:space="preserve"> Гатчинской КМБ б</w:t>
      </w:r>
      <w:r w:rsidR="00F42BEB" w:rsidRPr="00D37521">
        <w:rPr>
          <w:rFonts w:ascii="Times New Roman" w:hAnsi="Times New Roman" w:cs="Times New Roman"/>
          <w:sz w:val="40"/>
          <w:szCs w:val="40"/>
        </w:rPr>
        <w:t>удет работать в п. Елизаветино</w:t>
      </w:r>
      <w:r w:rsidRPr="00D37521">
        <w:rPr>
          <w:rFonts w:ascii="Times New Roman" w:hAnsi="Times New Roman" w:cs="Times New Roman"/>
          <w:sz w:val="40"/>
          <w:szCs w:val="40"/>
        </w:rPr>
        <w:t>.</w:t>
      </w:r>
      <w:r w:rsidR="00D37521">
        <w:rPr>
          <w:rFonts w:ascii="Times New Roman" w:hAnsi="Times New Roman" w:cs="Times New Roman"/>
          <w:sz w:val="40"/>
          <w:szCs w:val="40"/>
        </w:rPr>
        <w:t xml:space="preserve"> </w:t>
      </w:r>
      <w:r w:rsidRPr="00D37521">
        <w:rPr>
          <w:rFonts w:ascii="Times New Roman" w:hAnsi="Times New Roman" w:cs="Times New Roman"/>
          <w:sz w:val="40"/>
          <w:szCs w:val="40"/>
        </w:rPr>
        <w:t xml:space="preserve">Приём будет проходить </w:t>
      </w:r>
      <w:r w:rsidR="00F42BEB" w:rsidRPr="00D37521">
        <w:rPr>
          <w:rFonts w:ascii="Times New Roman" w:hAnsi="Times New Roman" w:cs="Times New Roman"/>
          <w:sz w:val="40"/>
          <w:szCs w:val="40"/>
        </w:rPr>
        <w:t xml:space="preserve">у больницы (п. Елизаветино, ул. Вокзальная, д.8) </w:t>
      </w:r>
      <w:r w:rsidRPr="00D37521">
        <w:rPr>
          <w:rFonts w:ascii="Times New Roman" w:hAnsi="Times New Roman" w:cs="Times New Roman"/>
          <w:sz w:val="40"/>
          <w:szCs w:val="40"/>
        </w:rPr>
        <w:t xml:space="preserve">с 10.00 до 12.00. </w:t>
      </w:r>
    </w:p>
    <w:p w:rsidR="00BC7BFB" w:rsidRPr="00D37521" w:rsidRDefault="00BC7BFB" w:rsidP="00D37521">
      <w:pPr>
        <w:shd w:val="clear" w:color="auto" w:fill="FFFFFF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37521">
        <w:rPr>
          <w:rFonts w:ascii="Times New Roman" w:hAnsi="Times New Roman" w:cs="Times New Roman"/>
          <w:sz w:val="40"/>
          <w:szCs w:val="40"/>
        </w:rPr>
        <w:t xml:space="preserve">Обращаем внимание, что </w:t>
      </w:r>
      <w:proofErr w:type="spellStart"/>
      <w:r w:rsidRPr="00D37521">
        <w:rPr>
          <w:rFonts w:ascii="Times New Roman" w:hAnsi="Times New Roman" w:cs="Times New Roman"/>
          <w:sz w:val="40"/>
          <w:szCs w:val="40"/>
        </w:rPr>
        <w:t>маммографическое</w:t>
      </w:r>
      <w:proofErr w:type="spellEnd"/>
      <w:r w:rsidRPr="00D37521">
        <w:rPr>
          <w:rFonts w:ascii="Times New Roman" w:hAnsi="Times New Roman" w:cs="Times New Roman"/>
          <w:sz w:val="40"/>
          <w:szCs w:val="40"/>
        </w:rPr>
        <w:t xml:space="preserve"> </w:t>
      </w:r>
      <w:r w:rsidRPr="00D375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исследование можно пройти </w:t>
      </w:r>
      <w:r w:rsidRPr="00D37521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в рамках диспансеризации и по направлению </w:t>
      </w:r>
      <w:r w:rsidRPr="00D375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от профильного специалиста.</w:t>
      </w:r>
    </w:p>
    <w:p w:rsidR="00BC7BFB" w:rsidRPr="00D37521" w:rsidRDefault="00BC7BFB" w:rsidP="00BC7B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D37521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  </w:t>
      </w:r>
    </w:p>
    <w:p w:rsidR="00BC7BFB" w:rsidRDefault="00BC7BFB" w:rsidP="00BC7B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0A3" w:rsidRPr="00E72BDC" w:rsidRDefault="005310A3" w:rsidP="003F54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10A3" w:rsidRPr="00E72BDC" w:rsidSect="00D375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7DA"/>
    <w:multiLevelType w:val="multilevel"/>
    <w:tmpl w:val="ED12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1660C"/>
    <w:multiLevelType w:val="multilevel"/>
    <w:tmpl w:val="52C2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20144"/>
    <w:multiLevelType w:val="multilevel"/>
    <w:tmpl w:val="9A1C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E690E"/>
    <w:multiLevelType w:val="multilevel"/>
    <w:tmpl w:val="110E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B1FCF"/>
    <w:multiLevelType w:val="multilevel"/>
    <w:tmpl w:val="F226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72B54"/>
    <w:multiLevelType w:val="multilevel"/>
    <w:tmpl w:val="CE04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6197B"/>
    <w:multiLevelType w:val="multilevel"/>
    <w:tmpl w:val="7308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B2EFD"/>
    <w:multiLevelType w:val="multilevel"/>
    <w:tmpl w:val="D73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B6B86"/>
    <w:multiLevelType w:val="multilevel"/>
    <w:tmpl w:val="98B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C84F6F"/>
    <w:multiLevelType w:val="multilevel"/>
    <w:tmpl w:val="34B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07755"/>
    <w:multiLevelType w:val="multilevel"/>
    <w:tmpl w:val="7B8E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F96524"/>
    <w:multiLevelType w:val="multilevel"/>
    <w:tmpl w:val="DFB0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F2B63"/>
    <w:multiLevelType w:val="multilevel"/>
    <w:tmpl w:val="7C5C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595"/>
    <w:rsid w:val="00014F86"/>
    <w:rsid w:val="0001510D"/>
    <w:rsid w:val="00050895"/>
    <w:rsid w:val="00050A70"/>
    <w:rsid w:val="00051061"/>
    <w:rsid w:val="00053068"/>
    <w:rsid w:val="00065749"/>
    <w:rsid w:val="00070987"/>
    <w:rsid w:val="000913A2"/>
    <w:rsid w:val="000B05F0"/>
    <w:rsid w:val="000B36BA"/>
    <w:rsid w:val="000B3BC9"/>
    <w:rsid w:val="000D24E2"/>
    <w:rsid w:val="001407D4"/>
    <w:rsid w:val="00187CDC"/>
    <w:rsid w:val="001A0328"/>
    <w:rsid w:val="001A092E"/>
    <w:rsid w:val="001B585F"/>
    <w:rsid w:val="001C1EE4"/>
    <w:rsid w:val="001E70C5"/>
    <w:rsid w:val="00225244"/>
    <w:rsid w:val="00232A3B"/>
    <w:rsid w:val="0024399A"/>
    <w:rsid w:val="00244B33"/>
    <w:rsid w:val="00280C32"/>
    <w:rsid w:val="002C0DE4"/>
    <w:rsid w:val="002E4F9B"/>
    <w:rsid w:val="00321AE5"/>
    <w:rsid w:val="00337881"/>
    <w:rsid w:val="003B6C4E"/>
    <w:rsid w:val="003C06D5"/>
    <w:rsid w:val="003E7E84"/>
    <w:rsid w:val="003F5454"/>
    <w:rsid w:val="003F67B8"/>
    <w:rsid w:val="0042700B"/>
    <w:rsid w:val="00433F57"/>
    <w:rsid w:val="00445DCB"/>
    <w:rsid w:val="00473A77"/>
    <w:rsid w:val="00475BB1"/>
    <w:rsid w:val="005310A3"/>
    <w:rsid w:val="00585821"/>
    <w:rsid w:val="005A49CE"/>
    <w:rsid w:val="005A666B"/>
    <w:rsid w:val="005C535B"/>
    <w:rsid w:val="005E4D42"/>
    <w:rsid w:val="006304FA"/>
    <w:rsid w:val="006478F9"/>
    <w:rsid w:val="0069549A"/>
    <w:rsid w:val="006B2BEC"/>
    <w:rsid w:val="006D16DA"/>
    <w:rsid w:val="006F2D3B"/>
    <w:rsid w:val="0071683C"/>
    <w:rsid w:val="00726821"/>
    <w:rsid w:val="0074001A"/>
    <w:rsid w:val="0075325D"/>
    <w:rsid w:val="007D79D8"/>
    <w:rsid w:val="00825DF0"/>
    <w:rsid w:val="00841775"/>
    <w:rsid w:val="008A08CA"/>
    <w:rsid w:val="008E1024"/>
    <w:rsid w:val="00902B6A"/>
    <w:rsid w:val="00921698"/>
    <w:rsid w:val="00926809"/>
    <w:rsid w:val="00927817"/>
    <w:rsid w:val="0094141E"/>
    <w:rsid w:val="00975278"/>
    <w:rsid w:val="00992BDA"/>
    <w:rsid w:val="009C1BD4"/>
    <w:rsid w:val="00A3085A"/>
    <w:rsid w:val="00A708C7"/>
    <w:rsid w:val="00AA6680"/>
    <w:rsid w:val="00AD5A44"/>
    <w:rsid w:val="00B37388"/>
    <w:rsid w:val="00B73D07"/>
    <w:rsid w:val="00BC7BFB"/>
    <w:rsid w:val="00BE46DD"/>
    <w:rsid w:val="00BF0B42"/>
    <w:rsid w:val="00C4204D"/>
    <w:rsid w:val="00C5739D"/>
    <w:rsid w:val="00C62EA5"/>
    <w:rsid w:val="00C81930"/>
    <w:rsid w:val="00C82614"/>
    <w:rsid w:val="00CB2DF6"/>
    <w:rsid w:val="00CD0545"/>
    <w:rsid w:val="00CD5595"/>
    <w:rsid w:val="00CF259E"/>
    <w:rsid w:val="00CF3D68"/>
    <w:rsid w:val="00D234EC"/>
    <w:rsid w:val="00D37521"/>
    <w:rsid w:val="00D54B60"/>
    <w:rsid w:val="00D62447"/>
    <w:rsid w:val="00D74ACC"/>
    <w:rsid w:val="00D845C2"/>
    <w:rsid w:val="00DC1D93"/>
    <w:rsid w:val="00E1302D"/>
    <w:rsid w:val="00E305EA"/>
    <w:rsid w:val="00E53910"/>
    <w:rsid w:val="00E72BDC"/>
    <w:rsid w:val="00EA1386"/>
    <w:rsid w:val="00EC3363"/>
    <w:rsid w:val="00ED260D"/>
    <w:rsid w:val="00ED3921"/>
    <w:rsid w:val="00EE68CB"/>
    <w:rsid w:val="00F40B3D"/>
    <w:rsid w:val="00F42023"/>
    <w:rsid w:val="00F42BEB"/>
    <w:rsid w:val="00F51ACC"/>
    <w:rsid w:val="00F85211"/>
    <w:rsid w:val="00FB0F69"/>
    <w:rsid w:val="00FC529A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D95"/>
  <w15:docId w15:val="{45B942F0-F179-42A1-B94D-A7BD7ADB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B3D"/>
  </w:style>
  <w:style w:type="paragraph" w:styleId="1">
    <w:name w:val="heading 1"/>
    <w:basedOn w:val="a"/>
    <w:link w:val="10"/>
    <w:uiPriority w:val="9"/>
    <w:qFormat/>
    <w:rsid w:val="003F6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2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3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3F57"/>
    <w:rPr>
      <w:b/>
      <w:bCs/>
    </w:rPr>
  </w:style>
  <w:style w:type="character" w:customStyle="1" w:styleId="im-mess-stack--tools">
    <w:name w:val="im-mess-stack--tools"/>
    <w:basedOn w:val="a0"/>
    <w:rsid w:val="00050A70"/>
  </w:style>
  <w:style w:type="character" w:customStyle="1" w:styleId="im-mess--lbl-was-edited">
    <w:name w:val="im-mess--lbl-was-edited"/>
    <w:basedOn w:val="a0"/>
    <w:rsid w:val="00050A70"/>
  </w:style>
  <w:style w:type="paragraph" w:styleId="a6">
    <w:name w:val="Balloon Text"/>
    <w:basedOn w:val="a"/>
    <w:link w:val="a7"/>
    <w:uiPriority w:val="99"/>
    <w:semiHidden/>
    <w:unhideWhenUsed/>
    <w:rsid w:val="0005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A70"/>
    <w:rPr>
      <w:rFonts w:ascii="Tahoma" w:hAnsi="Tahoma" w:cs="Tahoma"/>
      <w:sz w:val="16"/>
      <w:szCs w:val="16"/>
    </w:rPr>
  </w:style>
  <w:style w:type="paragraph" w:customStyle="1" w:styleId="spec-name">
    <w:name w:val="spec-name"/>
    <w:basedOn w:val="a"/>
    <w:rsid w:val="005E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ge">
    <w:name w:val="ege"/>
    <w:basedOn w:val="a0"/>
    <w:rsid w:val="005E4D42"/>
  </w:style>
  <w:style w:type="character" w:customStyle="1" w:styleId="10">
    <w:name w:val="Заголовок 1 Знак"/>
    <w:basedOn w:val="a0"/>
    <w:link w:val="1"/>
    <w:uiPriority w:val="9"/>
    <w:rsid w:val="003F67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dactor-unlink">
    <w:name w:val="redactor-unlink"/>
    <w:basedOn w:val="a0"/>
    <w:rsid w:val="003F67B8"/>
  </w:style>
  <w:style w:type="character" w:styleId="HTML">
    <w:name w:val="HTML Cite"/>
    <w:basedOn w:val="a0"/>
    <w:uiPriority w:val="99"/>
    <w:semiHidden/>
    <w:unhideWhenUsed/>
    <w:rsid w:val="003F67B8"/>
    <w:rPr>
      <w:i/>
      <w:iCs/>
    </w:rPr>
  </w:style>
  <w:style w:type="character" w:styleId="a8">
    <w:name w:val="Emphasis"/>
    <w:basedOn w:val="a0"/>
    <w:uiPriority w:val="20"/>
    <w:qFormat/>
    <w:rsid w:val="006D16DA"/>
    <w:rPr>
      <w:i/>
      <w:iCs/>
    </w:rPr>
  </w:style>
  <w:style w:type="character" w:customStyle="1" w:styleId="boxheading">
    <w:name w:val="box__heading"/>
    <w:basedOn w:val="a0"/>
    <w:rsid w:val="000B36BA"/>
  </w:style>
  <w:style w:type="character" w:customStyle="1" w:styleId="cell">
    <w:name w:val="cell"/>
    <w:basedOn w:val="a0"/>
    <w:rsid w:val="000B36BA"/>
  </w:style>
  <w:style w:type="character" w:customStyle="1" w:styleId="newsitemtitle-inner">
    <w:name w:val="newsitem__title-inner"/>
    <w:basedOn w:val="a0"/>
    <w:rsid w:val="000B36BA"/>
  </w:style>
  <w:style w:type="paragraph" w:customStyle="1" w:styleId="build-info-title">
    <w:name w:val="build-info-title"/>
    <w:basedOn w:val="a"/>
    <w:rsid w:val="002E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104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84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36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7741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11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8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088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8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89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4092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6477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99236">
                                          <w:marLeft w:val="0"/>
                                          <w:marRight w:val="30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  <w:divsChild>
                                                <w:div w:id="148126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8" w:color="E5E5E5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0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429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0554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6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220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2467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69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38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3489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6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282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8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745685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634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836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9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12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04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8700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0141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434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6234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82148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316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59111">
              <w:marLeft w:val="81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4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057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2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026">
          <w:marLeft w:val="0"/>
          <w:marRight w:val="2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0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5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adm2omo5</dc:creator>
  <cp:lastModifiedBy>Кузнецова Ольга Сергеевна</cp:lastModifiedBy>
  <cp:revision>5</cp:revision>
  <dcterms:created xsi:type="dcterms:W3CDTF">2018-07-12T16:29:00Z</dcterms:created>
  <dcterms:modified xsi:type="dcterms:W3CDTF">2018-07-13T08:18:00Z</dcterms:modified>
</cp:coreProperties>
</file>