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A9" w:rsidRDefault="00025299" w:rsidP="00000D5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0D58">
        <w:rPr>
          <w:rFonts w:ascii="Times New Roman" w:hAnsi="Times New Roman" w:cs="Times New Roman"/>
          <w:b/>
          <w:sz w:val="56"/>
          <w:szCs w:val="56"/>
        </w:rPr>
        <w:t>О</w:t>
      </w:r>
      <w:r w:rsidR="00C96AE3">
        <w:rPr>
          <w:rFonts w:ascii="Times New Roman" w:hAnsi="Times New Roman" w:cs="Times New Roman"/>
          <w:b/>
          <w:sz w:val="56"/>
          <w:szCs w:val="56"/>
        </w:rPr>
        <w:t>Б</w:t>
      </w:r>
      <w:bookmarkStart w:id="0" w:name="_GoBack"/>
      <w:bookmarkEnd w:id="0"/>
      <w:r w:rsidRPr="00000D58">
        <w:rPr>
          <w:rFonts w:ascii="Times New Roman" w:hAnsi="Times New Roman" w:cs="Times New Roman"/>
          <w:b/>
          <w:sz w:val="56"/>
          <w:szCs w:val="56"/>
        </w:rPr>
        <w:t>ЪЯВЛЕНИЕ</w:t>
      </w:r>
    </w:p>
    <w:p w:rsidR="00A32A20" w:rsidRPr="00000D58" w:rsidRDefault="00A32A20" w:rsidP="00000D5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5299" w:rsidRPr="00A32A20" w:rsidRDefault="00025299" w:rsidP="00A32A20">
      <w:pPr>
        <w:spacing w:line="48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32A20">
        <w:rPr>
          <w:rFonts w:ascii="Times New Roman" w:hAnsi="Times New Roman" w:cs="Times New Roman"/>
          <w:b/>
          <w:sz w:val="36"/>
          <w:szCs w:val="36"/>
        </w:rPr>
        <w:t>12 июля 2018 года в 16:00 ч.</w:t>
      </w:r>
      <w:r w:rsidRPr="00A32A20">
        <w:rPr>
          <w:rFonts w:ascii="Times New Roman" w:hAnsi="Times New Roman" w:cs="Times New Roman"/>
          <w:sz w:val="36"/>
          <w:szCs w:val="36"/>
        </w:rPr>
        <w:t xml:space="preserve"> </w:t>
      </w:r>
      <w:r w:rsidR="006E23D8" w:rsidRPr="00A32A20">
        <w:rPr>
          <w:rFonts w:ascii="Times New Roman" w:hAnsi="Times New Roman" w:cs="Times New Roman"/>
          <w:sz w:val="36"/>
          <w:szCs w:val="36"/>
        </w:rPr>
        <w:t>п</w:t>
      </w:r>
      <w:r w:rsidRPr="00A32A20">
        <w:rPr>
          <w:rFonts w:ascii="Times New Roman" w:hAnsi="Times New Roman" w:cs="Times New Roman"/>
          <w:sz w:val="36"/>
          <w:szCs w:val="36"/>
        </w:rPr>
        <w:t>о адресу: п. Елизаветино, ул. Парковая, д. 17</w:t>
      </w:r>
      <w:r w:rsidR="006E23D8" w:rsidRPr="00A32A20">
        <w:rPr>
          <w:rFonts w:ascii="Times New Roman" w:hAnsi="Times New Roman" w:cs="Times New Roman"/>
          <w:sz w:val="36"/>
          <w:szCs w:val="36"/>
        </w:rPr>
        <w:t xml:space="preserve"> состоится встреча с Главным врач</w:t>
      </w:r>
      <w:r w:rsidR="00730146" w:rsidRPr="00A32A20">
        <w:rPr>
          <w:rFonts w:ascii="Times New Roman" w:hAnsi="Times New Roman" w:cs="Times New Roman"/>
          <w:sz w:val="36"/>
          <w:szCs w:val="36"/>
        </w:rPr>
        <w:t>о</w:t>
      </w:r>
      <w:r w:rsidR="006E23D8" w:rsidRPr="00A32A20">
        <w:rPr>
          <w:rFonts w:ascii="Times New Roman" w:hAnsi="Times New Roman" w:cs="Times New Roman"/>
          <w:sz w:val="36"/>
          <w:szCs w:val="36"/>
        </w:rPr>
        <w:t xml:space="preserve">м Центральной клинической </w:t>
      </w:r>
      <w:r w:rsidR="009F0740" w:rsidRPr="00A32A20">
        <w:rPr>
          <w:rFonts w:ascii="Times New Roman" w:hAnsi="Times New Roman" w:cs="Times New Roman"/>
          <w:sz w:val="36"/>
          <w:szCs w:val="36"/>
        </w:rPr>
        <w:t xml:space="preserve">межрайонной </w:t>
      </w:r>
      <w:r w:rsidR="006E23D8" w:rsidRPr="00A32A20">
        <w:rPr>
          <w:rFonts w:ascii="Times New Roman" w:hAnsi="Times New Roman" w:cs="Times New Roman"/>
          <w:sz w:val="36"/>
          <w:szCs w:val="36"/>
        </w:rPr>
        <w:t xml:space="preserve">больницы </w:t>
      </w:r>
      <w:r w:rsidR="00ED7111" w:rsidRPr="00A32A20">
        <w:rPr>
          <w:rFonts w:ascii="Times New Roman" w:hAnsi="Times New Roman" w:cs="Times New Roman"/>
          <w:sz w:val="36"/>
          <w:szCs w:val="36"/>
        </w:rPr>
        <w:t>(ЦРБ)</w:t>
      </w:r>
      <w:r w:rsidR="005828EC" w:rsidRPr="00A32A20">
        <w:rPr>
          <w:rFonts w:ascii="Times New Roman" w:hAnsi="Times New Roman" w:cs="Times New Roman"/>
          <w:sz w:val="36"/>
          <w:szCs w:val="36"/>
        </w:rPr>
        <w:t xml:space="preserve"> </w:t>
      </w:r>
      <w:r w:rsidR="009F0740" w:rsidRPr="00A32A20">
        <w:rPr>
          <w:rFonts w:ascii="Times New Roman" w:hAnsi="Times New Roman" w:cs="Times New Roman"/>
          <w:sz w:val="36"/>
          <w:szCs w:val="36"/>
        </w:rPr>
        <w:t xml:space="preserve">Харитоненко </w:t>
      </w:r>
      <w:r w:rsidR="006E23D8" w:rsidRPr="00A32A20">
        <w:rPr>
          <w:rFonts w:ascii="Times New Roman" w:hAnsi="Times New Roman" w:cs="Times New Roman"/>
          <w:sz w:val="36"/>
          <w:szCs w:val="36"/>
        </w:rPr>
        <w:t xml:space="preserve">Константином Алексеевичем по вопросам Медицинского обслуживания </w:t>
      </w:r>
      <w:r w:rsidR="003F2D2F" w:rsidRPr="00A32A20">
        <w:rPr>
          <w:rFonts w:ascii="Times New Roman" w:hAnsi="Times New Roman" w:cs="Times New Roman"/>
          <w:sz w:val="36"/>
          <w:szCs w:val="36"/>
        </w:rPr>
        <w:t>в Елизаветинское сельское поселение</w:t>
      </w:r>
      <w:r w:rsidR="006E23D8" w:rsidRPr="00A32A20">
        <w:rPr>
          <w:rFonts w:ascii="Times New Roman" w:hAnsi="Times New Roman" w:cs="Times New Roman"/>
          <w:sz w:val="36"/>
          <w:szCs w:val="36"/>
        </w:rPr>
        <w:t>.</w:t>
      </w:r>
    </w:p>
    <w:sectPr w:rsidR="00025299" w:rsidRPr="00A3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C"/>
    <w:rsid w:val="00000D58"/>
    <w:rsid w:val="00012233"/>
    <w:rsid w:val="00013CA8"/>
    <w:rsid w:val="000178D6"/>
    <w:rsid w:val="000248F0"/>
    <w:rsid w:val="00025299"/>
    <w:rsid w:val="00041A80"/>
    <w:rsid w:val="00072061"/>
    <w:rsid w:val="000B545B"/>
    <w:rsid w:val="000F4D3C"/>
    <w:rsid w:val="000F5CAE"/>
    <w:rsid w:val="00102A49"/>
    <w:rsid w:val="0012701D"/>
    <w:rsid w:val="0015099C"/>
    <w:rsid w:val="001B0ED1"/>
    <w:rsid w:val="0024321E"/>
    <w:rsid w:val="002A0BA2"/>
    <w:rsid w:val="002F5D4E"/>
    <w:rsid w:val="00303609"/>
    <w:rsid w:val="0038246F"/>
    <w:rsid w:val="003A313D"/>
    <w:rsid w:val="003F0FA2"/>
    <w:rsid w:val="003F2D2F"/>
    <w:rsid w:val="004165A8"/>
    <w:rsid w:val="004230D3"/>
    <w:rsid w:val="004A1B31"/>
    <w:rsid w:val="005620FC"/>
    <w:rsid w:val="005828EC"/>
    <w:rsid w:val="00590D6A"/>
    <w:rsid w:val="005D3135"/>
    <w:rsid w:val="005F5108"/>
    <w:rsid w:val="006849C2"/>
    <w:rsid w:val="006D5B8E"/>
    <w:rsid w:val="006E23D8"/>
    <w:rsid w:val="006F50BC"/>
    <w:rsid w:val="00722636"/>
    <w:rsid w:val="00730146"/>
    <w:rsid w:val="00730AB8"/>
    <w:rsid w:val="007777B1"/>
    <w:rsid w:val="00783E7F"/>
    <w:rsid w:val="007D594A"/>
    <w:rsid w:val="007E16D4"/>
    <w:rsid w:val="007F0781"/>
    <w:rsid w:val="00811A16"/>
    <w:rsid w:val="008C1D45"/>
    <w:rsid w:val="008D5C5D"/>
    <w:rsid w:val="00914180"/>
    <w:rsid w:val="009C3C67"/>
    <w:rsid w:val="009F0740"/>
    <w:rsid w:val="00A32A20"/>
    <w:rsid w:val="00A42E7C"/>
    <w:rsid w:val="00A47788"/>
    <w:rsid w:val="00AB12F0"/>
    <w:rsid w:val="00B43CA9"/>
    <w:rsid w:val="00BC1702"/>
    <w:rsid w:val="00C96AE3"/>
    <w:rsid w:val="00CA4021"/>
    <w:rsid w:val="00D45DD4"/>
    <w:rsid w:val="00D52ED3"/>
    <w:rsid w:val="00D637FD"/>
    <w:rsid w:val="00D86093"/>
    <w:rsid w:val="00E16CB9"/>
    <w:rsid w:val="00EA2F3F"/>
    <w:rsid w:val="00EC765D"/>
    <w:rsid w:val="00ED7111"/>
    <w:rsid w:val="00ED71A3"/>
    <w:rsid w:val="00EE584D"/>
    <w:rsid w:val="00F06DE6"/>
    <w:rsid w:val="00F07BA9"/>
    <w:rsid w:val="00F16FDC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A24F"/>
  <w15:chartTrackingRefBased/>
  <w15:docId w15:val="{A5761F50-F5DD-4A6D-B90C-61999DD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E1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F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F5D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E1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4230D3"/>
    <w:rPr>
      <w:b/>
      <w:bCs/>
    </w:rPr>
  </w:style>
  <w:style w:type="character" w:customStyle="1" w:styleId="js-phone-number">
    <w:name w:val="js-phone-number"/>
    <w:basedOn w:val="a0"/>
    <w:rsid w:val="004230D3"/>
  </w:style>
  <w:style w:type="character" w:styleId="a7">
    <w:name w:val="Hyperlink"/>
    <w:basedOn w:val="a0"/>
    <w:uiPriority w:val="99"/>
    <w:unhideWhenUsed/>
    <w:rsid w:val="00722636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EA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85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25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4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87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61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837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7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66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2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3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2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3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1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13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733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24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5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461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244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8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953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836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550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6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8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92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0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3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2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04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48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73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47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1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4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967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278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05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8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512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208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306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8738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726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823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9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9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2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76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75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0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84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56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2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90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20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519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50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426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89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0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87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05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73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0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33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12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66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649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6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41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5879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30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5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3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44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1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8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1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63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83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50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52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63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457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033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613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6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532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0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6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7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2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1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41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8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5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10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04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899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23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54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88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936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649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807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23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002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Ольга Сергеевна</cp:lastModifiedBy>
  <cp:revision>82</cp:revision>
  <cp:lastPrinted>2018-07-10T07:28:00Z</cp:lastPrinted>
  <dcterms:created xsi:type="dcterms:W3CDTF">2018-06-01T13:05:00Z</dcterms:created>
  <dcterms:modified xsi:type="dcterms:W3CDTF">2018-07-11T13:55:00Z</dcterms:modified>
</cp:coreProperties>
</file>