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15293A" w:rsidRPr="00065F9E" w14:paraId="79042A65" w14:textId="77777777" w:rsidTr="008120C2">
        <w:tc>
          <w:tcPr>
            <w:tcW w:w="5211" w:type="dxa"/>
          </w:tcPr>
          <w:p w14:paraId="5700708F" w14:textId="77777777" w:rsidR="0015293A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59" w:type="dxa"/>
            <w:hideMark/>
          </w:tcPr>
          <w:p w14:paraId="46EB09FF" w14:textId="77777777" w:rsidR="0015293A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УТВЕРЖДЕНО</w:t>
            </w:r>
          </w:p>
          <w:p w14:paraId="41EB52A1" w14:textId="77777777" w:rsidR="0015293A" w:rsidRPr="00F103A7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Приказом</w:t>
            </w:r>
          </w:p>
          <w:p w14:paraId="7BCDBFE7" w14:textId="77777777" w:rsidR="0015293A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Комитета финансов </w:t>
            </w:r>
          </w:p>
          <w:p w14:paraId="1F4803D2" w14:textId="77777777" w:rsidR="0015293A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103A7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Ленинградской области</w:t>
            </w:r>
          </w:p>
          <w:p w14:paraId="28C74F5B" w14:textId="77777777" w:rsidR="0015293A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14:paraId="013C1527" w14:textId="77777777" w:rsidR="0015293A" w:rsidRPr="00D9527D" w:rsidRDefault="0015293A" w:rsidP="008120C2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7"/>
                <w:szCs w:val="27"/>
                <w:lang w:val="ru-RU" w:eastAsia="ru-RU"/>
              </w:rPr>
            </w:pP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 xml:space="preserve">(приложение 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  <w:r w:rsidRPr="00D9527D">
              <w:rPr>
                <w:rFonts w:ascii="Times New Roman" w:eastAsia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</w:tr>
    </w:tbl>
    <w:p w14:paraId="2FDB4B7F" w14:textId="77777777" w:rsidR="0015293A" w:rsidRPr="00D9527D" w:rsidRDefault="0015293A" w:rsidP="0015293A">
      <w:pPr>
        <w:pStyle w:val="1"/>
        <w:spacing w:before="0" w:beforeAutospacing="0" w:after="0" w:afterAutospacing="0"/>
        <w:jc w:val="center"/>
        <w:rPr>
          <w:rFonts w:ascii="Times New Roman" w:hAnsi="Times New Roman"/>
          <w:lang w:val="ru-RU"/>
        </w:rPr>
      </w:pPr>
    </w:p>
    <w:p w14:paraId="0AEC0E3F" w14:textId="77777777" w:rsidR="0015293A" w:rsidRPr="00065F9E" w:rsidRDefault="0015293A" w:rsidP="0015293A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 w:rsidRPr="00065F9E">
        <w:rPr>
          <w:rFonts w:ascii="Times New Roman" w:hAnsi="Times New Roman"/>
          <w:sz w:val="28"/>
          <w:szCs w:val="28"/>
          <w:lang w:val="ru-RU"/>
        </w:rPr>
        <w:t xml:space="preserve">Объявление о конкурсе проектов </w:t>
      </w:r>
      <w:r w:rsidRPr="00065F9E">
        <w:rPr>
          <w:rFonts w:ascii="Times New Roman" w:hAnsi="Times New Roman"/>
          <w:sz w:val="28"/>
          <w:szCs w:val="28"/>
          <w:lang w:val="ru-RU"/>
        </w:rPr>
        <w:br/>
        <w:t>по представлению бюджета для граждан в 202</w:t>
      </w:r>
      <w:r>
        <w:rPr>
          <w:rFonts w:ascii="Times New Roman" w:hAnsi="Times New Roman"/>
          <w:sz w:val="28"/>
          <w:szCs w:val="28"/>
          <w:lang w:val="ru-RU"/>
        </w:rPr>
        <w:t xml:space="preserve">4 </w:t>
      </w:r>
      <w:r w:rsidRPr="00065F9E">
        <w:rPr>
          <w:rFonts w:ascii="Times New Roman" w:hAnsi="Times New Roman"/>
          <w:sz w:val="28"/>
          <w:szCs w:val="28"/>
          <w:lang w:val="ru-RU"/>
        </w:rPr>
        <w:t>году</w:t>
      </w:r>
    </w:p>
    <w:p w14:paraId="1CEB48D3" w14:textId="77777777" w:rsidR="0015293A" w:rsidRPr="00065F9E" w:rsidRDefault="0015293A" w:rsidP="0015293A">
      <w:pPr>
        <w:spacing w:after="0"/>
      </w:pPr>
    </w:p>
    <w:p w14:paraId="09559A80" w14:textId="77777777"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открытого публичного конкурса проектов по представлению бюджета для граждан (далее — Конкурс).</w:t>
      </w:r>
    </w:p>
    <w:p w14:paraId="3414DDCB" w14:textId="77777777"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14:paraId="1F8D7E8E" w14:textId="77777777" w:rsidR="0015293A" w:rsidRPr="00065F9E" w:rsidRDefault="0015293A" w:rsidP="0015293A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</w:t>
      </w:r>
      <w:r w:rsidRPr="006401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представляет только одну заявку с указанием в ней соответствующих номинаций.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 заявку для участия не более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14:paraId="123CBDD8" w14:textId="77777777"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14:paraId="3F4BBA0C" w14:textId="77777777" w:rsidR="0015293A" w:rsidRPr="00065F9E" w:rsidRDefault="0015293A" w:rsidP="001529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14:paraId="572D2923" w14:textId="77777777" w:rsidR="0015293A" w:rsidRPr="00065F9E" w:rsidRDefault="0015293A" w:rsidP="0015293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14:paraId="7A900831" w14:textId="77777777" w:rsidR="0015293A" w:rsidRDefault="0015293A" w:rsidP="0015293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02972FE6" w14:textId="77777777" w:rsidR="0015293A" w:rsidRPr="000C62BF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D1533D6" w14:textId="77777777" w:rsidR="0015293A" w:rsidRPr="000C62BF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14:paraId="31729C2C" w14:textId="77777777"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4DDFF1B" w14:textId="77777777" w:rsidR="0015293A" w:rsidRPr="002B2BB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«Лучшая настольная игра о бюджете для граждан»</w:t>
      </w:r>
    </w:p>
    <w:p w14:paraId="23906E5A" w14:textId="77777777"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6275E" w14:textId="77777777" w:rsidR="0015293A" w:rsidRDefault="0015293A" w:rsidP="0015293A">
      <w:pPr>
        <w:pStyle w:val="a3"/>
        <w:tabs>
          <w:tab w:val="left" w:pos="993"/>
        </w:tabs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 физических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старше 15 лет</w:t>
      </w: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76813596" w14:textId="77777777"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для граждан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 формах искусства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F19FD2" w14:textId="77777777"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14:paraId="318D1D85" w14:textId="77777777"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карточки 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сетей и мессенджеров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</w:t>
      </w:r>
    </w:p>
    <w:p w14:paraId="0DB2562E" w14:textId="77777777"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14:paraId="0DA0D48B" w14:textId="77777777" w:rsidR="0015293A" w:rsidRPr="000C62BF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14:paraId="6E0683F4" w14:textId="77777777" w:rsidR="0015293A" w:rsidRDefault="0015293A" w:rsidP="0015293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B010EF8" w14:textId="77777777" w:rsidR="0015293A" w:rsidRPr="002B2BBA" w:rsidRDefault="0015293A" w:rsidP="001529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2B2BBA">
        <w:rPr>
          <w:rFonts w:ascii="Times New Roman" w:hAnsi="Times New Roman" w:cs="Times New Roman"/>
          <w:color w:val="000000"/>
          <w:sz w:val="28"/>
          <w:szCs w:val="28"/>
        </w:rPr>
        <w:t>«Лучшая настольная игра о бюджете для граждан»</w:t>
      </w:r>
    </w:p>
    <w:p w14:paraId="42A80627" w14:textId="77777777" w:rsidR="0015293A" w:rsidRPr="004728D8" w:rsidRDefault="0015293A" w:rsidP="0015293A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0D9A3" w14:textId="77777777" w:rsidR="0015293A" w:rsidRPr="000C62BF" w:rsidRDefault="0015293A" w:rsidP="001529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14:paraId="12AA2965" w14:textId="77777777"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формы представления проекта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 для граждан»​</w:t>
      </w:r>
    </w:p>
    <w:p w14:paraId="2502BFBD" w14:textId="77777777"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граждан»​</w:t>
      </w:r>
    </w:p>
    <w:p w14:paraId="75828A67" w14:textId="77777777"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обучающее мероприятие по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тематике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»​​</w:t>
      </w:r>
    </w:p>
    <w:p w14:paraId="2C047BF8" w14:textId="77777777" w:rsidR="0015293A" w:rsidRPr="000C62BF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14:paraId="431497F5" w14:textId="77777777" w:rsidR="0015293A" w:rsidRPr="004728D8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2030 году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8167B0F" w14:textId="77777777" w:rsidR="0015293A" w:rsidRDefault="0015293A" w:rsidP="0015293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«Бюджет </w:t>
      </w:r>
      <w:r w:rsidRPr="000C62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СМИ</w:t>
      </w:r>
      <w:r w:rsidRPr="0047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B94E3" w14:textId="77777777" w:rsidR="0015293A" w:rsidRPr="004728D8" w:rsidRDefault="0015293A" w:rsidP="0015293A">
      <w:pPr>
        <w:pStyle w:val="a3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BA945" w14:textId="77777777" w:rsidR="0015293A" w:rsidRPr="002B2BBA" w:rsidRDefault="0015293A" w:rsidP="0015293A">
      <w:pPr>
        <w:spacing w:after="0"/>
        <w:ind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Конкурсе претенденты должны представить Конкурсный 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B2BB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требованиями по номинации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(-ям)</w:t>
      </w:r>
      <w:r w:rsidRPr="002B2BB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69AFFC" w14:textId="77777777" w:rsidR="0015293A" w:rsidRPr="00220A12" w:rsidRDefault="0015293A" w:rsidP="0015293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89109F3" w14:textId="77777777" w:rsidR="0015293A" w:rsidRPr="00065F9E" w:rsidRDefault="0015293A" w:rsidP="0015293A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14:paraId="5F3779FB" w14:textId="77777777"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76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F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Ленинградской области).</w:t>
      </w:r>
    </w:p>
    <w:p w14:paraId="6E4F6FB1" w14:textId="77777777" w:rsidR="0015293A" w:rsidRPr="00065F9E" w:rsidRDefault="0015293A" w:rsidP="001529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14:paraId="787CCD83" w14:textId="77777777" w:rsidR="0005229F" w:rsidRDefault="0015293A" w:rsidP="0015293A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7653B" w:rsidSect="004908E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EB2F" w14:textId="77777777" w:rsidR="00274767" w:rsidRDefault="00B3327C">
      <w:pPr>
        <w:spacing w:after="0" w:line="240" w:lineRule="auto"/>
      </w:pPr>
      <w:r>
        <w:separator/>
      </w:r>
    </w:p>
  </w:endnote>
  <w:endnote w:type="continuationSeparator" w:id="0">
    <w:p w14:paraId="6246C2A9" w14:textId="77777777" w:rsidR="00274767" w:rsidRDefault="00B3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4198" w14:textId="77777777" w:rsidR="00274767" w:rsidRDefault="00B3327C">
      <w:pPr>
        <w:spacing w:after="0" w:line="240" w:lineRule="auto"/>
      </w:pPr>
      <w:r>
        <w:separator/>
      </w:r>
    </w:p>
  </w:footnote>
  <w:footnote w:type="continuationSeparator" w:id="0">
    <w:p w14:paraId="0F70E739" w14:textId="77777777" w:rsidR="00274767" w:rsidRDefault="00B3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838420"/>
      <w:docPartObj>
        <w:docPartGallery w:val="Page Numbers (Top of Page)"/>
        <w:docPartUnique/>
      </w:docPartObj>
    </w:sdtPr>
    <w:sdtEndPr/>
    <w:sdtContent>
      <w:p w14:paraId="49C33F70" w14:textId="77777777" w:rsidR="0005229F" w:rsidRDefault="001529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27C">
          <w:rPr>
            <w:noProof/>
          </w:rPr>
          <w:t>2</w:t>
        </w:r>
        <w:r>
          <w:fldChar w:fldCharType="end"/>
        </w:r>
      </w:p>
    </w:sdtContent>
  </w:sdt>
  <w:p w14:paraId="62659A21" w14:textId="77777777" w:rsidR="0005229F" w:rsidRDefault="000522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4853189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95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3A"/>
    <w:rsid w:val="0005229F"/>
    <w:rsid w:val="0015293A"/>
    <w:rsid w:val="00274767"/>
    <w:rsid w:val="002E03B1"/>
    <w:rsid w:val="00B3327C"/>
    <w:rsid w:val="00B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FD64"/>
  <w15:docId w15:val="{9220FE78-8B71-4D56-9EF2-71316B6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93A"/>
  </w:style>
  <w:style w:type="paragraph" w:styleId="1">
    <w:name w:val="heading 1"/>
    <w:next w:val="a"/>
    <w:link w:val="10"/>
    <w:uiPriority w:val="9"/>
    <w:qFormat/>
    <w:rsid w:val="0015293A"/>
    <w:pPr>
      <w:spacing w:before="100" w:beforeAutospacing="1" w:after="100" w:afterAutospacing="1" w:line="240" w:lineRule="auto"/>
      <w:outlineLvl w:val="0"/>
    </w:pPr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A"/>
    <w:rPr>
      <w:rFonts w:ascii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List Paragraph"/>
    <w:basedOn w:val="a"/>
    <w:uiPriority w:val="34"/>
    <w:qFormat/>
    <w:rsid w:val="0015293A"/>
    <w:pPr>
      <w:ind w:left="708"/>
    </w:pPr>
  </w:style>
  <w:style w:type="paragraph" w:customStyle="1" w:styleId="ConsPlusNormal">
    <w:name w:val="ConsPlusNormal"/>
    <w:rsid w:val="0015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15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Смирнова Лилия Александровна</cp:lastModifiedBy>
  <cp:revision>2</cp:revision>
  <dcterms:created xsi:type="dcterms:W3CDTF">2024-04-27T10:46:00Z</dcterms:created>
  <dcterms:modified xsi:type="dcterms:W3CDTF">2024-04-27T10:46:00Z</dcterms:modified>
</cp:coreProperties>
</file>