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1C" w:rsidRDefault="00E32B1C" w:rsidP="00E32B1C">
      <w:pPr>
        <w:jc w:val="right"/>
        <w:rPr>
          <w:sz w:val="16"/>
          <w:szCs w:val="16"/>
        </w:rPr>
      </w:pPr>
    </w:p>
    <w:p w:rsidR="00E32B1C" w:rsidRDefault="00E32B1C" w:rsidP="00E32B1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Муниципальная программа "Социально-экономическое развитие муниципального образования Елизаветинско</w:t>
      </w:r>
      <w:r w:rsidR="009C73C5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 сельско</w:t>
      </w:r>
      <w:r w:rsidR="009C73C5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 поселени</w:t>
      </w:r>
      <w:r w:rsidR="009C73C5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 Гатчинского муниципального района Ленинградской области за 201</w:t>
      </w:r>
      <w:r w:rsidR="005D1502">
        <w:rPr>
          <w:b/>
          <w:bCs/>
          <w:color w:val="000000"/>
        </w:rPr>
        <w:t>8</w:t>
      </w:r>
      <w:r w:rsidR="00DE1E92">
        <w:rPr>
          <w:b/>
          <w:bCs/>
          <w:color w:val="000000"/>
        </w:rPr>
        <w:t>-2020</w:t>
      </w:r>
      <w:r>
        <w:rPr>
          <w:b/>
          <w:bCs/>
          <w:color w:val="000000"/>
        </w:rPr>
        <w:t xml:space="preserve"> год</w:t>
      </w:r>
      <w:r w:rsidR="00DE1E92">
        <w:rPr>
          <w:b/>
          <w:bCs/>
          <w:color w:val="000000"/>
        </w:rPr>
        <w:t>ы</w:t>
      </w:r>
      <w:r>
        <w:rPr>
          <w:b/>
          <w:bCs/>
          <w:color w:val="000000"/>
        </w:rPr>
        <w:t>"</w:t>
      </w:r>
    </w:p>
    <w:p w:rsidR="00E32B1C" w:rsidRDefault="00E32B1C" w:rsidP="00E32B1C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E32B1C" w:rsidRPr="009D6D3A" w:rsidRDefault="00E32B1C" w:rsidP="00E32B1C">
      <w:pPr>
        <w:pBdr>
          <w:bottom w:val="single" w:sz="12" w:space="1" w:color="auto"/>
        </w:pBdr>
        <w:jc w:val="center"/>
        <w:rPr>
          <w:b/>
        </w:rPr>
      </w:pPr>
      <w:r w:rsidRPr="009D6D3A">
        <w:rPr>
          <w:b/>
        </w:rPr>
        <w:t>Отчет исполнения муниципальной программы на 01.0</w:t>
      </w:r>
      <w:r w:rsidR="00FE1E9D" w:rsidRPr="009D6D3A">
        <w:rPr>
          <w:b/>
        </w:rPr>
        <w:t>7</w:t>
      </w:r>
      <w:r w:rsidRPr="009D6D3A">
        <w:rPr>
          <w:b/>
        </w:rPr>
        <w:t>.2018 г.</w:t>
      </w:r>
    </w:p>
    <w:p w:rsidR="00E32B1C" w:rsidRDefault="00E32B1C" w:rsidP="00E32B1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</w:p>
    <w:p w:rsidR="00E32B1C" w:rsidRDefault="00E32B1C" w:rsidP="00E32B1C">
      <w:pPr>
        <w:jc w:val="center"/>
        <w:rPr>
          <w:b/>
          <w:sz w:val="16"/>
          <w:szCs w:val="16"/>
        </w:rPr>
      </w:pPr>
    </w:p>
    <w:p w:rsidR="00E32B1C" w:rsidRDefault="00E32B1C" w:rsidP="00E32B1C">
      <w:pPr>
        <w:rPr>
          <w:b/>
        </w:rPr>
      </w:pPr>
      <w:r>
        <w:rPr>
          <w:b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E32B1C" w:rsidRDefault="00E32B1C" w:rsidP="00E32B1C">
      <w:pPr>
        <w:jc w:val="center"/>
        <w:rPr>
          <w:b/>
        </w:rPr>
      </w:pPr>
    </w:p>
    <w:p w:rsidR="00E32B1C" w:rsidRDefault="00E32B1C" w:rsidP="00E32B1C">
      <w:pPr>
        <w:jc w:val="center"/>
        <w:rPr>
          <w:sz w:val="16"/>
          <w:szCs w:val="16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986"/>
        <w:gridCol w:w="1293"/>
        <w:gridCol w:w="1135"/>
        <w:gridCol w:w="855"/>
        <w:gridCol w:w="2682"/>
      </w:tblGrid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 w:rsidP="009D6D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За-</w:t>
            </w:r>
            <w:r w:rsidR="009D6D3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квартал 201</w:t>
            </w:r>
            <w:r w:rsidR="008D166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_ г.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60686F" w:rsidRDefault="00E32B1C" w:rsidP="00AE2987">
            <w:pPr>
              <w:tabs>
                <w:tab w:val="left" w:pos="2785"/>
              </w:tabs>
              <w:ind w:right="748" w:firstLine="5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Пояснения</w:t>
            </w: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Запланированный объем финансирования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734D0B">
              <w:rPr>
                <w:sz w:val="16"/>
                <w:szCs w:val="16"/>
              </w:rPr>
              <w:t>0</w:t>
            </w:r>
            <w:r w:rsidR="009D6D3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 201</w:t>
            </w:r>
            <w:r w:rsidR="00734D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Профинансировано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734D0B">
              <w:rPr>
                <w:sz w:val="16"/>
                <w:szCs w:val="16"/>
              </w:rPr>
              <w:t>0</w:t>
            </w:r>
            <w:r w:rsidR="009D6D3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="00734D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Запланированный объем финансирования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7407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год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Профинансировано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734D0B">
              <w:rPr>
                <w:sz w:val="16"/>
                <w:szCs w:val="16"/>
              </w:rPr>
              <w:t>0</w:t>
            </w:r>
            <w:r w:rsidR="009D6D3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="00734D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</w:tr>
      <w:tr w:rsidR="00E32B1C" w:rsidTr="00032198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32B1C" w:rsidTr="00B142DE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32B1C" w:rsidRDefault="00E32B1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"Жилищно-коммунальное хозяйство, содержание автомобильных дорог и благоустройство территории Елизаветинско</w:t>
            </w:r>
            <w:r w:rsidR="00586E53">
              <w:rPr>
                <w:b/>
                <w:bCs/>
                <w:sz w:val="20"/>
                <w:szCs w:val="20"/>
              </w:rPr>
              <w:t>го</w:t>
            </w:r>
            <w:r>
              <w:rPr>
                <w:b/>
                <w:bCs/>
                <w:sz w:val="20"/>
                <w:szCs w:val="20"/>
              </w:rPr>
              <w:t xml:space="preserve"> сельско</w:t>
            </w:r>
            <w:r w:rsidR="00586E53">
              <w:rPr>
                <w:b/>
                <w:bCs/>
                <w:sz w:val="20"/>
                <w:szCs w:val="20"/>
              </w:rPr>
              <w:t>го</w:t>
            </w:r>
            <w:r>
              <w:rPr>
                <w:b/>
                <w:bCs/>
                <w:sz w:val="20"/>
                <w:szCs w:val="20"/>
              </w:rPr>
              <w:t xml:space="preserve"> поселени</w:t>
            </w:r>
            <w:r w:rsidR="00586E53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"</w:t>
            </w:r>
          </w:p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430AA" w:rsidP="003E0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12022,30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262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7614,2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430AA" w:rsidP="0003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C74074" w:rsidP="00E63228">
            <w:pPr>
              <w:jc w:val="center"/>
              <w:rPr>
                <w:b/>
                <w:sz w:val="20"/>
                <w:szCs w:val="20"/>
              </w:rPr>
            </w:pPr>
            <w:r w:rsidRPr="009076B9">
              <w:rPr>
                <w:b/>
                <w:sz w:val="20"/>
                <w:szCs w:val="20"/>
              </w:rPr>
              <w:t>2</w:t>
            </w:r>
            <w:r w:rsidR="00E63228" w:rsidRPr="009076B9">
              <w:rPr>
                <w:b/>
                <w:sz w:val="20"/>
                <w:szCs w:val="20"/>
              </w:rPr>
              <w:t>7776,33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E63228">
            <w:pPr>
              <w:jc w:val="center"/>
              <w:rPr>
                <w:b/>
                <w:sz w:val="20"/>
                <w:szCs w:val="20"/>
              </w:rPr>
            </w:pPr>
            <w:r w:rsidRPr="009076B9">
              <w:rPr>
                <w:b/>
                <w:sz w:val="20"/>
                <w:szCs w:val="20"/>
              </w:rPr>
              <w:t>9683,74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C86B40" w:rsidP="002F27AE">
            <w:pPr>
              <w:jc w:val="center"/>
              <w:rPr>
                <w:b/>
                <w:sz w:val="20"/>
                <w:szCs w:val="20"/>
              </w:rPr>
            </w:pPr>
            <w:r w:rsidRPr="009076B9">
              <w:rPr>
                <w:b/>
                <w:sz w:val="20"/>
                <w:szCs w:val="20"/>
              </w:rPr>
              <w:t>34,9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303641" w:rsidRDefault="00C430AA" w:rsidP="00A66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5376,48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65E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3466,92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E7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E63228" w:rsidP="00466771">
            <w:pPr>
              <w:jc w:val="center"/>
              <w:rPr>
                <w:b/>
                <w:sz w:val="20"/>
                <w:szCs w:val="20"/>
              </w:rPr>
            </w:pPr>
            <w:r w:rsidRPr="009076B9">
              <w:rPr>
                <w:b/>
                <w:sz w:val="20"/>
                <w:szCs w:val="20"/>
              </w:rPr>
              <w:t>10453,35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C86B40">
            <w:pPr>
              <w:jc w:val="center"/>
              <w:rPr>
                <w:b/>
                <w:sz w:val="20"/>
                <w:szCs w:val="20"/>
              </w:rPr>
            </w:pPr>
            <w:r w:rsidRPr="009076B9">
              <w:rPr>
                <w:b/>
                <w:sz w:val="20"/>
                <w:szCs w:val="20"/>
              </w:rPr>
              <w:t>3466,92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C86B40">
            <w:pPr>
              <w:jc w:val="center"/>
              <w:rPr>
                <w:b/>
                <w:sz w:val="20"/>
                <w:szCs w:val="20"/>
              </w:rPr>
            </w:pPr>
            <w:r w:rsidRPr="009076B9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41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B142DE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1C" w:rsidRPr="002A0C4D" w:rsidRDefault="0022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D1661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C86B40" w:rsidP="008B5517">
            <w:pPr>
              <w:jc w:val="center"/>
              <w:rPr>
                <w:b/>
                <w:sz w:val="20"/>
                <w:szCs w:val="20"/>
              </w:rPr>
            </w:pPr>
            <w:r w:rsidRPr="009076B9">
              <w:rPr>
                <w:b/>
                <w:sz w:val="20"/>
                <w:szCs w:val="20"/>
              </w:rPr>
              <w:t>630,00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C86B40">
            <w:pPr>
              <w:jc w:val="center"/>
              <w:rPr>
                <w:b/>
                <w:sz w:val="20"/>
                <w:szCs w:val="20"/>
              </w:rPr>
            </w:pPr>
            <w:r w:rsidRPr="009076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right"/>
              <w:rPr>
                <w:sz w:val="20"/>
                <w:szCs w:val="20"/>
              </w:rPr>
            </w:pPr>
          </w:p>
        </w:tc>
      </w:tr>
      <w:tr w:rsidR="00E32B1C" w:rsidTr="00B142DE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1C" w:rsidRPr="006976B6" w:rsidRDefault="00226BD4" w:rsidP="003E0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6015,82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1C" w:rsidRPr="008D1661" w:rsidRDefault="0026212D" w:rsidP="008B0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4147,28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7E7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E7E07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C86B40" w:rsidP="00E63228">
            <w:pPr>
              <w:jc w:val="center"/>
              <w:rPr>
                <w:b/>
                <w:sz w:val="20"/>
                <w:szCs w:val="20"/>
              </w:rPr>
            </w:pPr>
            <w:r w:rsidRPr="009076B9">
              <w:rPr>
                <w:b/>
                <w:sz w:val="20"/>
                <w:szCs w:val="20"/>
              </w:rPr>
              <w:t>16692,98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9076B9" w:rsidRDefault="00C86B40">
            <w:pPr>
              <w:jc w:val="center"/>
              <w:rPr>
                <w:b/>
                <w:sz w:val="20"/>
                <w:szCs w:val="20"/>
              </w:rPr>
            </w:pPr>
            <w:r w:rsidRPr="009076B9">
              <w:rPr>
                <w:b/>
                <w:sz w:val="20"/>
                <w:szCs w:val="20"/>
              </w:rPr>
              <w:t>6216,82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3679EA" w:rsidRDefault="00367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right"/>
              <w:rPr>
                <w:sz w:val="20"/>
                <w:szCs w:val="20"/>
              </w:rPr>
            </w:pPr>
          </w:p>
        </w:tc>
      </w:tr>
      <w:tr w:rsidR="00E32B1C" w:rsidTr="005B5C53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</w:t>
            </w:r>
          </w:p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Энергоснабжение и повышение энергетической эффективности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8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65E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199,14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FE1E9D" w:rsidP="0060686F">
            <w:pPr>
              <w:jc w:val="center"/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792,91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245520" w:rsidP="0060686F">
            <w:pPr>
              <w:jc w:val="center"/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399,73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245520" w:rsidP="002F27AE">
            <w:pPr>
              <w:jc w:val="center"/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7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22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62AD4" w:rsidP="00071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5B5C53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22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D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199,14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E62AD4" w:rsidP="0060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245520" w:rsidP="0060686F">
            <w:pPr>
              <w:jc w:val="center"/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399,73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245520" w:rsidP="00245520">
            <w:pPr>
              <w:jc w:val="center"/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50,4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684E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3693,94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D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3528,74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E7E07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4E774B" w:rsidP="009876EE">
            <w:pPr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5055,88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4E774B">
            <w:pPr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3673,46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E628F9" w:rsidP="002F27AE">
            <w:pPr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72,7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684E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2694,62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D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2694,62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E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886C7F">
            <w:pPr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3103,13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8D3A5D">
            <w:pPr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2694,62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8D3A5D" w:rsidP="00042F5B">
            <w:pPr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86,8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684E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999,32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D071C" w:rsidP="000D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834,12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E7E07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E13449" w:rsidP="009876EE">
            <w:pPr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15</w:t>
            </w:r>
            <w:r w:rsidR="009876EE" w:rsidRPr="00E628F9">
              <w:rPr>
                <w:b/>
                <w:sz w:val="20"/>
                <w:szCs w:val="20"/>
              </w:rPr>
              <w:t>67,82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4E774B">
            <w:pPr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978,84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628F9" w:rsidRDefault="004E774B" w:rsidP="002F27AE">
            <w:pPr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E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246,52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E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E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5C24D7" w:rsidP="008D3A5D">
            <w:pPr>
              <w:rPr>
                <w:sz w:val="20"/>
                <w:szCs w:val="20"/>
              </w:rPr>
            </w:pPr>
            <w:r w:rsidRPr="007E7E07">
              <w:rPr>
                <w:sz w:val="20"/>
                <w:szCs w:val="20"/>
              </w:rPr>
              <w:t>246,52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5C24D7" w:rsidP="00E30C9A">
            <w:pPr>
              <w:rPr>
                <w:sz w:val="20"/>
                <w:szCs w:val="20"/>
              </w:rPr>
            </w:pPr>
            <w:r w:rsidRPr="007E7E07">
              <w:rPr>
                <w:sz w:val="20"/>
                <w:szCs w:val="20"/>
              </w:rPr>
              <w:t>86,0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8D3A5D">
            <w:pPr>
              <w:rPr>
                <w:sz w:val="20"/>
                <w:szCs w:val="20"/>
              </w:rPr>
            </w:pPr>
            <w:r w:rsidRPr="007E7E07">
              <w:rPr>
                <w:sz w:val="20"/>
                <w:szCs w:val="20"/>
              </w:rPr>
              <w:t>34,9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RPr="009876EE" w:rsidTr="00032198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E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246,52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E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E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5C24D7" w:rsidP="008D3A5D">
            <w:pPr>
              <w:rPr>
                <w:sz w:val="20"/>
                <w:szCs w:val="20"/>
              </w:rPr>
            </w:pPr>
            <w:r w:rsidRPr="007E7E07">
              <w:rPr>
                <w:sz w:val="20"/>
                <w:szCs w:val="20"/>
              </w:rPr>
              <w:t>246,52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5C24D7" w:rsidP="00E30C9A">
            <w:pPr>
              <w:rPr>
                <w:sz w:val="20"/>
                <w:szCs w:val="20"/>
              </w:rPr>
            </w:pPr>
            <w:r w:rsidRPr="007E7E07">
              <w:rPr>
                <w:sz w:val="20"/>
                <w:szCs w:val="20"/>
              </w:rPr>
              <w:t>86,0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E7E07" w:rsidRDefault="005C24D7">
            <w:pPr>
              <w:rPr>
                <w:sz w:val="20"/>
                <w:szCs w:val="20"/>
              </w:rPr>
            </w:pPr>
            <w:r w:rsidRPr="007E7E07">
              <w:rPr>
                <w:sz w:val="20"/>
                <w:szCs w:val="20"/>
              </w:rPr>
              <w:t>34,9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5B5C53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E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4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0661E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540670" w:rsidRDefault="00D77BC6">
            <w:pPr>
              <w:rPr>
                <w:sz w:val="20"/>
                <w:szCs w:val="20"/>
              </w:rPr>
            </w:pPr>
            <w:r w:rsidRPr="00540670">
              <w:rPr>
                <w:sz w:val="20"/>
                <w:szCs w:val="20"/>
              </w:rPr>
              <w:t>940,00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540670" w:rsidRDefault="008D3A5D">
            <w:pPr>
              <w:rPr>
                <w:sz w:val="20"/>
                <w:szCs w:val="20"/>
              </w:rPr>
            </w:pPr>
            <w:r w:rsidRPr="00540670">
              <w:rPr>
                <w:sz w:val="20"/>
                <w:szCs w:val="20"/>
              </w:rPr>
              <w:t>361,79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540670" w:rsidRDefault="008D3A5D" w:rsidP="00F816F3">
            <w:pPr>
              <w:rPr>
                <w:sz w:val="20"/>
                <w:szCs w:val="20"/>
              </w:rPr>
            </w:pPr>
            <w:r w:rsidRPr="00540670">
              <w:rPr>
                <w:sz w:val="20"/>
                <w:szCs w:val="20"/>
              </w:rPr>
              <w:t>38,5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5C24D7">
        <w:trPr>
          <w:trHeight w:val="76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FE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C4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0661E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540670" w:rsidRDefault="000B155A">
            <w:pPr>
              <w:rPr>
                <w:sz w:val="20"/>
                <w:szCs w:val="20"/>
              </w:rPr>
            </w:pPr>
            <w:r w:rsidRPr="00540670">
              <w:rPr>
                <w:sz w:val="20"/>
                <w:szCs w:val="20"/>
              </w:rPr>
              <w:t>940,00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540670" w:rsidRDefault="008D3A5D">
            <w:pPr>
              <w:rPr>
                <w:sz w:val="20"/>
                <w:szCs w:val="20"/>
              </w:rPr>
            </w:pPr>
            <w:r w:rsidRPr="00540670">
              <w:rPr>
                <w:sz w:val="20"/>
                <w:szCs w:val="20"/>
              </w:rPr>
              <w:t>361,79</w:t>
            </w:r>
          </w:p>
          <w:p w:rsidR="000B155A" w:rsidRPr="00540670" w:rsidRDefault="000B155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540670" w:rsidRDefault="008D3A5D" w:rsidP="00F816F3">
            <w:pPr>
              <w:rPr>
                <w:sz w:val="20"/>
                <w:szCs w:val="20"/>
              </w:rPr>
            </w:pPr>
            <w:r w:rsidRPr="00540670">
              <w:rPr>
                <w:sz w:val="20"/>
                <w:szCs w:val="20"/>
              </w:rPr>
              <w:t>38,5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взносов в фонд капитального ремонта</w:t>
            </w:r>
          </w:p>
        </w:tc>
      </w:tr>
      <w:tr w:rsidR="00E32B1C" w:rsidTr="000B155A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 жилищного хозяйства в рамках подпрограммы 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1A16C9" w:rsidRDefault="00FE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1A16C9" w:rsidRDefault="005C24D7" w:rsidP="00F2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409,56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0661E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540670" w:rsidRDefault="005C2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540670" w:rsidRDefault="005C24D7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540670" w:rsidRDefault="005C24D7" w:rsidP="008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68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  <w:p w:rsidR="00E32B1C" w:rsidRDefault="00E32B1C">
            <w:pPr>
              <w:rPr>
                <w:sz w:val="20"/>
                <w:szCs w:val="20"/>
              </w:rPr>
            </w:pP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B155A">
        <w:trPr>
          <w:trHeight w:val="95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DC1F2F" w:rsidRDefault="00FE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DC1F2F" w:rsidRDefault="005C24D7" w:rsidP="00F2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409,56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0661E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540670" w:rsidRDefault="005C24D7" w:rsidP="0067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540670" w:rsidRDefault="005C24D7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540670" w:rsidRDefault="005C24D7" w:rsidP="00022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муниципального жилого фонда</w:t>
            </w:r>
          </w:p>
        </w:tc>
      </w:tr>
      <w:tr w:rsidR="00F816F3" w:rsidTr="00F816F3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гражданам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пострадавшим в результате пожара муниципального жилого фонда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E3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2823,19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6A0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76EE" w:rsidRDefault="00F816F3" w:rsidP="00F816F3">
            <w:pPr>
              <w:rPr>
                <w:sz w:val="20"/>
                <w:szCs w:val="20"/>
              </w:rPr>
            </w:pPr>
            <w:r w:rsidRPr="009876EE">
              <w:rPr>
                <w:sz w:val="20"/>
                <w:szCs w:val="20"/>
              </w:rPr>
              <w:t>3232,43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76EE" w:rsidRDefault="0002273F">
            <w:pPr>
              <w:rPr>
                <w:sz w:val="20"/>
                <w:szCs w:val="20"/>
              </w:rPr>
            </w:pPr>
            <w:r w:rsidRPr="009876EE">
              <w:rPr>
                <w:sz w:val="20"/>
                <w:szCs w:val="20"/>
              </w:rPr>
              <w:t>2806,9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76EE" w:rsidRDefault="0002273F">
            <w:pPr>
              <w:rPr>
                <w:sz w:val="20"/>
                <w:szCs w:val="20"/>
              </w:rPr>
            </w:pPr>
            <w:r w:rsidRPr="009876EE">
              <w:rPr>
                <w:sz w:val="20"/>
                <w:szCs w:val="20"/>
              </w:rPr>
              <w:t>86,8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02273F" w:rsidRDefault="00F816F3" w:rsidP="005837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02273F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02273F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E3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2694,62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2694,62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6A0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540670" w:rsidRDefault="00F816F3" w:rsidP="0058379E">
            <w:pPr>
              <w:rPr>
                <w:sz w:val="20"/>
                <w:szCs w:val="20"/>
              </w:rPr>
            </w:pPr>
            <w:r w:rsidRPr="00540670">
              <w:rPr>
                <w:sz w:val="20"/>
                <w:szCs w:val="20"/>
              </w:rPr>
              <w:t>3103,13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540670" w:rsidRDefault="0002273F">
            <w:pPr>
              <w:rPr>
                <w:sz w:val="20"/>
                <w:szCs w:val="20"/>
              </w:rPr>
            </w:pPr>
            <w:r w:rsidRPr="00540670">
              <w:rPr>
                <w:sz w:val="20"/>
                <w:szCs w:val="20"/>
              </w:rPr>
              <w:t>2694,62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540670" w:rsidRDefault="0002273F">
            <w:pPr>
              <w:rPr>
                <w:sz w:val="20"/>
                <w:szCs w:val="20"/>
              </w:rPr>
            </w:pPr>
            <w:r w:rsidRPr="00540670">
              <w:rPr>
                <w:sz w:val="20"/>
                <w:szCs w:val="20"/>
              </w:rPr>
              <w:t>86,8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02273F" w:rsidRDefault="00F816F3" w:rsidP="005837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02273F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02273F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26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F816F3">
            <w:pPr>
              <w:rPr>
                <w:sz w:val="20"/>
                <w:szCs w:val="20"/>
              </w:rPr>
            </w:pPr>
          </w:p>
          <w:p w:rsidR="00F816F3" w:rsidRDefault="00F816F3" w:rsidP="00F816F3">
            <w:pPr>
              <w:rPr>
                <w:sz w:val="20"/>
                <w:szCs w:val="20"/>
              </w:rPr>
            </w:pPr>
          </w:p>
          <w:p w:rsidR="00F816F3" w:rsidRDefault="00F816F3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540670" w:rsidRDefault="00F816F3" w:rsidP="005837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540670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540670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39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E3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6A0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540670" w:rsidRDefault="00F816F3" w:rsidP="0058379E">
            <w:pPr>
              <w:rPr>
                <w:sz w:val="20"/>
                <w:szCs w:val="20"/>
              </w:rPr>
            </w:pPr>
            <w:r w:rsidRPr="00540670">
              <w:rPr>
                <w:sz w:val="20"/>
                <w:szCs w:val="20"/>
              </w:rPr>
              <w:t>129,3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540670" w:rsidRDefault="0002273F">
            <w:pPr>
              <w:rPr>
                <w:sz w:val="20"/>
                <w:szCs w:val="20"/>
              </w:rPr>
            </w:pPr>
            <w:r w:rsidRPr="00540670">
              <w:rPr>
                <w:sz w:val="20"/>
                <w:szCs w:val="20"/>
              </w:rPr>
              <w:t>112,28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540670" w:rsidRDefault="0002273F">
            <w:pPr>
              <w:rPr>
                <w:sz w:val="20"/>
                <w:szCs w:val="20"/>
              </w:rPr>
            </w:pPr>
            <w:r w:rsidRPr="00540670">
              <w:rPr>
                <w:sz w:val="20"/>
                <w:szCs w:val="20"/>
              </w:rPr>
              <w:t>86,8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B155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 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977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588,19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6A053F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76EE" w:rsidRDefault="00F816F3" w:rsidP="0058379E">
            <w:pPr>
              <w:rPr>
                <w:b/>
                <w:sz w:val="20"/>
                <w:szCs w:val="20"/>
              </w:rPr>
            </w:pPr>
            <w:r w:rsidRPr="009876EE">
              <w:rPr>
                <w:b/>
                <w:sz w:val="20"/>
                <w:szCs w:val="20"/>
              </w:rPr>
              <w:t>2855,00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76EE" w:rsidRDefault="00717B96">
            <w:pPr>
              <w:rPr>
                <w:b/>
                <w:sz w:val="20"/>
                <w:szCs w:val="20"/>
              </w:rPr>
            </w:pPr>
            <w:r w:rsidRPr="009876EE">
              <w:rPr>
                <w:b/>
                <w:sz w:val="20"/>
                <w:szCs w:val="20"/>
              </w:rPr>
              <w:t>1073,21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76EE" w:rsidRDefault="00717B96" w:rsidP="00717B96">
            <w:pPr>
              <w:rPr>
                <w:b/>
                <w:sz w:val="20"/>
                <w:szCs w:val="20"/>
              </w:rPr>
            </w:pPr>
            <w:r w:rsidRPr="009876EE">
              <w:rPr>
                <w:b/>
                <w:sz w:val="20"/>
                <w:szCs w:val="20"/>
              </w:rPr>
              <w:t>3</w:t>
            </w:r>
            <w:r w:rsidR="004C38E9" w:rsidRPr="009876EE">
              <w:rPr>
                <w:b/>
                <w:sz w:val="20"/>
                <w:szCs w:val="20"/>
              </w:rPr>
              <w:t>7,</w:t>
            </w:r>
            <w:r w:rsidRPr="009876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717B96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717B96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717B96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717B96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717B96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717B96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717B96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717B96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717B96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717B96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717B96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717B96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131182">
        <w:trPr>
          <w:trHeight w:val="71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977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588,19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D675C" w:rsidRDefault="00C61446" w:rsidP="00030E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76EE" w:rsidRDefault="00F816F3">
            <w:pPr>
              <w:rPr>
                <w:b/>
                <w:sz w:val="20"/>
                <w:szCs w:val="20"/>
              </w:rPr>
            </w:pPr>
            <w:r w:rsidRPr="009876EE">
              <w:rPr>
                <w:b/>
                <w:sz w:val="20"/>
                <w:szCs w:val="20"/>
              </w:rPr>
              <w:t>2855,00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76EE" w:rsidRDefault="00717B96">
            <w:pPr>
              <w:rPr>
                <w:b/>
                <w:sz w:val="20"/>
                <w:szCs w:val="20"/>
              </w:rPr>
            </w:pPr>
            <w:r w:rsidRPr="009876EE">
              <w:rPr>
                <w:b/>
                <w:sz w:val="20"/>
                <w:szCs w:val="20"/>
              </w:rPr>
              <w:t>1073,21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76EE" w:rsidRDefault="00717B96">
            <w:pPr>
              <w:rPr>
                <w:b/>
                <w:sz w:val="20"/>
                <w:szCs w:val="20"/>
              </w:rPr>
            </w:pPr>
            <w:r w:rsidRPr="009876EE">
              <w:rPr>
                <w:b/>
                <w:sz w:val="20"/>
                <w:szCs w:val="20"/>
              </w:rPr>
              <w:t>37,6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муниципальных бань</w:t>
            </w:r>
          </w:p>
        </w:tc>
      </w:tr>
      <w:tr w:rsidR="00F816F3" w:rsidTr="000B155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D675C" w:rsidRDefault="00564FC8" w:rsidP="001218A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2065.5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D675C" w:rsidRDefault="00760B81" w:rsidP="002D67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D675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03,</w:t>
            </w:r>
            <w:r w:rsidR="002D675C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 w:rsidP="00365AE6">
            <w:pPr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8915,97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514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2433,96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3679EA" w:rsidP="004C3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2007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b/>
                <w:sz w:val="20"/>
                <w:szCs w:val="20"/>
              </w:rPr>
            </w:pPr>
            <w:r w:rsidRPr="00E628F9">
              <w:rPr>
                <w:b/>
                <w:sz w:val="20"/>
                <w:szCs w:val="20"/>
              </w:rPr>
              <w:t>1531,97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2007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26BD4" w:rsidRDefault="0048160D">
            <w:pPr>
              <w:rPr>
                <w:sz w:val="20"/>
                <w:szCs w:val="20"/>
              </w:rPr>
            </w:pPr>
            <w:r w:rsidRPr="00226BD4">
              <w:rPr>
                <w:sz w:val="20"/>
                <w:szCs w:val="20"/>
              </w:rPr>
              <w:t>447,41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591782" w:rsidP="00071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 w:rsidP="00365AE6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 w:rsidP="00365AE6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2007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26BD4" w:rsidRDefault="0048160D" w:rsidP="0048160D">
            <w:pPr>
              <w:rPr>
                <w:sz w:val="20"/>
                <w:szCs w:val="20"/>
              </w:rPr>
            </w:pPr>
            <w:r w:rsidRPr="00226BD4">
              <w:rPr>
                <w:sz w:val="20"/>
                <w:szCs w:val="20"/>
              </w:rPr>
              <w:t>1618,09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D675C" w:rsidRDefault="00760B81" w:rsidP="002D67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D675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03,</w:t>
            </w:r>
            <w:r w:rsidR="002D675C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591782" w:rsidP="00894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6936,59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514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2433,96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3679EA" w:rsidP="004C3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23AD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601,41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030E82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 w:rsidP="00B86FCC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3588,20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B2CAF" w:rsidP="00B86FCC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1109,57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B2CAF" w:rsidP="004C38E9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30,9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 w:rsidP="00B86FC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23ADF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601,41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030E82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 w:rsidP="003F1528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3588,20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B2CAF" w:rsidP="006529B4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1109,57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B2CAF" w:rsidP="004C38E9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30,9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расходов по благоустройству территории поселения</w:t>
            </w:r>
          </w:p>
        </w:tc>
      </w:tr>
      <w:tr w:rsidR="00F816F3" w:rsidTr="00A23AD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 w:rsidP="00994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602,51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3000,00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B2CAF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1324,39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B2CAF" w:rsidP="004C38E9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4</w:t>
            </w:r>
            <w:r w:rsidR="00F816F3" w:rsidRPr="00E628F9">
              <w:rPr>
                <w:sz w:val="20"/>
                <w:szCs w:val="20"/>
              </w:rPr>
              <w:t>4,</w:t>
            </w:r>
            <w:r w:rsidR="004C38E9" w:rsidRPr="00E628F9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23ADF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602,51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3000,00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B2CAF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1324,39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B2CAF" w:rsidP="004C38E9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4</w:t>
            </w:r>
            <w:r w:rsidR="00F816F3" w:rsidRPr="00E628F9">
              <w:rPr>
                <w:sz w:val="20"/>
                <w:szCs w:val="20"/>
              </w:rPr>
              <w:t>4,</w:t>
            </w:r>
            <w:r w:rsidR="004C38E9" w:rsidRPr="00E628F9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уличного освещения и расходов по содержанию</w:t>
            </w:r>
          </w:p>
        </w:tc>
      </w:tr>
      <w:tr w:rsidR="00F816F3" w:rsidTr="00A23AD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 w:rsidP="000955A9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2227,77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 w:rsidP="000955A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43D2" w:rsidRDefault="00F816F3" w:rsidP="002334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43D2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23ADF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1531,97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9843D2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43D2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43D2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43D2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045B6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1218A4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695,80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9843D2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843D2" w:rsidRDefault="00F816F3" w:rsidP="00D454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045B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и содержанию мест захоронений в рамках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 w:rsidP="0098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D36C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B2CAF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 w:rsidP="0098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8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5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303641" w:rsidRDefault="00977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5313,28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2103,37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564FC8" w:rsidRDefault="00564FC8" w:rsidP="00564F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141085" w:rsidP="0029597D">
            <w:pPr>
              <w:rPr>
                <w:b/>
                <w:sz w:val="20"/>
                <w:szCs w:val="20"/>
                <w:lang w:val="en-US"/>
              </w:rPr>
            </w:pPr>
            <w:r w:rsidRPr="00CC15C4">
              <w:rPr>
                <w:b/>
                <w:sz w:val="20"/>
                <w:szCs w:val="20"/>
                <w:lang w:val="en-US"/>
              </w:rPr>
              <w:t>10156</w:t>
            </w:r>
            <w:r w:rsidR="0029597D" w:rsidRPr="00CC15C4">
              <w:rPr>
                <w:b/>
                <w:sz w:val="20"/>
                <w:szCs w:val="20"/>
              </w:rPr>
              <w:t>,</w:t>
            </w:r>
            <w:r w:rsidRPr="00CC15C4"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141085" w:rsidP="0029597D">
            <w:pPr>
              <w:rPr>
                <w:b/>
                <w:sz w:val="20"/>
                <w:szCs w:val="20"/>
                <w:lang w:val="en-US"/>
              </w:rPr>
            </w:pPr>
            <w:r w:rsidRPr="00CC15C4">
              <w:rPr>
                <w:b/>
                <w:sz w:val="20"/>
                <w:szCs w:val="20"/>
                <w:lang w:val="en-US"/>
              </w:rPr>
              <w:t>2103</w:t>
            </w:r>
            <w:r w:rsidR="0029597D" w:rsidRPr="00CC15C4">
              <w:rPr>
                <w:b/>
                <w:sz w:val="20"/>
                <w:szCs w:val="20"/>
              </w:rPr>
              <w:t>,</w:t>
            </w:r>
            <w:r w:rsidRPr="00CC15C4"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29597D" w:rsidP="0029597D">
            <w:pPr>
              <w:rPr>
                <w:b/>
                <w:sz w:val="20"/>
                <w:szCs w:val="20"/>
                <w:lang w:val="en-US"/>
              </w:rPr>
            </w:pPr>
            <w:r w:rsidRPr="00CC15C4">
              <w:rPr>
                <w:b/>
                <w:sz w:val="20"/>
                <w:szCs w:val="20"/>
                <w:lang w:val="en-US"/>
              </w:rPr>
              <w:t>20</w:t>
            </w:r>
            <w:r w:rsidRPr="00CC15C4">
              <w:rPr>
                <w:b/>
                <w:sz w:val="20"/>
                <w:szCs w:val="20"/>
              </w:rPr>
              <w:t>,</w:t>
            </w:r>
            <w:r w:rsidRPr="00CC15C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30364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303641" w:rsidRDefault="00977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564FC8" w:rsidRDefault="00564FC8" w:rsidP="00564F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29597D" w:rsidP="0029597D">
            <w:pPr>
              <w:rPr>
                <w:b/>
                <w:sz w:val="20"/>
                <w:szCs w:val="20"/>
                <w:lang w:val="en-US"/>
              </w:rPr>
            </w:pPr>
            <w:r w:rsidRPr="00CC15C4">
              <w:rPr>
                <w:b/>
                <w:sz w:val="20"/>
                <w:szCs w:val="20"/>
                <w:lang w:val="en-US"/>
              </w:rPr>
              <w:t>5818</w:t>
            </w:r>
            <w:r w:rsidRPr="00CC15C4">
              <w:rPr>
                <w:b/>
                <w:sz w:val="20"/>
                <w:szCs w:val="20"/>
              </w:rPr>
              <w:t>,</w:t>
            </w:r>
            <w:r w:rsidRPr="00CC15C4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29597D" w:rsidP="0029597D">
            <w:pPr>
              <w:rPr>
                <w:b/>
                <w:sz w:val="20"/>
                <w:szCs w:val="20"/>
                <w:lang w:val="en-US"/>
              </w:rPr>
            </w:pPr>
            <w:r w:rsidRPr="00CC15C4">
              <w:rPr>
                <w:b/>
                <w:sz w:val="20"/>
                <w:szCs w:val="20"/>
                <w:lang w:val="en-US"/>
              </w:rPr>
              <w:t>772</w:t>
            </w:r>
            <w:r w:rsidRPr="00CC15C4">
              <w:rPr>
                <w:b/>
                <w:sz w:val="20"/>
                <w:szCs w:val="20"/>
              </w:rPr>
              <w:t>,</w:t>
            </w:r>
            <w:r w:rsidRPr="00CC15C4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7B054F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13,3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D1689">
        <w:trPr>
          <w:trHeight w:val="7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E6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1331,07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564FC8" w:rsidRDefault="00564FC8" w:rsidP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AD4" w:rsidRDefault="00E62AD4" w:rsidP="00295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29597D" w:rsidP="0029597D">
            <w:pPr>
              <w:rPr>
                <w:sz w:val="20"/>
                <w:szCs w:val="20"/>
                <w:lang w:val="en-US"/>
              </w:rPr>
            </w:pPr>
            <w:r w:rsidRPr="00CC15C4">
              <w:rPr>
                <w:sz w:val="20"/>
                <w:szCs w:val="20"/>
                <w:lang w:val="en-US"/>
              </w:rPr>
              <w:t>1331</w:t>
            </w:r>
            <w:r w:rsidRPr="00CC15C4">
              <w:rPr>
                <w:sz w:val="20"/>
                <w:szCs w:val="20"/>
              </w:rPr>
              <w:t>,</w:t>
            </w:r>
            <w:r w:rsidRPr="00CC15C4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1C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F1181" w:rsidP="003F1181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13</w:t>
            </w:r>
            <w:r w:rsidR="00F816F3" w:rsidRPr="00CC15C4">
              <w:rPr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F1181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182,06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F1181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13,5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F1181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13</w:t>
            </w:r>
            <w:r w:rsidR="00F816F3" w:rsidRPr="00CC15C4">
              <w:rPr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F1181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182,06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F1181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13,5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880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756,83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7B054F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5876,18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505729">
            <w:pPr>
              <w:rPr>
                <w:sz w:val="20"/>
                <w:szCs w:val="20"/>
                <w:lang w:val="en-US"/>
              </w:rPr>
            </w:pPr>
            <w:r w:rsidRPr="00CC15C4">
              <w:rPr>
                <w:sz w:val="20"/>
                <w:szCs w:val="20"/>
              </w:rPr>
              <w:t>756,83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880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2681,85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274AD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3981,95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F1181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DD0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756,83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7B054F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1894,23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505729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756,83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3679EA" w:rsidP="00CE1BD4">
            <w:pPr>
              <w:rPr>
                <w:sz w:val="20"/>
                <w:szCs w:val="20"/>
                <w:highlight w:val="yellow"/>
              </w:rPr>
            </w:pPr>
            <w:r w:rsidRPr="003679EA">
              <w:rPr>
                <w:sz w:val="20"/>
                <w:szCs w:val="20"/>
              </w:rPr>
              <w:t>39,9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63B85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Pr="00E13449" w:rsidRDefault="00F816F3" w:rsidP="00572E47">
            <w:pPr>
              <w:rPr>
                <w:sz w:val="20"/>
                <w:szCs w:val="20"/>
              </w:rPr>
            </w:pPr>
            <w:r w:rsidRPr="00E13449">
              <w:rPr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A63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880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F1181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1384,19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F1181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3F1181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3F1181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F1181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1064,00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F1181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253DD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320,19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3F1181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045B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 по реализации областного закона от 14.12.2012 № 95-оз "О содействии развитию </w:t>
            </w:r>
            <w:proofErr w:type="gramStart"/>
            <w:r>
              <w:rPr>
                <w:sz w:val="20"/>
                <w:szCs w:val="20"/>
              </w:rPr>
              <w:t>на части территории</w:t>
            </w:r>
            <w:proofErr w:type="gramEnd"/>
            <w:r>
              <w:rPr>
                <w:sz w:val="20"/>
                <w:szCs w:val="20"/>
              </w:rPr>
              <w:t xml:space="preserve"> муниципальных образований Ленинградской области иных форм местного самоуправления" "</w:t>
            </w:r>
          </w:p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880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1164,48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1246,20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672F6D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1164,48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672F6D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93,4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772,330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772,30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672F6D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772,30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672F6D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72F6D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72F6D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72F6D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72F6D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72F6D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72F6D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6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392,18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473,90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672F6D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392,18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672F6D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82,8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20073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9843D2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97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E628F9" w:rsidRDefault="00F816F3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628F9" w:rsidRDefault="009843D2">
            <w:pPr>
              <w:rPr>
                <w:sz w:val="20"/>
                <w:szCs w:val="20"/>
              </w:rPr>
            </w:pPr>
            <w:r w:rsidRPr="00E628F9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256BEA" w:rsidP="00992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 w:rsidP="003A5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150,59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</w:t>
            </w:r>
            <w:r w:rsidR="00030E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CC15C4" w:rsidP="00332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816F3">
              <w:rPr>
                <w:b/>
                <w:sz w:val="20"/>
                <w:szCs w:val="20"/>
              </w:rPr>
              <w:t>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CC1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CC15C4" w:rsidP="00C82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E55B9C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F5C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53A2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F5CB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256BEA" w:rsidP="000F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 w:rsidP="00C70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150,59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</w:t>
            </w:r>
            <w:r w:rsidR="00030E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CC15C4" w:rsidP="000D4896">
            <w:pPr>
              <w:rPr>
                <w:b/>
                <w:sz w:val="20"/>
                <w:szCs w:val="20"/>
              </w:rPr>
            </w:pPr>
            <w:r w:rsidRPr="00CC15C4">
              <w:rPr>
                <w:b/>
                <w:sz w:val="20"/>
                <w:szCs w:val="20"/>
              </w:rPr>
              <w:t>965,00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CC15C4" w:rsidP="00C70D2D">
            <w:pPr>
              <w:rPr>
                <w:b/>
                <w:sz w:val="20"/>
                <w:szCs w:val="20"/>
              </w:rPr>
            </w:pPr>
            <w:r w:rsidRPr="00CC15C4">
              <w:rPr>
                <w:b/>
                <w:sz w:val="20"/>
                <w:szCs w:val="20"/>
              </w:rPr>
              <w:t>273,88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CC15C4" w:rsidP="00C820E8">
            <w:pPr>
              <w:rPr>
                <w:b/>
                <w:sz w:val="20"/>
                <w:szCs w:val="20"/>
              </w:rPr>
            </w:pPr>
            <w:r w:rsidRPr="00CC15C4"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39108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F816F3" w:rsidRPr="005E3957" w:rsidRDefault="00F816F3" w:rsidP="005E3957">
            <w:pPr>
              <w:outlineLvl w:val="3"/>
              <w:rPr>
                <w:bCs/>
                <w:sz w:val="20"/>
                <w:szCs w:val="20"/>
              </w:rPr>
            </w:pPr>
            <w:r w:rsidRPr="005E3957">
              <w:rPr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256BEA" w:rsidP="0099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 w:rsidP="0099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C66054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245,00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C66054" w:rsidP="005E3957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42,6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A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9108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256BEA" w:rsidP="005C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 w:rsidP="005C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C66054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2</w:t>
            </w:r>
            <w:r w:rsidR="00F816F3" w:rsidRPr="00CC15C4">
              <w:rPr>
                <w:sz w:val="20"/>
                <w:szCs w:val="20"/>
              </w:rPr>
              <w:t>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C66054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42,6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C66054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17,39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9108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2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2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F816F3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C66054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C66054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9108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2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F816F3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C66054" w:rsidP="00653A2C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C66054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 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муниципальной информационной системы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EB46BA" w:rsidP="006D1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030E82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F816F3" w:rsidP="00653A2C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710,00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C66054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228,29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CC15C4" w:rsidP="00C820E8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32,2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D1E56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D1E56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D1E56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D1E56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D1E56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D1E56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F5C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CD314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D1E56" w:rsidRDefault="00F816F3" w:rsidP="00704E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D1E56" w:rsidRDefault="00F816F3" w:rsidP="00704E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D1E56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EB46BA" w:rsidP="0099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 w:rsidP="000F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030E82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F816F3" w:rsidP="00704E65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710,00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464AE3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228,29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464AE3" w:rsidP="00CC15C4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32,</w:t>
            </w:r>
            <w:r w:rsidR="00CC15C4" w:rsidRPr="00CC15C4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программного обеспечения и работы оргтехники</w:t>
            </w: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"Развитие физической культуры, спорта и молодежной политики на территории муниципального образования Елизаветинское сельское поселение" "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EB46BA" w:rsidP="002B4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  <w:r w:rsidRPr="00CC15C4">
              <w:rPr>
                <w:b/>
                <w:sz w:val="20"/>
                <w:szCs w:val="20"/>
              </w:rPr>
              <w:t>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7F4198" w:rsidP="00C714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F816F3" w:rsidP="007F4198">
            <w:pPr>
              <w:rPr>
                <w:b/>
                <w:sz w:val="20"/>
                <w:szCs w:val="20"/>
              </w:rPr>
            </w:pPr>
            <w:r w:rsidRPr="00CC15C4">
              <w:rPr>
                <w:b/>
                <w:sz w:val="20"/>
                <w:szCs w:val="20"/>
              </w:rPr>
              <w:t>1,</w:t>
            </w:r>
            <w:r w:rsidR="007F419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7404C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EB4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  <w:r w:rsidRPr="00CC15C4"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7404C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EB46BA" w:rsidP="002B4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  <w:r w:rsidRPr="00CC15C4"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 w:rsidP="00CA4966">
            <w:pPr>
              <w:rPr>
                <w:b/>
                <w:sz w:val="20"/>
                <w:szCs w:val="20"/>
              </w:rPr>
            </w:pPr>
            <w:r w:rsidRPr="00CC15C4">
              <w:rPr>
                <w:b/>
                <w:sz w:val="20"/>
                <w:szCs w:val="20"/>
              </w:rPr>
              <w:t>1</w:t>
            </w:r>
            <w:r w:rsidR="00CA4966" w:rsidRPr="00CC15C4">
              <w:rPr>
                <w:b/>
                <w:sz w:val="20"/>
                <w:szCs w:val="20"/>
              </w:rPr>
              <w:t>8,</w:t>
            </w:r>
            <w:r w:rsidRPr="00CC15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CA4966">
            <w:pPr>
              <w:rPr>
                <w:b/>
                <w:sz w:val="20"/>
                <w:szCs w:val="20"/>
              </w:rPr>
            </w:pPr>
            <w:r w:rsidRPr="00CC15C4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EB46BA" w:rsidP="002B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57046A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7F4198" w:rsidP="007F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7F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EB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EB46BA" w:rsidP="002B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280,00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B662C5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B662C5" w:rsidP="0006739C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6,4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районных  спортивных мероприятиях</w:t>
            </w:r>
          </w:p>
        </w:tc>
      </w:tr>
      <w:tr w:rsidR="00F816F3" w:rsidTr="0097466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4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EB46BA" w:rsidP="002B4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  <w:r w:rsidRPr="00CC15C4">
              <w:rPr>
                <w:b/>
                <w:sz w:val="20"/>
                <w:szCs w:val="20"/>
              </w:rPr>
              <w:t>185,00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EB4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F816F3">
            <w:pPr>
              <w:rPr>
                <w:b/>
                <w:sz w:val="20"/>
                <w:szCs w:val="20"/>
              </w:rPr>
            </w:pPr>
            <w:r w:rsidRPr="00CC15C4">
              <w:rPr>
                <w:b/>
                <w:sz w:val="20"/>
                <w:szCs w:val="20"/>
              </w:rPr>
              <w:t>185,00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F816F3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Елизаветинского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F816F3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гражданской обороны,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F816F3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C15C4" w:rsidRDefault="00F816F3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  <w:r w:rsidRPr="001C704A">
              <w:rPr>
                <w:sz w:val="20"/>
                <w:szCs w:val="20"/>
              </w:rPr>
              <w:t>Задача 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 w:rsidP="00A82EAC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 w:rsidP="00A82E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Pr="001C704A" w:rsidRDefault="00F816F3" w:rsidP="001C704A">
            <w:pPr>
              <w:outlineLvl w:val="3"/>
              <w:rPr>
                <w:sz w:val="20"/>
                <w:szCs w:val="20"/>
              </w:rPr>
            </w:pPr>
            <w:r w:rsidRPr="001C704A">
              <w:rPr>
                <w:bCs/>
                <w:sz w:val="20"/>
                <w:szCs w:val="20"/>
              </w:rPr>
              <w:t xml:space="preserve">Профилактика терроризма и экстремизма в рамках подпрограммы "Обеспечение безопасности на территории Елизаветинского сельского поселения"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 w:rsidP="00A82E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 w:rsidP="00A82E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 w:rsidP="00A82E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 w:rsidP="00A82E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C15C4" w:rsidRDefault="00F816F3" w:rsidP="00A82EAC">
            <w:pPr>
              <w:rPr>
                <w:sz w:val="20"/>
                <w:szCs w:val="20"/>
              </w:rPr>
            </w:pPr>
            <w:r w:rsidRPr="00CC15C4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25D4E" w:rsidRDefault="00F816F3" w:rsidP="00A82E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5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C8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2207,06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1927,91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 w:rsidP="002872C4">
            <w:pPr>
              <w:rPr>
                <w:b/>
                <w:sz w:val="20"/>
                <w:szCs w:val="20"/>
              </w:rPr>
            </w:pPr>
            <w:r w:rsidRPr="00950A48">
              <w:rPr>
                <w:b/>
                <w:sz w:val="20"/>
                <w:szCs w:val="20"/>
              </w:rPr>
              <w:t>7</w:t>
            </w:r>
            <w:r w:rsidR="002872C4" w:rsidRPr="00950A48">
              <w:rPr>
                <w:b/>
                <w:sz w:val="20"/>
                <w:szCs w:val="20"/>
              </w:rPr>
              <w:t>2</w:t>
            </w:r>
            <w:r w:rsidRPr="00950A48">
              <w:rPr>
                <w:b/>
                <w:sz w:val="20"/>
                <w:szCs w:val="20"/>
              </w:rPr>
              <w:t>35,53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756D4" w:rsidP="00466771">
            <w:pPr>
              <w:rPr>
                <w:b/>
                <w:sz w:val="20"/>
                <w:szCs w:val="20"/>
              </w:rPr>
            </w:pPr>
            <w:r w:rsidRPr="00950A48">
              <w:rPr>
                <w:b/>
                <w:sz w:val="20"/>
                <w:szCs w:val="20"/>
              </w:rPr>
              <w:t>3216,51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B86A6B" w:rsidP="00F94057">
            <w:pPr>
              <w:rPr>
                <w:b/>
                <w:sz w:val="20"/>
                <w:szCs w:val="20"/>
              </w:rPr>
            </w:pPr>
            <w:r w:rsidRPr="00950A48">
              <w:rPr>
                <w:b/>
                <w:sz w:val="20"/>
                <w:szCs w:val="20"/>
              </w:rPr>
              <w:t>4</w:t>
            </w:r>
            <w:r w:rsidR="00F756D4" w:rsidRPr="00950A48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673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210,92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</w:t>
            </w:r>
            <w:r w:rsidR="00030E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 w:rsidP="00DB65D6">
            <w:pPr>
              <w:rPr>
                <w:b/>
                <w:sz w:val="20"/>
                <w:szCs w:val="20"/>
              </w:rPr>
            </w:pPr>
            <w:r w:rsidRPr="00950A48">
              <w:rPr>
                <w:b/>
                <w:sz w:val="20"/>
                <w:szCs w:val="20"/>
              </w:rPr>
              <w:t>1250,53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B86A6B" w:rsidP="00121189">
            <w:pPr>
              <w:rPr>
                <w:b/>
                <w:sz w:val="20"/>
                <w:szCs w:val="20"/>
              </w:rPr>
            </w:pPr>
            <w:r w:rsidRPr="00950A48">
              <w:rPr>
                <w:b/>
                <w:sz w:val="20"/>
                <w:szCs w:val="20"/>
              </w:rPr>
              <w:t>348,94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B86A6B" w:rsidP="0006739C">
            <w:pPr>
              <w:rPr>
                <w:b/>
                <w:sz w:val="20"/>
                <w:szCs w:val="20"/>
              </w:rPr>
            </w:pPr>
            <w:r w:rsidRPr="00950A48">
              <w:rPr>
                <w:b/>
                <w:sz w:val="20"/>
                <w:szCs w:val="20"/>
              </w:rPr>
              <w:t>27,9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C8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C83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44AE6" w:rsidP="00787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1764,36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1818,2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 w:rsidP="00DB65D6">
            <w:pPr>
              <w:rPr>
                <w:b/>
                <w:sz w:val="20"/>
                <w:szCs w:val="20"/>
              </w:rPr>
            </w:pPr>
            <w:r w:rsidRPr="00950A48">
              <w:rPr>
                <w:b/>
                <w:sz w:val="20"/>
                <w:szCs w:val="20"/>
              </w:rPr>
              <w:t>5985,00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34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2726,07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B86A6B" w:rsidP="0006739C">
            <w:pPr>
              <w:rPr>
                <w:b/>
                <w:sz w:val="20"/>
                <w:szCs w:val="20"/>
              </w:rPr>
            </w:pPr>
            <w:r w:rsidRPr="00950A48">
              <w:rPr>
                <w:b/>
                <w:sz w:val="20"/>
                <w:szCs w:val="20"/>
              </w:rPr>
              <w:t>49,6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МКУК «</w:t>
            </w:r>
            <w:proofErr w:type="gramStart"/>
            <w:r>
              <w:rPr>
                <w:sz w:val="20"/>
                <w:szCs w:val="20"/>
              </w:rPr>
              <w:t>Елизаветинский</w:t>
            </w:r>
            <w:proofErr w:type="gramEnd"/>
            <w:r>
              <w:rPr>
                <w:sz w:val="20"/>
                <w:szCs w:val="20"/>
              </w:rPr>
              <w:t xml:space="preserve"> СКБК»</w:t>
            </w:r>
          </w:p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673063" w:rsidP="009B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1592,57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6270,80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2A2634" w:rsidP="0012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D83630" w:rsidP="0006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74AA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673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210,92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810,8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B86A6B" w:rsidP="00121189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348,94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B86A6B" w:rsidP="0006739C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43,0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стимулирующего характера работникам культуры</w:t>
            </w: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27901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673063" w:rsidP="009B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1127,58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B27901" w:rsidRDefault="00564FC8" w:rsidP="00030E82">
            <w:pPr>
              <w:rPr>
                <w:sz w:val="20"/>
                <w:szCs w:val="20"/>
                <w:highlight w:val="yellow"/>
              </w:rPr>
            </w:pPr>
            <w:r w:rsidRPr="00564FC8">
              <w:rPr>
                <w:sz w:val="20"/>
                <w:szCs w:val="20"/>
              </w:rPr>
              <w:t>68,6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5460,00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2A2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B86A6B" w:rsidP="00437C7F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20,6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 оплату труда сотрудников и на содержание МКУК «</w:t>
            </w:r>
            <w:proofErr w:type="gramStart"/>
            <w:r>
              <w:rPr>
                <w:sz w:val="20"/>
                <w:szCs w:val="20"/>
              </w:rPr>
              <w:t>Елизаветинский</w:t>
            </w:r>
            <w:proofErr w:type="gramEnd"/>
            <w:r>
              <w:rPr>
                <w:sz w:val="20"/>
                <w:szCs w:val="20"/>
              </w:rPr>
              <w:t xml:space="preserve"> СКБК»</w:t>
            </w: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673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 w:rsidP="000B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235,00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8E3D86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87,47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8E3D86" w:rsidP="00437C7F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37,2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673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235,00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8E3D86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87,47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8E3D86" w:rsidP="00437C7F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37,2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массовых мероприятий</w:t>
            </w: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объектов культуры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673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 w:rsidP="00243353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729,73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8E3D86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23,14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8E3D86" w:rsidP="003C5848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3,2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 w:rsidP="003C5848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439,73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 w:rsidP="00C6627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673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8E3D86" w:rsidP="008E3D86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8E3D86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23,14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950A48" w:rsidRDefault="008E3D86">
            <w:pPr>
              <w:rPr>
                <w:sz w:val="20"/>
                <w:szCs w:val="20"/>
              </w:rPr>
            </w:pPr>
            <w:r w:rsidRPr="00950A48">
              <w:rPr>
                <w:sz w:val="20"/>
                <w:szCs w:val="20"/>
              </w:rPr>
              <w:t>8,0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1051E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 w:rsidP="00E02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6</w:t>
            </w:r>
          </w:p>
          <w:p w:rsidR="00F816F3" w:rsidRPr="00530710" w:rsidRDefault="00F816F3" w:rsidP="00E02EF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30710">
              <w:rPr>
                <w:b/>
                <w:sz w:val="20"/>
                <w:szCs w:val="20"/>
              </w:rPr>
              <w:t>Формирование комфортной  городской среды на 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114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43709" w:rsidRDefault="00F816F3" w:rsidP="00644206">
            <w:pPr>
              <w:rPr>
                <w:b/>
                <w:sz w:val="20"/>
                <w:szCs w:val="20"/>
              </w:rPr>
            </w:pPr>
            <w:r w:rsidRPr="00143709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7F4198" w:rsidRDefault="007F4198">
            <w:pPr>
              <w:rPr>
                <w:b/>
                <w:sz w:val="20"/>
                <w:szCs w:val="20"/>
              </w:rPr>
            </w:pPr>
            <w:r w:rsidRPr="007F4198"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0E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E02EF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114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43709" w:rsidRDefault="00F816F3" w:rsidP="00644206">
            <w:pPr>
              <w:rPr>
                <w:b/>
                <w:sz w:val="20"/>
                <w:szCs w:val="20"/>
              </w:rPr>
            </w:pPr>
            <w:r w:rsidRPr="00143709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43709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6F7DAB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Pr="00530710" w:rsidRDefault="00BF53FB" w:rsidP="006F7DA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Задача</w:t>
            </w:r>
            <w:r w:rsidR="00F816F3" w:rsidRPr="00530710">
              <w:rPr>
                <w:sz w:val="20"/>
                <w:szCs w:val="20"/>
                <w:lang w:eastAsia="ar-SA"/>
              </w:rPr>
              <w:t xml:space="preserve"> 1</w:t>
            </w:r>
          </w:p>
          <w:p w:rsidR="00F816F3" w:rsidRDefault="00F816F3" w:rsidP="006F7DAB">
            <w:pPr>
              <w:jc w:val="center"/>
              <w:rPr>
                <w:sz w:val="20"/>
                <w:szCs w:val="20"/>
              </w:rPr>
            </w:pPr>
            <w:r w:rsidRPr="00E02EF3">
              <w:rPr>
                <w:sz w:val="20"/>
                <w:szCs w:val="20"/>
                <w:lang w:eastAsia="ar-SA"/>
              </w:rPr>
              <w:t>Проведение ремонта территории многоквартирных  жилых домов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B1659F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564FC8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0471A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13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</w:t>
            </w:r>
            <w:r w:rsidRPr="00136DCE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 xml:space="preserve">ению </w:t>
            </w:r>
            <w:r w:rsidRPr="00136DCE">
              <w:rPr>
                <w:sz w:val="20"/>
                <w:szCs w:val="20"/>
              </w:rPr>
              <w:t>дизайн</w:t>
            </w:r>
            <w:r>
              <w:rPr>
                <w:sz w:val="20"/>
                <w:szCs w:val="20"/>
              </w:rPr>
              <w:t xml:space="preserve">ерских </w:t>
            </w:r>
            <w:r w:rsidRPr="00136DCE">
              <w:rPr>
                <w:sz w:val="20"/>
                <w:szCs w:val="20"/>
              </w:rPr>
              <w:t>проектов  двор</w:t>
            </w:r>
            <w:r>
              <w:rPr>
                <w:sz w:val="20"/>
                <w:szCs w:val="20"/>
              </w:rPr>
              <w:t xml:space="preserve">овых </w:t>
            </w:r>
            <w:r w:rsidRPr="00136DCE">
              <w:rPr>
                <w:sz w:val="20"/>
                <w:szCs w:val="20"/>
              </w:rPr>
              <w:t>террит</w:t>
            </w:r>
            <w:r>
              <w:rPr>
                <w:sz w:val="20"/>
                <w:szCs w:val="20"/>
              </w:rPr>
              <w:t>орий</w:t>
            </w:r>
            <w:r w:rsidRPr="00136DCE">
              <w:rPr>
                <w:sz w:val="20"/>
                <w:szCs w:val="20"/>
              </w:rPr>
              <w:t>.</w:t>
            </w: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30710">
        <w:trPr>
          <w:trHeight w:val="737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114845" w:rsidP="00B1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659F">
              <w:rPr>
                <w:sz w:val="20"/>
                <w:szCs w:val="20"/>
              </w:rPr>
              <w:t>28,8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EA1B80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0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Pr="00E02EF3" w:rsidRDefault="00BF53FB" w:rsidP="00E02EF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Задача</w:t>
            </w:r>
            <w:r w:rsidR="00F816F3" w:rsidRPr="00E02EF3">
              <w:rPr>
                <w:sz w:val="20"/>
                <w:szCs w:val="20"/>
                <w:lang w:eastAsia="ar-SA"/>
              </w:rPr>
              <w:t xml:space="preserve"> 2</w:t>
            </w:r>
          </w:p>
          <w:p w:rsidR="00F816F3" w:rsidRDefault="00F816F3" w:rsidP="00E02EF3">
            <w:pPr>
              <w:rPr>
                <w:sz w:val="20"/>
                <w:szCs w:val="20"/>
              </w:rPr>
            </w:pPr>
            <w:r w:rsidRPr="00E02EF3">
              <w:rPr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 w:rsidRPr="00E02EF3">
              <w:rPr>
                <w:sz w:val="20"/>
                <w:szCs w:val="20"/>
                <w:lang w:eastAsia="ar-SA"/>
              </w:rPr>
              <w:lastRenderedPageBreak/>
              <w:t>общественных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114845" w:rsidP="00DF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EA1B80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14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0471A" w:rsidP="003C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13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</w:t>
            </w:r>
            <w:r w:rsidRPr="00136DCE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 xml:space="preserve">ению </w:t>
            </w:r>
            <w:r w:rsidRPr="00136DCE">
              <w:rPr>
                <w:sz w:val="20"/>
                <w:szCs w:val="20"/>
              </w:rPr>
              <w:t>дизайн</w:t>
            </w:r>
            <w:r>
              <w:rPr>
                <w:sz w:val="20"/>
                <w:szCs w:val="20"/>
              </w:rPr>
              <w:t xml:space="preserve">ерских </w:t>
            </w:r>
            <w:r w:rsidRPr="00136DCE">
              <w:rPr>
                <w:sz w:val="20"/>
                <w:szCs w:val="20"/>
              </w:rPr>
              <w:t xml:space="preserve"> проектов обществ</w:t>
            </w:r>
            <w:r>
              <w:rPr>
                <w:sz w:val="20"/>
                <w:szCs w:val="20"/>
              </w:rPr>
              <w:t>енных</w:t>
            </w:r>
            <w:r w:rsidRPr="00136DCE">
              <w:rPr>
                <w:sz w:val="20"/>
                <w:szCs w:val="20"/>
              </w:rPr>
              <w:t xml:space="preserve"> терри</w:t>
            </w:r>
            <w:r>
              <w:rPr>
                <w:sz w:val="20"/>
                <w:szCs w:val="20"/>
              </w:rPr>
              <w:t>торий</w:t>
            </w: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F76C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F76C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F76C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F76C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114845" w:rsidP="00DF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EA1B80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0471A" w:rsidP="003C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E7902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9A5A73" w:rsidP="00F14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15236,36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9A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9700,20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EA1B80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A3775" w:rsidRDefault="00F816F3" w:rsidP="00A02B9B">
            <w:pPr>
              <w:rPr>
                <w:b/>
                <w:sz w:val="20"/>
                <w:szCs w:val="20"/>
                <w:lang w:val="en-US"/>
              </w:rPr>
            </w:pPr>
            <w:r w:rsidRPr="00C34A9C">
              <w:rPr>
                <w:b/>
                <w:sz w:val="20"/>
                <w:szCs w:val="20"/>
              </w:rPr>
              <w:t>3</w:t>
            </w:r>
            <w:r w:rsidR="00FA3775">
              <w:rPr>
                <w:b/>
                <w:sz w:val="20"/>
                <w:szCs w:val="20"/>
                <w:lang w:val="en-US"/>
              </w:rPr>
              <w:t>8141</w:t>
            </w:r>
            <w:r w:rsidR="00A02B9B">
              <w:rPr>
                <w:b/>
                <w:sz w:val="20"/>
                <w:szCs w:val="20"/>
              </w:rPr>
              <w:t>,</w:t>
            </w:r>
            <w:r w:rsidR="00FA3775">
              <w:rPr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A3775" w:rsidRDefault="00FA3775" w:rsidP="00A02B9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13203</w:t>
            </w:r>
            <w:r w:rsidR="00A02B9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A3775" w:rsidRDefault="00FA3775" w:rsidP="00A02B9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</w:t>
            </w:r>
            <w:r w:rsidR="00A02B9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E7902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9A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2694,62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9A5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3677,84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EA1B80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BA5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11703,88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BA5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3815,86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D46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E7902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0E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EA1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950A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A3775" w:rsidRDefault="00147666" w:rsidP="00A02B9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14</w:t>
            </w:r>
            <w:r w:rsidR="00FA3775">
              <w:rPr>
                <w:b/>
                <w:sz w:val="20"/>
                <w:szCs w:val="20"/>
                <w:lang w:val="en-US"/>
              </w:rPr>
              <w:t>1</w:t>
            </w:r>
            <w:r w:rsidR="00A02B9B">
              <w:rPr>
                <w:b/>
                <w:sz w:val="20"/>
                <w:szCs w:val="20"/>
              </w:rPr>
              <w:t>,</w:t>
            </w:r>
            <w:r w:rsidR="00FA3775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DF5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E7902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9A5A73" w:rsidP="00F14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12541,74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0E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5880,86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9A5A7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950A48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2</w:t>
            </w:r>
            <w:r w:rsidR="00950A48">
              <w:rPr>
                <w:b/>
                <w:sz w:val="20"/>
                <w:szCs w:val="20"/>
              </w:rPr>
              <w:t>4867,97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0E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9245,77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D46514" w:rsidP="0070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</w:tbl>
    <w:p w:rsidR="00F816F3" w:rsidRDefault="00F816F3" w:rsidP="00E32B1C">
      <w:pPr>
        <w:rPr>
          <w:sz w:val="20"/>
          <w:szCs w:val="20"/>
        </w:rPr>
      </w:pPr>
    </w:p>
    <w:p w:rsidR="00E32B1C" w:rsidRDefault="00E32B1C" w:rsidP="00E32B1C">
      <w:pPr>
        <w:rPr>
          <w:sz w:val="20"/>
          <w:szCs w:val="20"/>
        </w:rPr>
      </w:pPr>
    </w:p>
    <w:p w:rsidR="00E32B1C" w:rsidRDefault="00E32B1C" w:rsidP="00E32B1C">
      <w:pPr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                              Ильин И.А.                                  </w:t>
      </w:r>
      <w:r>
        <w:rPr>
          <w:sz w:val="20"/>
          <w:szCs w:val="20"/>
        </w:rPr>
        <w:tab/>
        <w:t xml:space="preserve">Главный бухгалтер                        </w:t>
      </w:r>
      <w:proofErr w:type="spellStart"/>
      <w:r>
        <w:rPr>
          <w:sz w:val="20"/>
          <w:szCs w:val="20"/>
        </w:rPr>
        <w:t>Комаринен</w:t>
      </w:r>
      <w:proofErr w:type="spellEnd"/>
      <w:r>
        <w:rPr>
          <w:sz w:val="20"/>
          <w:szCs w:val="20"/>
        </w:rPr>
        <w:t xml:space="preserve"> Е.А.</w:t>
      </w:r>
    </w:p>
    <w:p w:rsidR="00E32B1C" w:rsidRDefault="00E32B1C" w:rsidP="00E32B1C">
      <w:pPr>
        <w:rPr>
          <w:sz w:val="20"/>
          <w:szCs w:val="20"/>
        </w:rPr>
      </w:pPr>
    </w:p>
    <w:p w:rsidR="00E32B1C" w:rsidRDefault="00E32B1C" w:rsidP="00E32B1C"/>
    <w:p w:rsidR="00E32B1C" w:rsidRDefault="00E32B1C" w:rsidP="00E32B1C"/>
    <w:p w:rsidR="00501ADF" w:rsidRDefault="00501ADF"/>
    <w:sectPr w:rsidR="00501ADF" w:rsidSect="00E32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5D"/>
    <w:rsid w:val="000012A6"/>
    <w:rsid w:val="0002273F"/>
    <w:rsid w:val="00030E82"/>
    <w:rsid w:val="00032198"/>
    <w:rsid w:val="00042F5B"/>
    <w:rsid w:val="0006739C"/>
    <w:rsid w:val="00071190"/>
    <w:rsid w:val="000955A9"/>
    <w:rsid w:val="000A3F57"/>
    <w:rsid w:val="000B0D43"/>
    <w:rsid w:val="000B155A"/>
    <w:rsid w:val="000C60CA"/>
    <w:rsid w:val="000C6BB4"/>
    <w:rsid w:val="000D071C"/>
    <w:rsid w:val="000D4896"/>
    <w:rsid w:val="000E0A7A"/>
    <w:rsid w:val="000E325B"/>
    <w:rsid w:val="000E4D25"/>
    <w:rsid w:val="000F54E8"/>
    <w:rsid w:val="000F5CB3"/>
    <w:rsid w:val="00101308"/>
    <w:rsid w:val="001051EF"/>
    <w:rsid w:val="0011342D"/>
    <w:rsid w:val="00114845"/>
    <w:rsid w:val="00121189"/>
    <w:rsid w:val="001218A4"/>
    <w:rsid w:val="00131182"/>
    <w:rsid w:val="00136DCE"/>
    <w:rsid w:val="00137864"/>
    <w:rsid w:val="00137BAC"/>
    <w:rsid w:val="00141085"/>
    <w:rsid w:val="00143709"/>
    <w:rsid w:val="00147666"/>
    <w:rsid w:val="00191F32"/>
    <w:rsid w:val="001A16C9"/>
    <w:rsid w:val="001B7585"/>
    <w:rsid w:val="001C5327"/>
    <w:rsid w:val="001C704A"/>
    <w:rsid w:val="001F7366"/>
    <w:rsid w:val="00205DF4"/>
    <w:rsid w:val="00226BD4"/>
    <w:rsid w:val="00233430"/>
    <w:rsid w:val="00243353"/>
    <w:rsid w:val="00245520"/>
    <w:rsid w:val="00256BEA"/>
    <w:rsid w:val="0026212D"/>
    <w:rsid w:val="0028043F"/>
    <w:rsid w:val="002872C4"/>
    <w:rsid w:val="0029597D"/>
    <w:rsid w:val="002A0C4D"/>
    <w:rsid w:val="002A1801"/>
    <w:rsid w:val="002A2634"/>
    <w:rsid w:val="002A459E"/>
    <w:rsid w:val="002B493D"/>
    <w:rsid w:val="002D675C"/>
    <w:rsid w:val="002F27AE"/>
    <w:rsid w:val="00303641"/>
    <w:rsid w:val="003045B6"/>
    <w:rsid w:val="00306389"/>
    <w:rsid w:val="00320073"/>
    <w:rsid w:val="003253DD"/>
    <w:rsid w:val="003274AD"/>
    <w:rsid w:val="00332895"/>
    <w:rsid w:val="0034122C"/>
    <w:rsid w:val="00365AE6"/>
    <w:rsid w:val="003679EA"/>
    <w:rsid w:val="00391089"/>
    <w:rsid w:val="003944BD"/>
    <w:rsid w:val="003A1E78"/>
    <w:rsid w:val="003A53E9"/>
    <w:rsid w:val="003C5848"/>
    <w:rsid w:val="003C785A"/>
    <w:rsid w:val="003D36C2"/>
    <w:rsid w:val="003E0A4B"/>
    <w:rsid w:val="003E13D4"/>
    <w:rsid w:val="003E2F06"/>
    <w:rsid w:val="003F1181"/>
    <w:rsid w:val="003F1528"/>
    <w:rsid w:val="00414368"/>
    <w:rsid w:val="00437C7F"/>
    <w:rsid w:val="00464AE3"/>
    <w:rsid w:val="00465455"/>
    <w:rsid w:val="00466771"/>
    <w:rsid w:val="00470760"/>
    <w:rsid w:val="00476045"/>
    <w:rsid w:val="0048160D"/>
    <w:rsid w:val="00491299"/>
    <w:rsid w:val="0049672C"/>
    <w:rsid w:val="004A4A21"/>
    <w:rsid w:val="004B1D26"/>
    <w:rsid w:val="004B63E9"/>
    <w:rsid w:val="004C38E9"/>
    <w:rsid w:val="004D5299"/>
    <w:rsid w:val="004E774B"/>
    <w:rsid w:val="004F5072"/>
    <w:rsid w:val="00501ADF"/>
    <w:rsid w:val="00505729"/>
    <w:rsid w:val="00514F3D"/>
    <w:rsid w:val="00523196"/>
    <w:rsid w:val="00530710"/>
    <w:rsid w:val="00540670"/>
    <w:rsid w:val="0055673B"/>
    <w:rsid w:val="005573DB"/>
    <w:rsid w:val="00562B0A"/>
    <w:rsid w:val="00564FC8"/>
    <w:rsid w:val="0057046A"/>
    <w:rsid w:val="00572E47"/>
    <w:rsid w:val="005826DF"/>
    <w:rsid w:val="005834F7"/>
    <w:rsid w:val="0058379E"/>
    <w:rsid w:val="00586E53"/>
    <w:rsid w:val="00587C54"/>
    <w:rsid w:val="00591782"/>
    <w:rsid w:val="00595912"/>
    <w:rsid w:val="005B5C53"/>
    <w:rsid w:val="005C24D7"/>
    <w:rsid w:val="005C458E"/>
    <w:rsid w:val="005D1502"/>
    <w:rsid w:val="005D47AD"/>
    <w:rsid w:val="005E3957"/>
    <w:rsid w:val="0060686F"/>
    <w:rsid w:val="00612F09"/>
    <w:rsid w:val="00616EE2"/>
    <w:rsid w:val="0063403C"/>
    <w:rsid w:val="00640317"/>
    <w:rsid w:val="00644206"/>
    <w:rsid w:val="00644B33"/>
    <w:rsid w:val="0065242D"/>
    <w:rsid w:val="006529B4"/>
    <w:rsid w:val="00653A2C"/>
    <w:rsid w:val="00657CF6"/>
    <w:rsid w:val="00662489"/>
    <w:rsid w:val="00672F6D"/>
    <w:rsid w:val="00673063"/>
    <w:rsid w:val="0067309A"/>
    <w:rsid w:val="00681230"/>
    <w:rsid w:val="00684EE1"/>
    <w:rsid w:val="00686F94"/>
    <w:rsid w:val="00692DD8"/>
    <w:rsid w:val="006976B6"/>
    <w:rsid w:val="006A053F"/>
    <w:rsid w:val="006A5F0A"/>
    <w:rsid w:val="006A631F"/>
    <w:rsid w:val="006B6295"/>
    <w:rsid w:val="006D1E56"/>
    <w:rsid w:val="006D1F95"/>
    <w:rsid w:val="006E3003"/>
    <w:rsid w:val="006E5520"/>
    <w:rsid w:val="006F7DAB"/>
    <w:rsid w:val="0070471A"/>
    <w:rsid w:val="00704E65"/>
    <w:rsid w:val="007138CC"/>
    <w:rsid w:val="00717B96"/>
    <w:rsid w:val="007326B0"/>
    <w:rsid w:val="00733118"/>
    <w:rsid w:val="00734D0B"/>
    <w:rsid w:val="007404CA"/>
    <w:rsid w:val="0074169C"/>
    <w:rsid w:val="00760B81"/>
    <w:rsid w:val="007856B1"/>
    <w:rsid w:val="00787AB2"/>
    <w:rsid w:val="007913F9"/>
    <w:rsid w:val="00793181"/>
    <w:rsid w:val="007B054F"/>
    <w:rsid w:val="007B30D7"/>
    <w:rsid w:val="007C7F6B"/>
    <w:rsid w:val="007D3DF1"/>
    <w:rsid w:val="007E5075"/>
    <w:rsid w:val="007E7E07"/>
    <w:rsid w:val="007F0A5A"/>
    <w:rsid w:val="007F4198"/>
    <w:rsid w:val="00814C11"/>
    <w:rsid w:val="00824200"/>
    <w:rsid w:val="00861322"/>
    <w:rsid w:val="00873C88"/>
    <w:rsid w:val="008808BD"/>
    <w:rsid w:val="008831E1"/>
    <w:rsid w:val="00886C7F"/>
    <w:rsid w:val="008949B2"/>
    <w:rsid w:val="008B0729"/>
    <w:rsid w:val="008B5517"/>
    <w:rsid w:val="008C2CAF"/>
    <w:rsid w:val="008D1661"/>
    <w:rsid w:val="008D3A5D"/>
    <w:rsid w:val="008E3D86"/>
    <w:rsid w:val="009076B9"/>
    <w:rsid w:val="00931213"/>
    <w:rsid w:val="009313ED"/>
    <w:rsid w:val="009320F8"/>
    <w:rsid w:val="00935B3C"/>
    <w:rsid w:val="00950A48"/>
    <w:rsid w:val="00960BE7"/>
    <w:rsid w:val="0097466A"/>
    <w:rsid w:val="00977095"/>
    <w:rsid w:val="0098233E"/>
    <w:rsid w:val="009843D2"/>
    <w:rsid w:val="0098743C"/>
    <w:rsid w:val="009876EE"/>
    <w:rsid w:val="009923B1"/>
    <w:rsid w:val="00994C55"/>
    <w:rsid w:val="009A51FB"/>
    <w:rsid w:val="009A5753"/>
    <w:rsid w:val="009A5A73"/>
    <w:rsid w:val="009B31E1"/>
    <w:rsid w:val="009B4B7E"/>
    <w:rsid w:val="009C73C5"/>
    <w:rsid w:val="009D6D3A"/>
    <w:rsid w:val="00A02B9B"/>
    <w:rsid w:val="00A02F2D"/>
    <w:rsid w:val="00A06B08"/>
    <w:rsid w:val="00A23ADF"/>
    <w:rsid w:val="00A63B85"/>
    <w:rsid w:val="00A66BC7"/>
    <w:rsid w:val="00A76E0E"/>
    <w:rsid w:val="00A82EAC"/>
    <w:rsid w:val="00A929A5"/>
    <w:rsid w:val="00AB76DA"/>
    <w:rsid w:val="00AC5AA8"/>
    <w:rsid w:val="00AD0210"/>
    <w:rsid w:val="00AE2987"/>
    <w:rsid w:val="00AE7902"/>
    <w:rsid w:val="00B142DE"/>
    <w:rsid w:val="00B1659F"/>
    <w:rsid w:val="00B17CB7"/>
    <w:rsid w:val="00B27901"/>
    <w:rsid w:val="00B31906"/>
    <w:rsid w:val="00B37BE3"/>
    <w:rsid w:val="00B5184A"/>
    <w:rsid w:val="00B662C5"/>
    <w:rsid w:val="00B7220A"/>
    <w:rsid w:val="00B761B6"/>
    <w:rsid w:val="00B86A6B"/>
    <w:rsid w:val="00B86FCC"/>
    <w:rsid w:val="00BA5377"/>
    <w:rsid w:val="00BA5FBE"/>
    <w:rsid w:val="00BC025D"/>
    <w:rsid w:val="00BE10F8"/>
    <w:rsid w:val="00BE13C6"/>
    <w:rsid w:val="00BE2479"/>
    <w:rsid w:val="00BF53FB"/>
    <w:rsid w:val="00BF68CD"/>
    <w:rsid w:val="00C003B0"/>
    <w:rsid w:val="00C06490"/>
    <w:rsid w:val="00C13670"/>
    <w:rsid w:val="00C34A9C"/>
    <w:rsid w:val="00C361C5"/>
    <w:rsid w:val="00C430AA"/>
    <w:rsid w:val="00C43A35"/>
    <w:rsid w:val="00C47F32"/>
    <w:rsid w:val="00C61446"/>
    <w:rsid w:val="00C6235F"/>
    <w:rsid w:val="00C66054"/>
    <w:rsid w:val="00C6627D"/>
    <w:rsid w:val="00C705E4"/>
    <w:rsid w:val="00C70D2D"/>
    <w:rsid w:val="00C714EE"/>
    <w:rsid w:val="00C74074"/>
    <w:rsid w:val="00C820E8"/>
    <w:rsid w:val="00C833B9"/>
    <w:rsid w:val="00C867F6"/>
    <w:rsid w:val="00C86B40"/>
    <w:rsid w:val="00CA4966"/>
    <w:rsid w:val="00CC15C4"/>
    <w:rsid w:val="00CD1689"/>
    <w:rsid w:val="00CD3140"/>
    <w:rsid w:val="00CD42EB"/>
    <w:rsid w:val="00CD5EBE"/>
    <w:rsid w:val="00CE1BD4"/>
    <w:rsid w:val="00CF725D"/>
    <w:rsid w:val="00D454B7"/>
    <w:rsid w:val="00D46514"/>
    <w:rsid w:val="00D468F5"/>
    <w:rsid w:val="00D53190"/>
    <w:rsid w:val="00D77498"/>
    <w:rsid w:val="00D77BC6"/>
    <w:rsid w:val="00D83630"/>
    <w:rsid w:val="00D94484"/>
    <w:rsid w:val="00DB65D6"/>
    <w:rsid w:val="00DC1F2F"/>
    <w:rsid w:val="00DD0841"/>
    <w:rsid w:val="00DD3A85"/>
    <w:rsid w:val="00DE1E92"/>
    <w:rsid w:val="00DF1A19"/>
    <w:rsid w:val="00DF2C10"/>
    <w:rsid w:val="00DF385F"/>
    <w:rsid w:val="00DF57F2"/>
    <w:rsid w:val="00DF67E5"/>
    <w:rsid w:val="00E02EF3"/>
    <w:rsid w:val="00E0661E"/>
    <w:rsid w:val="00E13449"/>
    <w:rsid w:val="00E25D4E"/>
    <w:rsid w:val="00E26474"/>
    <w:rsid w:val="00E30C9A"/>
    <w:rsid w:val="00E32B1C"/>
    <w:rsid w:val="00E3469A"/>
    <w:rsid w:val="00E541F4"/>
    <w:rsid w:val="00E55B9C"/>
    <w:rsid w:val="00E628F9"/>
    <w:rsid w:val="00E62AD4"/>
    <w:rsid w:val="00E63228"/>
    <w:rsid w:val="00E65E8B"/>
    <w:rsid w:val="00E71E38"/>
    <w:rsid w:val="00E74AA0"/>
    <w:rsid w:val="00E805CB"/>
    <w:rsid w:val="00E84313"/>
    <w:rsid w:val="00E91119"/>
    <w:rsid w:val="00E92F20"/>
    <w:rsid w:val="00EA1B80"/>
    <w:rsid w:val="00EA6C2B"/>
    <w:rsid w:val="00EB46BA"/>
    <w:rsid w:val="00EF76CF"/>
    <w:rsid w:val="00F046FE"/>
    <w:rsid w:val="00F14BAC"/>
    <w:rsid w:val="00F15B17"/>
    <w:rsid w:val="00F22A8C"/>
    <w:rsid w:val="00F3431B"/>
    <w:rsid w:val="00F44AE6"/>
    <w:rsid w:val="00F756D4"/>
    <w:rsid w:val="00F77FC5"/>
    <w:rsid w:val="00F816F3"/>
    <w:rsid w:val="00F83ED0"/>
    <w:rsid w:val="00F94057"/>
    <w:rsid w:val="00FA312C"/>
    <w:rsid w:val="00FA3775"/>
    <w:rsid w:val="00FA6CA9"/>
    <w:rsid w:val="00FB2CAF"/>
    <w:rsid w:val="00FE1E9D"/>
    <w:rsid w:val="00FE302E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B1C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E32B1C"/>
    <w:pPr>
      <w:keepNext/>
      <w:ind w:firstLine="709"/>
      <w:jc w:val="both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B1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E32B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32B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32B1C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uiPriority w:val="99"/>
    <w:semiHidden/>
    <w:unhideWhenUsed/>
    <w:rsid w:val="00E32B1C"/>
    <w:pPr>
      <w:numPr>
        <w:numId w:val="1"/>
      </w:numPr>
      <w:tabs>
        <w:tab w:val="clear" w:pos="643"/>
      </w:tabs>
      <w:ind w:left="283" w:firstLine="0"/>
    </w:pPr>
    <w:rPr>
      <w:sz w:val="28"/>
    </w:rPr>
  </w:style>
  <w:style w:type="paragraph" w:styleId="a7">
    <w:name w:val="Title"/>
    <w:basedOn w:val="a"/>
    <w:link w:val="a8"/>
    <w:qFormat/>
    <w:rsid w:val="00E32B1C"/>
    <w:pPr>
      <w:jc w:val="center"/>
    </w:pPr>
    <w:rPr>
      <w:b/>
      <w:bCs/>
      <w:lang w:val="x-none" w:eastAsia="x-none"/>
    </w:rPr>
  </w:style>
  <w:style w:type="character" w:customStyle="1" w:styleId="a8">
    <w:name w:val="Название Знак"/>
    <w:basedOn w:val="a0"/>
    <w:link w:val="a7"/>
    <w:rsid w:val="00E32B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E32B1C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E32B1C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E32B1C"/>
    <w:pPr>
      <w:spacing w:after="120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E32B1C"/>
    <w:pPr>
      <w:spacing w:after="120" w:line="480" w:lineRule="auto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rsid w:val="00E32B1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E32B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uiPriority w:val="99"/>
    <w:semiHidden/>
    <w:rsid w:val="00E32B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E32B1C"/>
    <w:rPr>
      <w:rFonts w:ascii="Tahoma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E32B1C"/>
    <w:pPr>
      <w:ind w:left="720"/>
      <w:contextualSpacing/>
    </w:pPr>
  </w:style>
  <w:style w:type="paragraph" w:customStyle="1" w:styleId="ConsPlusTitle">
    <w:name w:val="ConsPlusTitle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32B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32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32B1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E32B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32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E32B1C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B1C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E32B1C"/>
    <w:pPr>
      <w:keepNext/>
      <w:ind w:firstLine="709"/>
      <w:jc w:val="both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B1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E32B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32B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32B1C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uiPriority w:val="99"/>
    <w:semiHidden/>
    <w:unhideWhenUsed/>
    <w:rsid w:val="00E32B1C"/>
    <w:pPr>
      <w:numPr>
        <w:numId w:val="1"/>
      </w:numPr>
      <w:tabs>
        <w:tab w:val="clear" w:pos="643"/>
      </w:tabs>
      <w:ind w:left="283" w:firstLine="0"/>
    </w:pPr>
    <w:rPr>
      <w:sz w:val="28"/>
    </w:rPr>
  </w:style>
  <w:style w:type="paragraph" w:styleId="a7">
    <w:name w:val="Title"/>
    <w:basedOn w:val="a"/>
    <w:link w:val="a8"/>
    <w:qFormat/>
    <w:rsid w:val="00E32B1C"/>
    <w:pPr>
      <w:jc w:val="center"/>
    </w:pPr>
    <w:rPr>
      <w:b/>
      <w:bCs/>
      <w:lang w:val="x-none" w:eastAsia="x-none"/>
    </w:rPr>
  </w:style>
  <w:style w:type="character" w:customStyle="1" w:styleId="a8">
    <w:name w:val="Название Знак"/>
    <w:basedOn w:val="a0"/>
    <w:link w:val="a7"/>
    <w:rsid w:val="00E32B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E32B1C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E32B1C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E32B1C"/>
    <w:pPr>
      <w:spacing w:after="120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E32B1C"/>
    <w:pPr>
      <w:spacing w:after="120" w:line="480" w:lineRule="auto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rsid w:val="00E32B1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E32B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uiPriority w:val="99"/>
    <w:semiHidden/>
    <w:rsid w:val="00E32B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E32B1C"/>
    <w:rPr>
      <w:rFonts w:ascii="Tahoma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E32B1C"/>
    <w:pPr>
      <w:ind w:left="720"/>
      <w:contextualSpacing/>
    </w:pPr>
  </w:style>
  <w:style w:type="paragraph" w:customStyle="1" w:styleId="ConsPlusTitle">
    <w:name w:val="ConsPlusTitle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32B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32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32B1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E32B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32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E32B1C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14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264</cp:revision>
  <cp:lastPrinted>2018-07-31T08:33:00Z</cp:lastPrinted>
  <dcterms:created xsi:type="dcterms:W3CDTF">2018-01-29T06:43:00Z</dcterms:created>
  <dcterms:modified xsi:type="dcterms:W3CDTF">2018-07-31T14:09:00Z</dcterms:modified>
</cp:coreProperties>
</file>