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5F4D" w14:textId="7A1C9BDB" w:rsidR="00BE4C77" w:rsidRPr="00BE4C77" w:rsidRDefault="00BE4C77" w:rsidP="0080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E4C7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Отчет о результатах рассмотрения обращений граждан и принятых по ним мерам за </w:t>
      </w:r>
      <w:r w:rsidR="0080027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1 квартал 2021 года</w:t>
      </w:r>
    </w:p>
    <w:p w14:paraId="0F5616EB" w14:textId="77777777" w:rsidR="00BE4C77" w:rsidRPr="00BE4C7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E4C7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 </w:t>
      </w:r>
    </w:p>
    <w:p w14:paraId="74B9F847" w14:textId="6F2A52B1" w:rsidR="00BE4C77" w:rsidRPr="00BE4C77" w:rsidRDefault="00BE4C77" w:rsidP="00800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За </w:t>
      </w:r>
      <w:r w:rsidR="0080027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месяц</w:t>
      </w:r>
      <w:r w:rsidR="0080027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</w:t>
      </w:r>
      <w:r w:rsidR="0080027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года в администрацию Елизаветинского сельского поселения Гатчинского муниципального района поступило</w:t>
      </w:r>
      <w:r w:rsidRPr="00BE4C7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="00270160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97</w:t>
      </w:r>
      <w:r w:rsidRPr="00BE4C7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(</w:t>
      </w:r>
      <w:r w:rsidRPr="00BE4C77">
        <w:rPr>
          <w:rFonts w:ascii="Times New Roman" w:eastAsia="Times New Roman" w:hAnsi="Times New Roman" w:cs="Times New Roman"/>
          <w:i/>
          <w:iCs/>
          <w:color w:val="444444"/>
          <w:sz w:val="21"/>
          <w:szCs w:val="21"/>
          <w:lang w:eastAsia="ru-RU"/>
        </w:rPr>
        <w:t xml:space="preserve">на </w:t>
      </w:r>
      <w:r w:rsidR="00CF3599">
        <w:rPr>
          <w:rFonts w:ascii="Times New Roman" w:eastAsia="Times New Roman" w:hAnsi="Times New Roman" w:cs="Times New Roman"/>
          <w:i/>
          <w:iCs/>
          <w:color w:val="444444"/>
          <w:sz w:val="21"/>
          <w:szCs w:val="21"/>
          <w:lang w:eastAsia="ru-RU"/>
        </w:rPr>
        <w:t>26</w:t>
      </w:r>
      <w:r w:rsidRPr="00BE4C77">
        <w:rPr>
          <w:rFonts w:ascii="Times New Roman" w:eastAsia="Times New Roman" w:hAnsi="Times New Roman" w:cs="Times New Roman"/>
          <w:i/>
          <w:iCs/>
          <w:color w:val="444444"/>
          <w:sz w:val="21"/>
          <w:szCs w:val="21"/>
          <w:lang w:eastAsia="ru-RU"/>
        </w:rPr>
        <w:t xml:space="preserve"> обращени</w:t>
      </w:r>
      <w:r w:rsidR="00800275">
        <w:rPr>
          <w:rFonts w:ascii="Times New Roman" w:eastAsia="Times New Roman" w:hAnsi="Times New Roman" w:cs="Times New Roman"/>
          <w:i/>
          <w:iCs/>
          <w:color w:val="444444"/>
          <w:sz w:val="21"/>
          <w:szCs w:val="21"/>
          <w:lang w:eastAsia="ru-RU"/>
        </w:rPr>
        <w:t>й</w:t>
      </w:r>
      <w:r w:rsidRPr="00BE4C77">
        <w:rPr>
          <w:rFonts w:ascii="Times New Roman" w:eastAsia="Times New Roman" w:hAnsi="Times New Roman" w:cs="Times New Roman"/>
          <w:i/>
          <w:iCs/>
          <w:color w:val="444444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44444"/>
          <w:sz w:val="21"/>
          <w:szCs w:val="21"/>
          <w:lang w:eastAsia="ru-RU"/>
        </w:rPr>
        <w:t>меньше</w:t>
      </w:r>
      <w:r w:rsidRPr="00BE4C77">
        <w:rPr>
          <w:rFonts w:ascii="Times New Roman" w:eastAsia="Times New Roman" w:hAnsi="Times New Roman" w:cs="Times New Roman"/>
          <w:i/>
          <w:iCs/>
          <w:color w:val="444444"/>
          <w:sz w:val="21"/>
          <w:szCs w:val="21"/>
          <w:lang w:eastAsia="ru-RU"/>
        </w:rPr>
        <w:t xml:space="preserve"> по сравнению с аналогичным периодом прошлого года)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письменн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ых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й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</w:p>
    <w:p w14:paraId="1D76C3DD" w14:textId="77777777" w:rsidR="00BE4C77" w:rsidRPr="00BE4C7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14:paraId="7044C9BA" w14:textId="77777777" w:rsidR="00BE4C77" w:rsidRPr="00BE4C7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E4C7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Письменные обращения граждан.</w:t>
      </w:r>
    </w:p>
    <w:p w14:paraId="19FBD99C" w14:textId="77777777" w:rsidR="00BE4C77" w:rsidRPr="00BE4C7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E4C7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 </w:t>
      </w:r>
    </w:p>
    <w:p w14:paraId="6DD80505" w14:textId="1BBADB3A" w:rsidR="00BE4C77" w:rsidRPr="00BE4C7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E4C7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     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От </w:t>
      </w:r>
      <w:r w:rsidRPr="004E332E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физических лиц 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поступило </w:t>
      </w:r>
      <w:r w:rsidR="00CF359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91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заявлени</w:t>
      </w:r>
      <w:r w:rsidR="00CF359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е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. Из них </w:t>
      </w:r>
      <w:r w:rsidR="00EB1098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34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(</w:t>
      </w:r>
      <w:r w:rsidR="00EB109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37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%) пис</w:t>
      </w:r>
      <w:r w:rsidR="00EB109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ьма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получено </w:t>
      </w:r>
      <w:r w:rsidR="00EB109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в электронном виде 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через раздел «Онлайн-обращения» на официальном сайте муниципального образования Елизаветинское сельское поселение Гатчинского муниципального района и </w:t>
      </w:r>
      <w:r w:rsidR="00EB109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на электронную почту </w:t>
      </w:r>
      <w:hyperlink r:id="rId4" w:history="1">
        <w:r w:rsidR="00EB1098" w:rsidRPr="005E6DE9">
          <w:rPr>
            <w:rStyle w:val="a3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elizavetinskoe</w:t>
        </w:r>
        <w:r w:rsidR="00EB1098" w:rsidRPr="005E6DE9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@</w:t>
        </w:r>
        <w:r w:rsidR="00EB1098" w:rsidRPr="005E6DE9">
          <w:rPr>
            <w:rStyle w:val="a3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mail</w:t>
        </w:r>
        <w:r w:rsidR="00EB1098" w:rsidRPr="005E6DE9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.</w:t>
        </w:r>
        <w:proofErr w:type="spellStart"/>
        <w:r w:rsidR="00EB1098" w:rsidRPr="005E6DE9">
          <w:rPr>
            <w:rStyle w:val="a3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ru</w:t>
        </w:r>
        <w:proofErr w:type="spellEnd"/>
      </w:hyperlink>
      <w:r w:rsidR="00EB109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и </w:t>
      </w:r>
      <w:r w:rsidR="00EB1098" w:rsidRPr="00EB1098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57</w:t>
      </w:r>
      <w:r w:rsidR="00EB1098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 </w:t>
      </w:r>
      <w:r w:rsidR="00EB1098" w:rsidRPr="00EB109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(63</w:t>
      </w:r>
      <w:r w:rsidR="003D25A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%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 пис</w:t>
      </w:r>
      <w:r w:rsidR="00EB109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ем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— почтой и лично заявителем.</w:t>
      </w:r>
    </w:p>
    <w:p w14:paraId="1345785F" w14:textId="77777777" w:rsidR="00BE4C77" w:rsidRPr="00BE4C7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14:paraId="6B27892F" w14:textId="77777777" w:rsidR="00BE4C77" w:rsidRPr="00BE4C7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Письменные обращения граждан Администрация Елизаветинского сельского поселения Гатчинского муниципального района получила от заявителей, проживающих в:</w:t>
      </w:r>
    </w:p>
    <w:p w14:paraId="66C6C483" w14:textId="77777777" w:rsidR="00BE4C77" w:rsidRPr="00BE4C7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4"/>
        <w:gridCol w:w="2925"/>
      </w:tblGrid>
      <w:tr w:rsidR="00BE4C77" w:rsidRPr="00BE4C77" w14:paraId="000B6917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26DB9EB" w14:textId="77777777" w:rsidR="00BE4C77" w:rsidRPr="00BE4C77" w:rsidRDefault="00BE4C77" w:rsidP="003D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Откуда поступили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6824E86" w14:textId="77777777" w:rsidR="00BE4C77" w:rsidRPr="00BE4C77" w:rsidRDefault="00BE4C77" w:rsidP="003D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Кол-во</w:t>
            </w:r>
          </w:p>
        </w:tc>
      </w:tr>
      <w:tr w:rsidR="00BE4C77" w:rsidRPr="00BE4C77" w14:paraId="114BD4AE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0CB34F4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1.      д. Большие </w:t>
            </w:r>
            <w:proofErr w:type="spellStart"/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Борницы</w:t>
            </w:r>
            <w:proofErr w:type="spellEnd"/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EBB44D1" w14:textId="6A78F90B" w:rsidR="00BE4C77" w:rsidRPr="00BE4C77" w:rsidRDefault="00EB1098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</w:tr>
      <w:tr w:rsidR="00BE4C77" w:rsidRPr="00BE4C77" w14:paraId="29E75C6C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52AC704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2.      д. </w:t>
            </w:r>
            <w:proofErr w:type="spellStart"/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Вероланцы</w:t>
            </w:r>
            <w:proofErr w:type="spellEnd"/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521B9F2" w14:textId="3DF6FE0D" w:rsidR="00BE4C77" w:rsidRPr="00BE4C77" w:rsidRDefault="00EB1098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BE4C77" w:rsidRPr="00BE4C77" w14:paraId="4AE00B87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BD1571B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3.      д. Малые </w:t>
            </w:r>
            <w:proofErr w:type="spellStart"/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Борницы</w:t>
            </w:r>
            <w:proofErr w:type="spellEnd"/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9075F4F" w14:textId="477D1782" w:rsidR="00BE4C77" w:rsidRPr="00BE4C77" w:rsidRDefault="00EB1098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</w:tr>
      <w:tr w:rsidR="00BE4C77" w:rsidRPr="00BE4C77" w14:paraId="0660C106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0270BDE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4.      д. </w:t>
            </w:r>
            <w:proofErr w:type="spellStart"/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Дылицы</w:t>
            </w:r>
            <w:proofErr w:type="spellEnd"/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4FF049C" w14:textId="24FBA773" w:rsidR="00BE4C77" w:rsidRPr="00BE4C77" w:rsidRDefault="00EB1098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27015E3E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8D9A951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5.      пос. Елизаветино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14173B9" w14:textId="01F7B826" w:rsidR="00BE4C77" w:rsidRPr="00BE4C77" w:rsidRDefault="005F3E0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34</w:t>
            </w:r>
          </w:p>
        </w:tc>
      </w:tr>
      <w:tr w:rsidR="00BE4C77" w:rsidRPr="00BE4C77" w14:paraId="2822E944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A8948C9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6.      д. Эду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FBA462B" w14:textId="17602FA5" w:rsidR="00BE4C77" w:rsidRPr="00BE4C77" w:rsidRDefault="005F3E0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4A775629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E5BA31A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7.      д. </w:t>
            </w:r>
            <w:proofErr w:type="spellStart"/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Луйсковицы</w:t>
            </w:r>
            <w:proofErr w:type="spellEnd"/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C8D0EA2" w14:textId="60109C5E" w:rsidR="00BE4C77" w:rsidRPr="00BE4C77" w:rsidRDefault="005F3E0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</w:tr>
      <w:tr w:rsidR="00BE4C77" w:rsidRPr="00BE4C77" w14:paraId="2498941D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F313FBB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8.      д. </w:t>
            </w:r>
            <w:proofErr w:type="spellStart"/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Таровицы</w:t>
            </w:r>
            <w:proofErr w:type="spellEnd"/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F66C4CB" w14:textId="784BA14E" w:rsidR="00BE4C77" w:rsidRPr="00BE4C77" w:rsidRDefault="005F3E0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68941D33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C76D376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9.      д. Шпаньково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59B0ED0" w14:textId="08782167" w:rsidR="00BE4C77" w:rsidRPr="00BE4C77" w:rsidRDefault="005F3E0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7</w:t>
            </w:r>
          </w:p>
        </w:tc>
      </w:tr>
      <w:tr w:rsidR="00BE4C77" w:rsidRPr="00BE4C77" w14:paraId="4F86C17A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5310CFD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10.  д. </w:t>
            </w:r>
            <w:proofErr w:type="spellStart"/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Смольково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5CC0920" w14:textId="03A62DD6" w:rsidR="00BE4C77" w:rsidRPr="00BE4C77" w:rsidRDefault="005F3E0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1302692A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FB94FA4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11.  д. Колодези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3313D1E" w14:textId="19390DD0" w:rsidR="00BE4C77" w:rsidRPr="00BE4C77" w:rsidRDefault="005F3E0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3F082215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E892BC0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12.  д. Алексеевка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F605E22" w14:textId="3CD39857" w:rsidR="00BE4C77" w:rsidRPr="00BE4C77" w:rsidRDefault="005F3E0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</w:tr>
      <w:tr w:rsidR="00BE4C77" w:rsidRPr="00BE4C77" w14:paraId="53F85752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6105067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13.  д. </w:t>
            </w:r>
            <w:proofErr w:type="spellStart"/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Авколево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AE951EA" w14:textId="1C8808CA" w:rsidR="00BE4C77" w:rsidRPr="00BE4C77" w:rsidRDefault="005F3E0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7B6D4991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93AD268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14.  д. Ижора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0A6D604" w14:textId="29C5F64A" w:rsidR="00BE4C77" w:rsidRPr="00BE4C77" w:rsidRDefault="005F3E0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BE4C77" w:rsidRPr="00BE4C77" w14:paraId="5F3E0B80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AAC3205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15.  д. Новая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B07A47D" w14:textId="2A86449C" w:rsidR="00BE4C77" w:rsidRPr="00BE4C77" w:rsidRDefault="005F3E0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</w:tr>
      <w:tr w:rsidR="00BE4C77" w:rsidRPr="00BE4C77" w14:paraId="2505A95B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A4C2143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16.  д. </w:t>
            </w:r>
            <w:proofErr w:type="spellStart"/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Дубицы</w:t>
            </w:r>
            <w:proofErr w:type="spellEnd"/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5A4F989" w14:textId="7C02D256" w:rsidR="00BE4C77" w:rsidRPr="00BE4C77" w:rsidRDefault="005F3E0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BE4C77" w:rsidRPr="00BE4C77" w14:paraId="097B122E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53EBE74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17.  д. Ермолино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31D6366" w14:textId="134C19E4" w:rsidR="00BE4C77" w:rsidRPr="00BE4C77" w:rsidRDefault="005F3E0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BE4C77" w:rsidRPr="00BE4C77" w14:paraId="71DA602F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175252F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18.  д. Раболово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62057F0" w14:textId="698A01FD" w:rsidR="00BE4C77" w:rsidRPr="00BE4C77" w:rsidRDefault="005F3E0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08824FB4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1A8EEA6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19.  д. </w:t>
            </w:r>
            <w:proofErr w:type="spellStart"/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Ознаково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8D82EA6" w14:textId="6E7B2FA8" w:rsidR="00BE4C77" w:rsidRPr="00BE4C77" w:rsidRDefault="005F3E0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BE4C77" w:rsidRPr="00BE4C77" w14:paraId="7EC1AC85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A38651D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20.  д. </w:t>
            </w:r>
            <w:proofErr w:type="spellStart"/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Березнево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08BD045" w14:textId="06E03DB1" w:rsidR="00BE4C77" w:rsidRPr="00BE4C77" w:rsidRDefault="005F3E0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</w:tr>
      <w:tr w:rsidR="00BE4C77" w:rsidRPr="00BE4C77" w14:paraId="0CD3C8B9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7047921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21.  д. </w:t>
            </w:r>
            <w:proofErr w:type="spellStart"/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Яскелево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1A7C8EC" w14:textId="63AB53F0" w:rsidR="00BE4C77" w:rsidRPr="00BE4C77" w:rsidRDefault="005F3E0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</w:tr>
      <w:tr w:rsidR="00BE4C77" w:rsidRPr="00BE4C77" w14:paraId="5938E3A0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3C82385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22.  д. </w:t>
            </w:r>
            <w:proofErr w:type="spellStart"/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Холоповицы</w:t>
            </w:r>
            <w:proofErr w:type="spellEnd"/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00775A4" w14:textId="3EC01792" w:rsidR="00BE4C77" w:rsidRPr="00BE4C77" w:rsidRDefault="005F3E0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</w:tr>
      <w:tr w:rsidR="00BE4C77" w:rsidRPr="00BE4C77" w14:paraId="39D15E91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681632A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 xml:space="preserve">23.  д. </w:t>
            </w:r>
            <w:proofErr w:type="spellStart"/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Натальевка</w:t>
            </w:r>
            <w:proofErr w:type="spellEnd"/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CC62DA1" w14:textId="6A551FC4" w:rsidR="00BE4C77" w:rsidRPr="00BE4C77" w:rsidRDefault="005F3E0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BE4C77" w:rsidRPr="00BE4C77" w14:paraId="0D507AA9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025BBCA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24.  д. </w:t>
            </w:r>
            <w:proofErr w:type="spellStart"/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Волгово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2A2096D" w14:textId="5EB09956" w:rsidR="00BE4C77" w:rsidRPr="00BE4C77" w:rsidRDefault="005F3E0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3DC5029E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37E53A0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25.  д. Заполье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05AFDBE" w14:textId="37F7711A" w:rsidR="00BE4C77" w:rsidRPr="00BE4C77" w:rsidRDefault="005F3E0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7F5B9B2B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A0241C3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26.  д. </w:t>
            </w:r>
            <w:proofErr w:type="spellStart"/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Пульево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3A1C050" w14:textId="2ABACBC3" w:rsidR="00BE4C77" w:rsidRPr="00BE4C77" w:rsidRDefault="005F3E0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5141619D" w14:textId="77777777" w:rsidTr="00BE4C77"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85CC637" w14:textId="77777777" w:rsidR="00BE4C77" w:rsidRPr="00BE4C77" w:rsidRDefault="00BE4C77" w:rsidP="003D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27. Другие населенные пункты (в том числе электронная почта, в которой не указан населенный пункт)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A2D2717" w14:textId="1EDAF1F5" w:rsidR="00BE4C77" w:rsidRPr="00BE4C77" w:rsidRDefault="005F3E04" w:rsidP="005F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22</w:t>
            </w:r>
          </w:p>
        </w:tc>
      </w:tr>
    </w:tbl>
    <w:p w14:paraId="544AB015" w14:textId="77777777" w:rsidR="00BE4C77" w:rsidRPr="00BE4C7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14:paraId="5051EC9F" w14:textId="77777777" w:rsidR="00BE4C77" w:rsidRPr="00BE4C7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9"/>
        <w:gridCol w:w="3420"/>
      </w:tblGrid>
      <w:tr w:rsidR="00BE4C77" w:rsidRPr="00BE4C77" w14:paraId="4FBB42B2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1EF652D" w14:textId="77777777" w:rsidR="00BE4C77" w:rsidRPr="00BE4C77" w:rsidRDefault="00BE4C77" w:rsidP="003D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Тематика письменных обращений граждан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8097240" w14:textId="77777777" w:rsidR="00BE4C77" w:rsidRPr="00BE4C77" w:rsidRDefault="00BE4C77" w:rsidP="003D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Всего за</w:t>
            </w:r>
          </w:p>
          <w:p w14:paraId="6D70C150" w14:textId="6E91C4C1" w:rsidR="00BE4C77" w:rsidRPr="00BE4C77" w:rsidRDefault="00800275" w:rsidP="003D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3</w:t>
            </w:r>
            <w:r w:rsidR="00BE4C77"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а</w:t>
            </w:r>
          </w:p>
          <w:p w14:paraId="19B4FF85" w14:textId="5AD64884" w:rsidR="00BE4C77" w:rsidRPr="00BE4C77" w:rsidRDefault="00BE4C77" w:rsidP="003D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20</w:t>
            </w:r>
            <w:r w:rsidR="00E36C6A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2</w:t>
            </w:r>
            <w:r w:rsidR="0080027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1</w:t>
            </w: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года шт. — %</w:t>
            </w:r>
          </w:p>
        </w:tc>
      </w:tr>
      <w:tr w:rsidR="00BE4C77" w:rsidRPr="00BE4C77" w14:paraId="0D8C65E4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DFA750A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Земельные вопросы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C68DA52" w14:textId="1ED125B9" w:rsidR="00BE4C77" w:rsidRPr="00220E6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220E6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2</w:t>
            </w:r>
            <w:r w:rsidR="00B4727C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(</w:t>
            </w:r>
            <w:r w:rsidR="00B4727C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25%)</w:t>
            </w:r>
          </w:p>
        </w:tc>
      </w:tr>
      <w:tr w:rsidR="00BE4C77" w:rsidRPr="00BE4C77" w14:paraId="2833ABBF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E2D9718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Утвердить схему расположения З/У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60A6790" w14:textId="2B555691" w:rsidR="00BE4C77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2156167D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1508D36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 предоставлении земельного участка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A462DC0" w14:textId="03E6CD59" w:rsidR="00BE4C77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43770F74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EA976EC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Внесение изменений в ПЗЗ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64440CF" w14:textId="6B5A8EF3" w:rsidR="00BE4C77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16FD7C9F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998AF34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присвоение адреса </w:t>
            </w:r>
            <w:proofErr w:type="spellStart"/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зем</w:t>
            </w:r>
            <w:proofErr w:type="spellEnd"/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 участку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1864479" w14:textId="48608C8C" w:rsidR="00BE4C77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24BC4C3F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5A2AF1D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присвоение адреса </w:t>
            </w:r>
            <w:proofErr w:type="spellStart"/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зем</w:t>
            </w:r>
            <w:proofErr w:type="spellEnd"/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 участку и дому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D24B83A" w14:textId="0C2AFD09" w:rsidR="00BE4C77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33441A61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E7FC0BC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 установлении сервитута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611C875" w14:textId="59C0F610" w:rsidR="00BE4C77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66E93AB5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6B4C7F7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Предоставление выписки из </w:t>
            </w:r>
            <w:proofErr w:type="spellStart"/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похозяйственной</w:t>
            </w:r>
            <w:proofErr w:type="spellEnd"/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книги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0682891" w14:textId="1F2BD810" w:rsidR="00BE4C77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13</w:t>
            </w:r>
          </w:p>
        </w:tc>
      </w:tr>
      <w:tr w:rsidR="00BE4C77" w:rsidRPr="00BE4C77" w14:paraId="357CFFAD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C7E31A9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Земельные споры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043D632" w14:textId="02AD9F32" w:rsidR="00BE4C77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72CD1531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7695C94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Выдача разрешения на производство земляных работ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0114D3E" w14:textId="2E4E08A0" w:rsidR="00BE4C77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7B4B302F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0B2F88E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Иные земельные вопросы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CF62DE3" w14:textId="700C98C7" w:rsidR="00BE4C77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9</w:t>
            </w:r>
          </w:p>
        </w:tc>
      </w:tr>
      <w:tr w:rsidR="00BE4C77" w:rsidRPr="00BE4C77" w14:paraId="05D55CBC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E84694C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Вопросы жилищно-коммунального хозяйства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8C84395" w14:textId="13494E82" w:rsidR="00BE4C77" w:rsidRPr="00220E67" w:rsidRDefault="00B4727C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39</w:t>
            </w:r>
            <w:r w:rsidR="00220E6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41%)</w:t>
            </w:r>
          </w:p>
        </w:tc>
      </w:tr>
      <w:tr w:rsidR="00BE4C77" w:rsidRPr="00BE4C77" w14:paraId="108E5790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5535536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Благоустройство территории МО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8F8EC4E" w14:textId="12CDC0AB" w:rsidR="00BE4C77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11</w:t>
            </w:r>
          </w:p>
        </w:tc>
      </w:tr>
      <w:tr w:rsidR="00BE4C77" w:rsidRPr="00BE4C77" w14:paraId="40077185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FC1E004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эксплуатация и сохранность автомобильных дорог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BBBD5D8" w14:textId="7A650C7A" w:rsidR="00BE4C77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</w:tr>
      <w:tr w:rsidR="00BE4C77" w:rsidRPr="00BE4C77" w14:paraId="3EEB96A0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89AE20A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Эксплуатация и ремонт многоквартирных домов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8DE9AF5" w14:textId="119C928B" w:rsidR="00BE4C77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</w:tr>
      <w:tr w:rsidR="00BE4C77" w:rsidRPr="00BE4C77" w14:paraId="6DBA3F6C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EFE47FF" w14:textId="016777C3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Борьба с антисанитарией. Уборка мусора</w:t>
            </w:r>
            <w:r w:rsidR="004562D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 Вывоз ТКО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C1CF39B" w14:textId="3EAE9977" w:rsidR="00BE4C77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4562D5" w:rsidRPr="00BE4C77" w14:paraId="2B4C2618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5F80E31" w14:textId="0742DF68" w:rsidR="004562D5" w:rsidRPr="00BE4C77" w:rsidRDefault="004562D5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Контейнерные площадки. Расположение, обслуживание</w:t>
            </w:r>
            <w:r w:rsidR="00576A53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 Начисление платы за вывоз ТКО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84572A6" w14:textId="4B424232" w:rsidR="004562D5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</w:tr>
      <w:tr w:rsidR="00BE4C77" w:rsidRPr="00BE4C77" w14:paraId="360CC852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D200254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Вопросы организации уличного освещения. Реконструкция ЛЭП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0062029" w14:textId="127A6F4E" w:rsidR="00BE4C77" w:rsidRPr="00BE4C77" w:rsidRDefault="00B4727C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</w:tr>
      <w:tr w:rsidR="00BE4C77" w:rsidRPr="00BE4C77" w14:paraId="6861E996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36DBC58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Отопление ненадлежащего качества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3DF4B8B" w14:textId="37AAF1BE" w:rsidR="00BE4C77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BE4C77" w:rsidRPr="00BE4C77" w14:paraId="627C6424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F4B1462" w14:textId="58BDA80B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содержание остановок обществ. </w:t>
            </w:r>
            <w:r w:rsidR="00E36C6A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</w:t>
            </w: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ранспорта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E59B4DD" w14:textId="3408CAE2" w:rsidR="00BE4C77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BE4C77" w:rsidRPr="00BE4C77" w14:paraId="39D98DEC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91A9B75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Газификация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CCAC44C" w14:textId="490A7885" w:rsidR="00BE4C77" w:rsidRPr="00BE4C77" w:rsidRDefault="00B4727C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</w:tr>
      <w:tr w:rsidR="00E36C6A" w:rsidRPr="00BE4C77" w14:paraId="418B2EA9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47D693F" w14:textId="2A491659" w:rsidR="00E36C6A" w:rsidRPr="00BE4C77" w:rsidRDefault="00E36C6A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Восстановление теплоизоляции теплотрасс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A3B5727" w14:textId="77F1A901" w:rsidR="00E36C6A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1164C1CB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A266961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Очистка территории от снега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EA5957D" w14:textId="0CED8A25" w:rsidR="00BE4C77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</w:tr>
      <w:tr w:rsidR="00BE4C77" w:rsidRPr="00BE4C77" w14:paraId="0E2F0A14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16B3301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Отлов бездомных собак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8909849" w14:textId="0FD96DCF" w:rsidR="00BE4C77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6C786C48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DA267C6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Спил деревьев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A73EDD9" w14:textId="235652CD" w:rsidR="00BE4C77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</w:tr>
      <w:tr w:rsidR="00BE4C77" w:rsidRPr="00BE4C77" w14:paraId="4F8012E1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2DEE6D0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Борьба с борщевиком Сосновского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C499FB1" w14:textId="41B34994" w:rsidR="00BE4C77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0562EA" w:rsidRPr="00BE4C77" w14:paraId="3E2115C2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5D655FD" w14:textId="2C2C5A08" w:rsidR="000562EA" w:rsidRPr="00BE4C77" w:rsidRDefault="000562EA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Работа общественных бань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AAD8702" w14:textId="161A9B12" w:rsidR="000562EA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0562EA" w:rsidRPr="00BE4C77" w14:paraId="191F8DA6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16295B7" w14:textId="47144689" w:rsidR="000562EA" w:rsidRDefault="000562EA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Пожарные водоемы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E16509D" w14:textId="15BBAF06" w:rsidR="000562EA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5A1E0F4D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F6129CF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Вопросы архитектуры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D8DF5DD" w14:textId="0406BB0C" w:rsidR="00BE4C77" w:rsidRPr="00220E6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220E6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1</w:t>
            </w:r>
            <w:r w:rsidR="00B4727C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4</w:t>
            </w:r>
            <w:r w:rsidRPr="00220E6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(</w:t>
            </w:r>
            <w:r w:rsidR="00B4727C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14%)</w:t>
            </w:r>
          </w:p>
        </w:tc>
      </w:tr>
      <w:tr w:rsidR="00BE4C77" w:rsidRPr="00BE4C77" w14:paraId="2900D53F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E3DEC04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присвоение адреса жилому дому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89436A3" w14:textId="74DB2BFB" w:rsidR="00BE4C77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  <w:r w:rsidR="00B4727C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</w:tr>
      <w:tr w:rsidR="00BE4C77" w:rsidRPr="00BE4C77" w14:paraId="10C88A18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001970C" w14:textId="3357E60B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перевод нежилого здания в жилое</w:t>
            </w:r>
            <w:r w:rsidR="00220E6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(или жилого в нежилое)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80C73EF" w14:textId="42B5D475" w:rsidR="00BE4C77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BE4C77" w:rsidRPr="00BE4C77" w14:paraId="0B76CFEB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8666E57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Двойная нумерация домов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CA40595" w14:textId="4E21109B" w:rsidR="00BE4C77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35E5371C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81312FB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Присвоение адресов нежилым зданиям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ECC1242" w14:textId="6586F7A1" w:rsidR="00BE4C77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834933" w:rsidRPr="00BE4C77" w14:paraId="0D358310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AC5D5AD" w14:textId="3CBF040F" w:rsidR="00834933" w:rsidRPr="00BE4C77" w:rsidRDefault="00834933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Уведомление о планируемом сносе</w:t>
            </w:r>
            <w:r w:rsidR="009F2B8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объекта капитального строительства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2A34908" w14:textId="05D6B5DB" w:rsidR="00834933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218C0D78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57FEB70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Жилищные вопросы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777FF5B" w14:textId="672EB3A8" w:rsidR="00BE4C77" w:rsidRPr="00220E6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220E6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12 (</w:t>
            </w:r>
            <w:r w:rsidR="00B4727C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12%)</w:t>
            </w:r>
          </w:p>
        </w:tc>
      </w:tr>
      <w:tr w:rsidR="00BE4C77" w:rsidRPr="00BE4C77" w14:paraId="5E127936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4ED6C0B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Улучшение жилищных условий граждан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356A55B" w14:textId="190B4849" w:rsidR="00BE4C77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3D87337E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5C0EEDA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Предоставление жилой площади гражданам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597D9B1" w14:textId="60E0D50F" w:rsidR="00BE4C77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BE4C77" w:rsidRPr="00BE4C77" w14:paraId="5F7280D7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6CF3A99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Справка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707C08B" w14:textId="2C5A97A9" w:rsidR="00BE4C77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411FF55D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6C5AAF8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 вопросу переселения из аварийного жил. фонда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83CD765" w14:textId="2A7907DC" w:rsidR="00BE4C77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135914CD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214C90E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Заключение договоров соц. найма на жилое помещение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271D083" w14:textId="002F581F" w:rsidR="00BE4C77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</w:tr>
      <w:tr w:rsidR="00BE4C77" w:rsidRPr="00BE4C77" w14:paraId="247CF46C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B7FB38B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Имущественные споры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D17C8BE" w14:textId="33543E88" w:rsidR="00BE4C77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351ED87B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8B98D14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 участии в программах по улучшению жил. условий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1661ACC" w14:textId="41EFB3C3" w:rsidR="00BE4C77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BE4C77" w:rsidRPr="00BE4C77" w14:paraId="5FB38A8B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B63AE63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Иные имущественные вопросы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A2605A6" w14:textId="23D0053A" w:rsidR="00BE4C77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</w:tr>
      <w:tr w:rsidR="00BE4C77" w:rsidRPr="00BE4C77" w14:paraId="4A8059B3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5D6DD27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Приватизация жилья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EEECECD" w14:textId="7E653D2F" w:rsidR="00BE4C77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</w:tr>
      <w:tr w:rsidR="00BE4C77" w:rsidRPr="00BE4C77" w14:paraId="52FCAD9F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8FE0FF4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Обеспечение законности и охраны правопорядка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5B6DB03" w14:textId="5C1D924F" w:rsidR="00BE4C77" w:rsidRPr="007D3A06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0</w:t>
            </w:r>
            <w:r w:rsidR="007D3A0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(0%)</w:t>
            </w:r>
          </w:p>
        </w:tc>
      </w:tr>
      <w:tr w:rsidR="00BE4C77" w:rsidRPr="00BE4C77" w14:paraId="77DFD9F0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29D9B0E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нарушение правил общественного порядка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3525050" w14:textId="0CE94058" w:rsidR="00BE4C77" w:rsidRPr="00BE4C7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BE4C77" w:rsidRPr="00BE4C77" w14:paraId="03C6E2E8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1B8B3F6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Вопросы соц. обеспечения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5DCD43D" w14:textId="44474BC9" w:rsidR="00BE4C77" w:rsidRPr="00220E6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220E6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1</w:t>
            </w:r>
            <w:r w:rsidR="00B4727C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(1%)</w:t>
            </w:r>
          </w:p>
        </w:tc>
      </w:tr>
      <w:tr w:rsidR="00BE4C77" w:rsidRPr="00BE4C77" w14:paraId="2FEA419A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FFBA157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Вопросы безопасности дорожного движения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369763F" w14:textId="46D97BC6" w:rsidR="00BE4C77" w:rsidRPr="00220E67" w:rsidRDefault="00220E67" w:rsidP="002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220E6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2</w:t>
            </w:r>
            <w:r w:rsidR="00B4727C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(2%)</w:t>
            </w:r>
          </w:p>
        </w:tc>
      </w:tr>
      <w:tr w:rsidR="00BE4C77" w:rsidRPr="00BE4C77" w14:paraId="341DC471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8E38E61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Вопросы налогообложения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CDA0C7B" w14:textId="5DBC8E44" w:rsidR="00BE4C77" w:rsidRPr="00220E67" w:rsidRDefault="007D3A06" w:rsidP="007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0 (0%)</w:t>
            </w:r>
          </w:p>
        </w:tc>
      </w:tr>
      <w:tr w:rsidR="00BE4C77" w:rsidRPr="00BE4C77" w14:paraId="62B998AB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5060341" w14:textId="77777777" w:rsidR="00BE4C77" w:rsidRPr="00BE4C77" w:rsidRDefault="00BE4C77" w:rsidP="00BE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Благодарность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2B7DD83" w14:textId="3089FE2E" w:rsidR="00BE4C77" w:rsidRPr="00220E67" w:rsidRDefault="007D3A06" w:rsidP="007D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0 (0%)</w:t>
            </w:r>
          </w:p>
        </w:tc>
      </w:tr>
      <w:tr w:rsidR="00B4727C" w:rsidRPr="00BE4C77" w14:paraId="3D056C66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4D3AF76" w14:textId="2891CABF" w:rsidR="00B4727C" w:rsidRPr="00BE4C77" w:rsidRDefault="00B4727C" w:rsidP="00B47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Транспортное обслуживание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7FF023A" w14:textId="499B6E0D" w:rsidR="00B4727C" w:rsidRPr="00220E67" w:rsidRDefault="00B4727C" w:rsidP="00B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220E6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(1%)</w:t>
            </w:r>
          </w:p>
        </w:tc>
      </w:tr>
      <w:tr w:rsidR="00B4727C" w:rsidRPr="00BE4C77" w14:paraId="714983A1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522CD2A" w14:textId="77777777" w:rsidR="00B4727C" w:rsidRPr="00BE4C77" w:rsidRDefault="00B4727C" w:rsidP="00B4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Памятники участникам ВОВ, воинские захоронения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3258419" w14:textId="7B14AC31" w:rsidR="00B4727C" w:rsidRPr="00220E67" w:rsidRDefault="00B4727C" w:rsidP="00B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0 (0%)</w:t>
            </w:r>
          </w:p>
        </w:tc>
      </w:tr>
      <w:tr w:rsidR="00B4727C" w:rsidRPr="00BE4C77" w14:paraId="204842CF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C4B9B72" w14:textId="77777777" w:rsidR="00B4727C" w:rsidRPr="00BE4C77" w:rsidRDefault="00B4727C" w:rsidP="00B4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Разное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B9723E0" w14:textId="6E87EF25" w:rsidR="00B4727C" w:rsidRPr="00220E67" w:rsidRDefault="00B4727C" w:rsidP="00B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220E6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(4%)</w:t>
            </w:r>
          </w:p>
        </w:tc>
      </w:tr>
      <w:tr w:rsidR="00B4727C" w:rsidRPr="00BE4C77" w14:paraId="10DEFAAA" w14:textId="77777777" w:rsidTr="00220E67">
        <w:tc>
          <w:tcPr>
            <w:tcW w:w="5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F37D18C" w14:textId="77777777" w:rsidR="00B4727C" w:rsidRPr="00BE4C77" w:rsidRDefault="00B4727C" w:rsidP="00B47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BE4C7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B6EB33C" w14:textId="4E03B665" w:rsidR="00B4727C" w:rsidRPr="00B4727C" w:rsidRDefault="00B4727C" w:rsidP="00B4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B4727C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97 (100%)</w:t>
            </w:r>
          </w:p>
        </w:tc>
      </w:tr>
    </w:tbl>
    <w:p w14:paraId="5542F498" w14:textId="77777777" w:rsidR="00BE4C77" w:rsidRPr="00BE4C7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14:paraId="04AE44D6" w14:textId="77777777" w:rsidR="00BE4C77" w:rsidRPr="00BE4C7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14:paraId="2C938283" w14:textId="64E9B7DC" w:rsidR="00BE4C77" w:rsidRPr="00BE4C7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u w:val="single"/>
          <w:lang w:eastAsia="ru-RU"/>
        </w:rPr>
        <w:lastRenderedPageBreak/>
        <w:t xml:space="preserve">Из </w:t>
      </w:r>
      <w:r w:rsidR="00270160">
        <w:rPr>
          <w:rFonts w:ascii="Times New Roman" w:eastAsia="Times New Roman" w:hAnsi="Times New Roman" w:cs="Times New Roman"/>
          <w:color w:val="444444"/>
          <w:sz w:val="21"/>
          <w:szCs w:val="21"/>
          <w:u w:val="single"/>
          <w:lang w:eastAsia="ru-RU"/>
        </w:rPr>
        <w:t>97</w:t>
      </w:r>
      <w:r w:rsidR="004E332E">
        <w:rPr>
          <w:rFonts w:ascii="Times New Roman" w:eastAsia="Times New Roman" w:hAnsi="Times New Roman" w:cs="Times New Roman"/>
          <w:color w:val="444444"/>
          <w:sz w:val="21"/>
          <w:szCs w:val="21"/>
          <w:u w:val="single"/>
          <w:lang w:eastAsia="ru-RU"/>
        </w:rPr>
        <w:t>_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u w:val="single"/>
          <w:lang w:eastAsia="ru-RU"/>
        </w:rPr>
        <w:t>письменных обращений:</w:t>
      </w:r>
    </w:p>
    <w:p w14:paraId="6849C170" w14:textId="77777777" w:rsidR="00E36C6A" w:rsidRDefault="00E36C6A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14:paraId="72AD9525" w14:textId="16F248F4" w:rsidR="00270160" w:rsidRPr="00BE4C77" w:rsidRDefault="00270160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91</w:t>
      </w:r>
      <w:r w:rsidR="00BE4C77"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обращение поступило от заявителей</w:t>
      </w:r>
    </w:p>
    <w:p w14:paraId="1F522771" w14:textId="54C5DEEE" w:rsidR="00BE4C77" w:rsidRDefault="00C0278A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 перенаправлено из Правительства Ленинградской области</w:t>
      </w:r>
    </w:p>
    <w:p w14:paraId="460623DB" w14:textId="68821EEA" w:rsidR="00C0278A" w:rsidRDefault="00C0278A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1 перенаправлено из </w:t>
      </w:r>
      <w:r w:rsidRPr="00C0278A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УФС по надзору в сфере защиты прав потребителей</w:t>
      </w:r>
    </w:p>
    <w:p w14:paraId="62E8E813" w14:textId="10FEC65A" w:rsidR="00C0278A" w:rsidRDefault="00C0278A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 перенаправлено из Гатчинской городской прокуратуры</w:t>
      </w:r>
    </w:p>
    <w:p w14:paraId="190C2D76" w14:textId="0627BA10" w:rsidR="00C0278A" w:rsidRPr="00BE4C77" w:rsidRDefault="00C0278A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 перенаправлено из Комитета по управлению имуществом администрации ГМР</w:t>
      </w:r>
    </w:p>
    <w:p w14:paraId="2DBFCDD4" w14:textId="415623FB" w:rsidR="00BE4C77" w:rsidRDefault="00270160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7016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1 перенаправлено 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из</w:t>
      </w:r>
      <w:r w:rsidRPr="0027016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администрации</w:t>
      </w:r>
      <w:r w:rsidRPr="0027016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Гатчинского муниципального района</w:t>
      </w:r>
    </w:p>
    <w:p w14:paraId="7FD64421" w14:textId="63D1E56B" w:rsidR="00270160" w:rsidRDefault="00270160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</w:t>
      </w:r>
      <w:r w:rsidRPr="0027016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перенаправлено из 102 отдела полиции УМВД России по Гатчинскому району</w:t>
      </w:r>
    </w:p>
    <w:p w14:paraId="26FB9302" w14:textId="77777777" w:rsidR="00270160" w:rsidRPr="00BE4C77" w:rsidRDefault="00270160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14:paraId="32480533" w14:textId="77777777" w:rsidR="00BE4C77" w:rsidRPr="00BE4C77" w:rsidRDefault="00BE4C77" w:rsidP="0027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По результатам рассмотрения обращений граждан по </w:t>
      </w:r>
      <w:r w:rsidRPr="00BE4C7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100%</w:t>
      </w:r>
      <w:r w:rsidRPr="00BE4C7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заявлениям администрацией Елизаветинского сельского поселения Гатчинского муниципального района Гатчинского муниципального района подготовлены и направлены письменные ответы.</w:t>
      </w:r>
    </w:p>
    <w:p w14:paraId="0175F2C7" w14:textId="77777777" w:rsidR="00D45089" w:rsidRDefault="00D45089"/>
    <w:sectPr w:rsidR="00D4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07"/>
    <w:rsid w:val="000562EA"/>
    <w:rsid w:val="00220E67"/>
    <w:rsid w:val="00270160"/>
    <w:rsid w:val="003D25AB"/>
    <w:rsid w:val="004562D5"/>
    <w:rsid w:val="004E332E"/>
    <w:rsid w:val="00576A53"/>
    <w:rsid w:val="005F3E04"/>
    <w:rsid w:val="007D3A06"/>
    <w:rsid w:val="00800275"/>
    <w:rsid w:val="00834933"/>
    <w:rsid w:val="009F2B87"/>
    <w:rsid w:val="00AC48F5"/>
    <w:rsid w:val="00B4727C"/>
    <w:rsid w:val="00BE4C77"/>
    <w:rsid w:val="00C0278A"/>
    <w:rsid w:val="00C17F29"/>
    <w:rsid w:val="00CF3599"/>
    <w:rsid w:val="00D45089"/>
    <w:rsid w:val="00DD16C2"/>
    <w:rsid w:val="00E36C6A"/>
    <w:rsid w:val="00EB1098"/>
    <w:rsid w:val="00E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00E2"/>
  <w15:chartTrackingRefBased/>
  <w15:docId w15:val="{C00B1FD4-0CC7-4F30-9361-72B40097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0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1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77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zavetin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19</cp:revision>
  <dcterms:created xsi:type="dcterms:W3CDTF">2021-01-08T13:18:00Z</dcterms:created>
  <dcterms:modified xsi:type="dcterms:W3CDTF">2021-05-11T14:53:00Z</dcterms:modified>
</cp:coreProperties>
</file>