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501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  <w:bookmarkStart w:id="0" w:name="_Hlk102038612"/>
    </w:p>
    <w:p w14:paraId="143375F2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53AB2CB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9E5D2D8" w14:textId="154077A5" w:rsidR="007E41E9" w:rsidRPr="00F8287A" w:rsidRDefault="0058452D" w:rsidP="000B6A56">
      <w:pPr>
        <w:jc w:val="center"/>
        <w:rPr>
          <w:b/>
          <w:kern w:val="1"/>
        </w:rPr>
      </w:pPr>
      <w:r w:rsidRPr="00F8287A">
        <w:rPr>
          <w:b/>
          <w:kern w:val="1"/>
        </w:rPr>
        <w:fldChar w:fldCharType="begin"/>
      </w:r>
      <w:r w:rsidRPr="00F8287A">
        <w:rPr>
          <w:b/>
          <w:kern w:val="1"/>
        </w:rPr>
        <w:instrText xml:space="preserve"> INCLUDEPICTURE "http://xn--80aehcaigesd2an1bl.xn--p1ai/wp-content/themes/terra-sp-Elizavetinskoe-selskoe-poselenie/img/sp-arms.png" \* MERGEFORMATINET </w:instrText>
      </w:r>
      <w:r w:rsidRPr="00F8287A">
        <w:rPr>
          <w:b/>
          <w:kern w:val="1"/>
        </w:rPr>
        <w:fldChar w:fldCharType="separate"/>
      </w:r>
      <w:r w:rsidR="002561FD" w:rsidRPr="00F8287A">
        <w:rPr>
          <w:b/>
          <w:kern w:val="1"/>
        </w:rPr>
        <w:fldChar w:fldCharType="begin"/>
      </w:r>
      <w:r w:rsidR="002561FD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2561FD" w:rsidRPr="00F8287A">
        <w:rPr>
          <w:b/>
          <w:kern w:val="1"/>
        </w:rPr>
        <w:fldChar w:fldCharType="separate"/>
      </w:r>
      <w:r w:rsidR="001C5E74" w:rsidRPr="00F8287A">
        <w:rPr>
          <w:b/>
          <w:kern w:val="1"/>
        </w:rPr>
        <w:fldChar w:fldCharType="begin"/>
      </w:r>
      <w:r w:rsidR="001C5E74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1C5E74" w:rsidRPr="00F8287A">
        <w:rPr>
          <w:b/>
          <w:kern w:val="1"/>
        </w:rPr>
        <w:fldChar w:fldCharType="separate"/>
      </w:r>
      <w:r w:rsidR="001C5E74" w:rsidRPr="00F8287A">
        <w:rPr>
          <w:b/>
          <w:kern w:val="1"/>
        </w:rPr>
        <w:fldChar w:fldCharType="begin"/>
      </w:r>
      <w:r w:rsidR="001C5E74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1C5E74" w:rsidRPr="00F8287A">
        <w:rPr>
          <w:b/>
          <w:kern w:val="1"/>
        </w:rPr>
        <w:fldChar w:fldCharType="separate"/>
      </w:r>
      <w:r w:rsidR="004B0CD6" w:rsidRPr="00F8287A">
        <w:rPr>
          <w:b/>
          <w:kern w:val="1"/>
        </w:rPr>
        <w:fldChar w:fldCharType="begin"/>
      </w:r>
      <w:r w:rsidR="004B0CD6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4B0CD6" w:rsidRPr="00F8287A">
        <w:rPr>
          <w:b/>
          <w:kern w:val="1"/>
        </w:rPr>
        <w:fldChar w:fldCharType="separate"/>
      </w:r>
      <w:r w:rsidR="000B6A56" w:rsidRPr="00F8287A">
        <w:rPr>
          <w:b/>
          <w:kern w:val="1"/>
        </w:rPr>
        <w:fldChar w:fldCharType="begin"/>
      </w:r>
      <w:r w:rsidR="000B6A56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0B6A56" w:rsidRPr="00F8287A">
        <w:rPr>
          <w:b/>
          <w:kern w:val="1"/>
        </w:rPr>
        <w:fldChar w:fldCharType="separate"/>
      </w:r>
      <w:r w:rsidR="00D61749" w:rsidRPr="00F8287A">
        <w:rPr>
          <w:b/>
          <w:kern w:val="1"/>
        </w:rPr>
        <w:fldChar w:fldCharType="begin"/>
      </w:r>
      <w:r w:rsidR="00D61749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D61749" w:rsidRPr="00F8287A">
        <w:rPr>
          <w:b/>
          <w:kern w:val="1"/>
        </w:rPr>
        <w:fldChar w:fldCharType="separate"/>
      </w:r>
      <w:r w:rsidR="006C22F7" w:rsidRPr="00F8287A">
        <w:rPr>
          <w:b/>
          <w:kern w:val="1"/>
        </w:rPr>
        <w:fldChar w:fldCharType="begin"/>
      </w:r>
      <w:r w:rsidR="006C22F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6C22F7" w:rsidRPr="00F8287A">
        <w:rPr>
          <w:b/>
          <w:kern w:val="1"/>
        </w:rPr>
        <w:fldChar w:fldCharType="separate"/>
      </w:r>
      <w:r w:rsidR="005D5CEE" w:rsidRPr="00F8287A">
        <w:rPr>
          <w:b/>
          <w:kern w:val="1"/>
        </w:rPr>
        <w:fldChar w:fldCharType="begin"/>
      </w:r>
      <w:r w:rsidR="005D5CEE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5D5CEE" w:rsidRPr="00F8287A">
        <w:rPr>
          <w:b/>
          <w:kern w:val="1"/>
        </w:rPr>
        <w:fldChar w:fldCharType="separate"/>
      </w:r>
      <w:r w:rsidR="003E1567" w:rsidRPr="00F8287A">
        <w:rPr>
          <w:b/>
          <w:kern w:val="1"/>
        </w:rPr>
        <w:fldChar w:fldCharType="begin"/>
      </w:r>
      <w:r w:rsidR="003E156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3E1567" w:rsidRPr="00F8287A">
        <w:rPr>
          <w:b/>
          <w:kern w:val="1"/>
        </w:rPr>
        <w:fldChar w:fldCharType="separate"/>
      </w:r>
      <w:r w:rsidR="006E255C" w:rsidRPr="00F8287A">
        <w:rPr>
          <w:b/>
          <w:kern w:val="1"/>
        </w:rPr>
        <w:fldChar w:fldCharType="begin"/>
      </w:r>
      <w:r w:rsidR="006E255C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6E255C" w:rsidRPr="00F8287A">
        <w:rPr>
          <w:b/>
          <w:kern w:val="1"/>
        </w:rPr>
        <w:fldChar w:fldCharType="separate"/>
      </w:r>
      <w:r w:rsidR="00EC6100" w:rsidRPr="00F8287A">
        <w:rPr>
          <w:b/>
          <w:kern w:val="1"/>
        </w:rPr>
        <w:fldChar w:fldCharType="begin"/>
      </w:r>
      <w:r w:rsidR="00EC6100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EC6100" w:rsidRPr="00F8287A">
        <w:rPr>
          <w:b/>
          <w:kern w:val="1"/>
        </w:rPr>
        <w:fldChar w:fldCharType="separate"/>
      </w:r>
      <w:r w:rsidR="00325F9A" w:rsidRPr="00F8287A">
        <w:rPr>
          <w:b/>
          <w:kern w:val="1"/>
        </w:rPr>
        <w:fldChar w:fldCharType="begin"/>
      </w:r>
      <w:r w:rsidR="00325F9A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325F9A" w:rsidRPr="00F8287A">
        <w:rPr>
          <w:b/>
          <w:kern w:val="1"/>
        </w:rPr>
        <w:fldChar w:fldCharType="separate"/>
      </w:r>
      <w:r w:rsidR="00234727" w:rsidRPr="00F8287A">
        <w:rPr>
          <w:b/>
          <w:kern w:val="1"/>
        </w:rPr>
        <w:fldChar w:fldCharType="begin"/>
      </w:r>
      <w:r w:rsidR="00234727" w:rsidRPr="00F8287A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234727" w:rsidRPr="00F8287A">
        <w:rPr>
          <w:b/>
          <w:kern w:val="1"/>
        </w:rPr>
        <w:fldChar w:fldCharType="separate"/>
      </w:r>
      <w:r w:rsidR="00F8287A" w:rsidRPr="00F8287A">
        <w:rPr>
          <w:b/>
          <w:kern w:val="1"/>
        </w:rPr>
        <w:fldChar w:fldCharType="begin"/>
      </w:r>
      <w:r w:rsidR="00F8287A" w:rsidRPr="00F8287A">
        <w:rPr>
          <w:b/>
          <w:kern w:val="1"/>
        </w:rPr>
        <w:instrText xml:space="preserve"> </w:instrText>
      </w:r>
      <w:r w:rsidR="00F8287A" w:rsidRPr="00F8287A">
        <w:rPr>
          <w:b/>
          <w:kern w:val="1"/>
        </w:rPr>
        <w:instrText>INCLUDEPICTURE  "http://xn--80aehcaigesd2an1bl.xn--p1ai/wp-content/themes/terra-sp-Elizavetinskoe-selskoe-poselenie/img/sp-arms.png" \* MERGEFORMATINET</w:instrText>
      </w:r>
      <w:r w:rsidR="00F8287A" w:rsidRPr="00F8287A">
        <w:rPr>
          <w:b/>
          <w:kern w:val="1"/>
        </w:rPr>
        <w:instrText xml:space="preserve"> </w:instrText>
      </w:r>
      <w:r w:rsidR="00F8287A" w:rsidRPr="00F8287A">
        <w:rPr>
          <w:b/>
          <w:kern w:val="1"/>
        </w:rPr>
        <w:fldChar w:fldCharType="separate"/>
      </w:r>
      <w:r w:rsidR="00F8287A" w:rsidRPr="00F8287A">
        <w:rPr>
          <w:b/>
          <w:kern w:val="1"/>
        </w:rPr>
        <w:pict w14:anchorId="08F8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5" r:href="rId6"/>
          </v:shape>
        </w:pict>
      </w:r>
      <w:r w:rsidR="00F8287A" w:rsidRPr="00F8287A">
        <w:rPr>
          <w:b/>
          <w:kern w:val="1"/>
        </w:rPr>
        <w:fldChar w:fldCharType="end"/>
      </w:r>
      <w:r w:rsidR="00234727" w:rsidRPr="00F8287A">
        <w:rPr>
          <w:b/>
          <w:kern w:val="1"/>
        </w:rPr>
        <w:fldChar w:fldCharType="end"/>
      </w:r>
      <w:r w:rsidR="00325F9A" w:rsidRPr="00F8287A">
        <w:rPr>
          <w:b/>
          <w:kern w:val="1"/>
        </w:rPr>
        <w:fldChar w:fldCharType="end"/>
      </w:r>
      <w:r w:rsidR="00EC6100" w:rsidRPr="00F8287A">
        <w:rPr>
          <w:b/>
          <w:kern w:val="1"/>
        </w:rPr>
        <w:fldChar w:fldCharType="end"/>
      </w:r>
      <w:r w:rsidR="006E255C" w:rsidRPr="00F8287A">
        <w:rPr>
          <w:b/>
          <w:kern w:val="1"/>
        </w:rPr>
        <w:fldChar w:fldCharType="end"/>
      </w:r>
      <w:r w:rsidR="003E1567" w:rsidRPr="00F8287A">
        <w:rPr>
          <w:b/>
          <w:kern w:val="1"/>
        </w:rPr>
        <w:fldChar w:fldCharType="end"/>
      </w:r>
      <w:r w:rsidR="005D5CEE" w:rsidRPr="00F8287A">
        <w:rPr>
          <w:b/>
          <w:kern w:val="1"/>
        </w:rPr>
        <w:fldChar w:fldCharType="end"/>
      </w:r>
      <w:r w:rsidR="006C22F7" w:rsidRPr="00F8287A">
        <w:rPr>
          <w:b/>
          <w:kern w:val="1"/>
        </w:rPr>
        <w:fldChar w:fldCharType="end"/>
      </w:r>
      <w:r w:rsidR="00D61749" w:rsidRPr="00F8287A">
        <w:rPr>
          <w:b/>
          <w:kern w:val="1"/>
        </w:rPr>
        <w:fldChar w:fldCharType="end"/>
      </w:r>
      <w:r w:rsidR="000B6A56" w:rsidRPr="00F8287A">
        <w:rPr>
          <w:b/>
          <w:kern w:val="1"/>
        </w:rPr>
        <w:fldChar w:fldCharType="end"/>
      </w:r>
      <w:r w:rsidR="004B0CD6" w:rsidRPr="00F8287A">
        <w:rPr>
          <w:b/>
          <w:kern w:val="1"/>
        </w:rPr>
        <w:fldChar w:fldCharType="end"/>
      </w:r>
      <w:r w:rsidR="001C5E74" w:rsidRPr="00F8287A">
        <w:rPr>
          <w:b/>
          <w:kern w:val="1"/>
        </w:rPr>
        <w:fldChar w:fldCharType="end"/>
      </w:r>
      <w:r w:rsidR="001C5E74" w:rsidRPr="00F8287A">
        <w:rPr>
          <w:b/>
          <w:kern w:val="1"/>
        </w:rPr>
        <w:fldChar w:fldCharType="end"/>
      </w:r>
      <w:r w:rsidR="002561FD" w:rsidRPr="00F8287A">
        <w:rPr>
          <w:b/>
          <w:kern w:val="1"/>
        </w:rPr>
        <w:fldChar w:fldCharType="end"/>
      </w:r>
      <w:r w:rsidRPr="00F8287A">
        <w:rPr>
          <w:b/>
          <w:kern w:val="1"/>
        </w:rPr>
        <w:fldChar w:fldCharType="end"/>
      </w:r>
    </w:p>
    <w:p w14:paraId="2AEE5437" w14:textId="77777777" w:rsidR="00025782" w:rsidRPr="00F8287A" w:rsidRDefault="00025782" w:rsidP="00025782">
      <w:pPr>
        <w:jc w:val="both"/>
        <w:rPr>
          <w:b/>
          <w:bCs/>
          <w:i/>
          <w:iCs/>
        </w:rPr>
      </w:pPr>
    </w:p>
    <w:p w14:paraId="437FE826" w14:textId="1D1400B5" w:rsidR="009653B5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СОВЕТ ДЕПУТАТОВ МУНИЦИПАЛЬНОГО ОБРАЗОВАНИЯ</w:t>
      </w:r>
    </w:p>
    <w:p w14:paraId="637E1CF8" w14:textId="55FA0EEB" w:rsidR="00E90DAA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ЕЛИЗАВЕТИНСКОЕ СЕЛЬСКОЕ ПОСЕЛЕНИЯ</w:t>
      </w:r>
    </w:p>
    <w:p w14:paraId="080FF7E2" w14:textId="751B2303" w:rsidR="00E90DAA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ГАТЧИНСКОГО МУНИЦИПАЛЬНОГО РАЙОНА</w:t>
      </w:r>
    </w:p>
    <w:p w14:paraId="18278110" w14:textId="532F8833" w:rsidR="009653B5" w:rsidRPr="00F8287A" w:rsidRDefault="009653B5" w:rsidP="00025782">
      <w:pPr>
        <w:jc w:val="center"/>
        <w:rPr>
          <w:b/>
          <w:bCs/>
        </w:rPr>
      </w:pPr>
      <w:r w:rsidRPr="00F8287A">
        <w:rPr>
          <w:b/>
          <w:bCs/>
        </w:rPr>
        <w:t>ЛЕНИНГРАДСКОЙ ОБЛАСТИ</w:t>
      </w:r>
    </w:p>
    <w:p w14:paraId="6188E3AB" w14:textId="77777777" w:rsidR="00FA2CED" w:rsidRPr="00F8287A" w:rsidRDefault="00FA2CED" w:rsidP="00BC4D84">
      <w:pPr>
        <w:jc w:val="center"/>
        <w:rPr>
          <w:b/>
          <w:bCs/>
        </w:rPr>
      </w:pPr>
    </w:p>
    <w:p w14:paraId="701F59BC" w14:textId="2F49DA4D" w:rsidR="006B6EEB" w:rsidRPr="00F8287A" w:rsidRDefault="00F8287A" w:rsidP="006B6EEB">
      <w:pPr>
        <w:ind w:left="-567"/>
      </w:pPr>
      <w:r w:rsidRPr="00F8287A">
        <w:t>04 апреля</w:t>
      </w:r>
      <w:r w:rsidR="006B6EEB" w:rsidRPr="00F8287A">
        <w:t xml:space="preserve"> 202</w:t>
      </w:r>
      <w:r w:rsidR="004851B7" w:rsidRPr="00F8287A">
        <w:t>3</w:t>
      </w:r>
      <w:r w:rsidR="006B6EEB" w:rsidRPr="00F8287A">
        <w:t xml:space="preserve"> г.                                                </w:t>
      </w:r>
      <w:r w:rsidR="00FB66D3" w:rsidRPr="00F8287A">
        <w:t xml:space="preserve">    </w:t>
      </w:r>
      <w:r w:rsidR="006B6EEB" w:rsidRPr="00F8287A">
        <w:t xml:space="preserve"> </w:t>
      </w:r>
      <w:r w:rsidR="00AC1270" w:rsidRPr="00F8287A">
        <w:t xml:space="preserve"> </w:t>
      </w:r>
      <w:r w:rsidR="001D4E4B" w:rsidRPr="00F8287A">
        <w:t xml:space="preserve"> </w:t>
      </w:r>
      <w:r w:rsidR="004F5D66" w:rsidRPr="00F8287A">
        <w:t xml:space="preserve">   </w:t>
      </w:r>
      <w:r w:rsidR="001D4E4B" w:rsidRPr="00F8287A">
        <w:t xml:space="preserve">  </w:t>
      </w:r>
      <w:r w:rsidR="004851B7" w:rsidRPr="00F8287A">
        <w:t xml:space="preserve">  </w:t>
      </w:r>
      <w:r w:rsidR="00F93A66" w:rsidRPr="00F8287A">
        <w:t xml:space="preserve">  </w:t>
      </w:r>
      <w:r w:rsidR="006B6EEB" w:rsidRPr="00F8287A">
        <w:t>пос. Елизаветино, ул. Парковая, д.17,</w:t>
      </w:r>
    </w:p>
    <w:p w14:paraId="7DC28265" w14:textId="1639654B" w:rsidR="006B6EEB" w:rsidRPr="00F8287A" w:rsidRDefault="006B6EEB" w:rsidP="006B6EEB">
      <w:pPr>
        <w:ind w:left="-567"/>
      </w:pPr>
      <w:r w:rsidRPr="00F8287A">
        <w:t>1</w:t>
      </w:r>
      <w:r w:rsidR="00835A80" w:rsidRPr="00F8287A">
        <w:t>6</w:t>
      </w:r>
      <w:r w:rsidRPr="00F8287A">
        <w:t xml:space="preserve">-00 часов                                                                       </w:t>
      </w:r>
      <w:r w:rsidR="00FF05C2" w:rsidRPr="00F8287A">
        <w:t xml:space="preserve"> </w:t>
      </w:r>
      <w:r w:rsidRPr="00F8287A">
        <w:t xml:space="preserve"> актовый зал администрации поселения</w:t>
      </w:r>
    </w:p>
    <w:p w14:paraId="2A115BB2" w14:textId="3F488AA6" w:rsidR="006B6EEB" w:rsidRDefault="006B6EEB" w:rsidP="006B6EEB">
      <w:pPr>
        <w:ind w:left="-567"/>
      </w:pPr>
    </w:p>
    <w:p w14:paraId="5CFBD181" w14:textId="77777777" w:rsidR="00F8287A" w:rsidRPr="00F8287A" w:rsidRDefault="00F8287A" w:rsidP="006B6EEB">
      <w:pPr>
        <w:ind w:left="-567"/>
      </w:pPr>
    </w:p>
    <w:p w14:paraId="76F79101" w14:textId="77777777" w:rsidR="006B6EEB" w:rsidRPr="00F8287A" w:rsidRDefault="006B6EEB" w:rsidP="006B6EEB">
      <w:pPr>
        <w:ind w:left="-567"/>
      </w:pPr>
      <w:r w:rsidRPr="00F8287A">
        <w:rPr>
          <w:u w:val="single"/>
        </w:rPr>
        <w:t>Регламент заседания:</w:t>
      </w:r>
    </w:p>
    <w:p w14:paraId="468D509A" w14:textId="77777777" w:rsidR="00234727" w:rsidRPr="00F8287A" w:rsidRDefault="006B6EEB" w:rsidP="00234727">
      <w:pPr>
        <w:ind w:left="-567"/>
      </w:pPr>
      <w:r w:rsidRPr="00F8287A">
        <w:t>Для доклада                       - до 20 минут.</w:t>
      </w:r>
    </w:p>
    <w:p w14:paraId="3F575ADF" w14:textId="338CAF29" w:rsidR="006B6EEB" w:rsidRPr="00F8287A" w:rsidRDefault="006B6EEB" w:rsidP="00234727">
      <w:pPr>
        <w:ind w:left="-567"/>
      </w:pPr>
      <w:r w:rsidRPr="00F8287A">
        <w:t xml:space="preserve">Выступления в прениях </w:t>
      </w:r>
      <w:r w:rsidR="00234727" w:rsidRPr="00F8287A">
        <w:t xml:space="preserve">  </w:t>
      </w:r>
      <w:r w:rsidRPr="00F8287A">
        <w:t>- до 3 минут.</w:t>
      </w:r>
    </w:p>
    <w:p w14:paraId="1545E2B3" w14:textId="77777777" w:rsidR="006B6EEB" w:rsidRPr="00F8287A" w:rsidRDefault="006B6EEB" w:rsidP="006B6EEB">
      <w:pPr>
        <w:ind w:left="-567"/>
      </w:pPr>
      <w:r w:rsidRPr="00F8287A">
        <w:t>Вопросы и ответы            - до 2 минут.</w:t>
      </w:r>
    </w:p>
    <w:p w14:paraId="35169DA8" w14:textId="37288AD7" w:rsidR="006B6EEB" w:rsidRPr="00F8287A" w:rsidRDefault="006B6EEB" w:rsidP="006B6EEB">
      <w:pPr>
        <w:ind w:left="-567"/>
      </w:pPr>
      <w:r w:rsidRPr="00F8287A">
        <w:t xml:space="preserve">Перерыв в заседании      </w:t>
      </w:r>
      <w:r w:rsidR="00234727" w:rsidRPr="00F8287A">
        <w:t xml:space="preserve"> </w:t>
      </w:r>
      <w:r w:rsidRPr="00F8287A">
        <w:t>- через 1,5 часа работы</w:t>
      </w:r>
    </w:p>
    <w:p w14:paraId="497769AB" w14:textId="77777777" w:rsidR="000B6A56" w:rsidRPr="00F8287A" w:rsidRDefault="000B6A56" w:rsidP="00E90DAA">
      <w:pPr>
        <w:ind w:left="-567"/>
        <w:jc w:val="center"/>
        <w:rPr>
          <w:b/>
          <w:bCs/>
          <w:u w:val="single"/>
        </w:rPr>
      </w:pPr>
    </w:p>
    <w:p w14:paraId="5739B24B" w14:textId="77777777" w:rsidR="00F8287A" w:rsidRDefault="00F8287A" w:rsidP="00E90DAA">
      <w:pPr>
        <w:ind w:left="-567"/>
        <w:jc w:val="center"/>
        <w:rPr>
          <w:b/>
          <w:bCs/>
          <w:u w:val="single"/>
        </w:rPr>
      </w:pPr>
    </w:p>
    <w:p w14:paraId="501AD16B" w14:textId="69A0C1DA" w:rsidR="000042D3" w:rsidRPr="00F8287A" w:rsidRDefault="006B6EEB" w:rsidP="00E90DAA">
      <w:pPr>
        <w:ind w:left="-567"/>
        <w:jc w:val="center"/>
        <w:rPr>
          <w:b/>
          <w:bCs/>
        </w:rPr>
      </w:pPr>
      <w:r w:rsidRPr="00F8287A">
        <w:rPr>
          <w:b/>
          <w:bCs/>
          <w:u w:val="single"/>
        </w:rPr>
        <w:t>ПОВЕСТКА ДНЯ:</w:t>
      </w:r>
      <w:bookmarkStart w:id="1" w:name="_Hlk33780013"/>
      <w:bookmarkStart w:id="2" w:name="_Hlk27657700"/>
      <w:bookmarkStart w:id="3" w:name="_Hlk25048212"/>
      <w:bookmarkStart w:id="4" w:name="_Hlk38970560"/>
    </w:p>
    <w:p w14:paraId="0888D7F3" w14:textId="71C58D4E" w:rsidR="00270014" w:rsidRPr="00F8287A" w:rsidRDefault="004B0CD6" w:rsidP="00025782">
      <w:pPr>
        <w:tabs>
          <w:tab w:val="left" w:pos="142"/>
          <w:tab w:val="left" w:pos="284"/>
        </w:tabs>
        <w:ind w:left="-567" w:right="180" w:firstLine="283"/>
        <w:jc w:val="both"/>
      </w:pPr>
      <w:r w:rsidRPr="00F8287A">
        <w:t xml:space="preserve"> </w:t>
      </w:r>
    </w:p>
    <w:p w14:paraId="3B63C49C" w14:textId="77777777" w:rsidR="00F8287A" w:rsidRPr="00F8287A" w:rsidRDefault="00F8287A" w:rsidP="00F8287A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 w:rsidRPr="00F8287A">
        <w:t>«О внесении изменений и дополнений в решение Совета депутатов Елизаветинского сельского поселения от 08.12.2022 № 185 «О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годов»</w:t>
      </w:r>
    </w:p>
    <w:p w14:paraId="7D7A5D6C" w14:textId="5A5F06BF" w:rsidR="00F8287A" w:rsidRPr="00F8287A" w:rsidRDefault="00F8287A" w:rsidP="00F8287A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 w:rsidRPr="00F8287A">
        <w:rPr>
          <w:b/>
          <w:bCs/>
          <w:u w:val="single"/>
        </w:rPr>
        <w:t>Докладчик:</w:t>
      </w:r>
      <w:r w:rsidRPr="00F8287A">
        <w:t xml:space="preserve"> Чибыкина Н.А. – начальник отдела бюджетного учета и отчетности</w:t>
      </w:r>
    </w:p>
    <w:p w14:paraId="0A92B9D0" w14:textId="77777777" w:rsidR="00F8287A" w:rsidRPr="00F8287A" w:rsidRDefault="00F8287A" w:rsidP="00F8287A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</w:p>
    <w:p w14:paraId="333D53CA" w14:textId="0D0BAE30" w:rsidR="00234727" w:rsidRPr="00F8287A" w:rsidRDefault="00234727" w:rsidP="0023472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F8287A">
        <w:t>«</w:t>
      </w:r>
      <w:r w:rsidR="00F8287A" w:rsidRPr="00F8287A">
        <w:t>О принятии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</w:t>
      </w:r>
      <w:r w:rsidRPr="00F8287A">
        <w:t>»</w:t>
      </w:r>
    </w:p>
    <w:p w14:paraId="52C4343D" w14:textId="77777777" w:rsidR="00234727" w:rsidRPr="00F8287A" w:rsidRDefault="0023472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F8287A">
        <w:rPr>
          <w:b/>
          <w:bCs/>
          <w:u w:val="single"/>
        </w:rPr>
        <w:t>Докладчик:</w:t>
      </w:r>
      <w:r w:rsidRPr="00F8287A">
        <w:t xml:space="preserve"> Грабовская И.С. – главный специалист – юрист</w:t>
      </w:r>
    </w:p>
    <w:p w14:paraId="4C14E96B" w14:textId="77777777" w:rsidR="00234727" w:rsidRPr="00F8287A" w:rsidRDefault="0023472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022365DB" w14:textId="6BC25B88" w:rsidR="0020595D" w:rsidRPr="00F8287A" w:rsidRDefault="005D5CEE" w:rsidP="00EC610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right="-2" w:firstLine="0"/>
        <w:jc w:val="both"/>
      </w:pPr>
      <w:r w:rsidRPr="00F8287A">
        <w:rPr>
          <w:b/>
          <w:bCs/>
        </w:rPr>
        <w:t>Разное</w:t>
      </w:r>
      <w:bookmarkEnd w:id="0"/>
      <w:bookmarkEnd w:id="1"/>
      <w:bookmarkEnd w:id="2"/>
      <w:bookmarkEnd w:id="3"/>
      <w:bookmarkEnd w:id="4"/>
    </w:p>
    <w:sectPr w:rsidR="0020595D" w:rsidRPr="00F8287A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E94CB80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E845845"/>
    <w:multiLevelType w:val="hybridMultilevel"/>
    <w:tmpl w:val="CA3272DC"/>
    <w:lvl w:ilvl="0" w:tplc="BFDCF8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9C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2AA448E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0AE"/>
    <w:multiLevelType w:val="hybridMultilevel"/>
    <w:tmpl w:val="166EFBE4"/>
    <w:lvl w:ilvl="0" w:tplc="F708A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66EF"/>
    <w:multiLevelType w:val="hybridMultilevel"/>
    <w:tmpl w:val="E4C4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7A3E"/>
    <w:multiLevelType w:val="hybridMultilevel"/>
    <w:tmpl w:val="063CA2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80580841">
    <w:abstractNumId w:val="1"/>
  </w:num>
  <w:num w:numId="2" w16cid:durableId="2048138387">
    <w:abstractNumId w:val="6"/>
  </w:num>
  <w:num w:numId="3" w16cid:durableId="351226943">
    <w:abstractNumId w:val="2"/>
  </w:num>
  <w:num w:numId="4" w16cid:durableId="1695227990">
    <w:abstractNumId w:val="3"/>
  </w:num>
  <w:num w:numId="5" w16cid:durableId="749233768">
    <w:abstractNumId w:val="0"/>
  </w:num>
  <w:num w:numId="6" w16cid:durableId="133068718">
    <w:abstractNumId w:val="5"/>
  </w:num>
  <w:num w:numId="7" w16cid:durableId="807363372">
    <w:abstractNumId w:val="10"/>
  </w:num>
  <w:num w:numId="8" w16cid:durableId="1868256939">
    <w:abstractNumId w:val="7"/>
  </w:num>
  <w:num w:numId="9" w16cid:durableId="809975134">
    <w:abstractNumId w:val="13"/>
  </w:num>
  <w:num w:numId="10" w16cid:durableId="1066807784">
    <w:abstractNumId w:val="8"/>
  </w:num>
  <w:num w:numId="11" w16cid:durableId="1780055036">
    <w:abstractNumId w:val="9"/>
  </w:num>
  <w:num w:numId="12" w16cid:durableId="377631707">
    <w:abstractNumId w:val="12"/>
  </w:num>
  <w:num w:numId="13" w16cid:durableId="1786607980">
    <w:abstractNumId w:val="4"/>
  </w:num>
  <w:num w:numId="14" w16cid:durableId="1533149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256ED"/>
    <w:rsid w:val="00025782"/>
    <w:rsid w:val="000353A1"/>
    <w:rsid w:val="00041493"/>
    <w:rsid w:val="00042723"/>
    <w:rsid w:val="00060B84"/>
    <w:rsid w:val="000738C1"/>
    <w:rsid w:val="000B296C"/>
    <w:rsid w:val="000B6A56"/>
    <w:rsid w:val="001419FD"/>
    <w:rsid w:val="00153132"/>
    <w:rsid w:val="00191A3A"/>
    <w:rsid w:val="0019250D"/>
    <w:rsid w:val="001B4134"/>
    <w:rsid w:val="001C5E74"/>
    <w:rsid w:val="001D4E4B"/>
    <w:rsid w:val="0020595D"/>
    <w:rsid w:val="00234727"/>
    <w:rsid w:val="002561FD"/>
    <w:rsid w:val="00270014"/>
    <w:rsid w:val="002A5C53"/>
    <w:rsid w:val="002D1A7F"/>
    <w:rsid w:val="002F2DD2"/>
    <w:rsid w:val="00325F9A"/>
    <w:rsid w:val="00342564"/>
    <w:rsid w:val="00353A02"/>
    <w:rsid w:val="003A14C9"/>
    <w:rsid w:val="003E1567"/>
    <w:rsid w:val="00424062"/>
    <w:rsid w:val="004851B7"/>
    <w:rsid w:val="004B0CD6"/>
    <w:rsid w:val="004C38CF"/>
    <w:rsid w:val="004C50A3"/>
    <w:rsid w:val="004D0EF8"/>
    <w:rsid w:val="004F13A6"/>
    <w:rsid w:val="004F5D66"/>
    <w:rsid w:val="0052736D"/>
    <w:rsid w:val="0054156E"/>
    <w:rsid w:val="00547A6B"/>
    <w:rsid w:val="00562925"/>
    <w:rsid w:val="00571890"/>
    <w:rsid w:val="0058452D"/>
    <w:rsid w:val="0058534E"/>
    <w:rsid w:val="00592FBE"/>
    <w:rsid w:val="005A71C7"/>
    <w:rsid w:val="005C07BA"/>
    <w:rsid w:val="005C531A"/>
    <w:rsid w:val="005D5CEE"/>
    <w:rsid w:val="005F00FC"/>
    <w:rsid w:val="00635E8C"/>
    <w:rsid w:val="00647233"/>
    <w:rsid w:val="0066230D"/>
    <w:rsid w:val="006917FC"/>
    <w:rsid w:val="006B0A04"/>
    <w:rsid w:val="006B5C83"/>
    <w:rsid w:val="006B6EEB"/>
    <w:rsid w:val="006C22F7"/>
    <w:rsid w:val="006D1AAB"/>
    <w:rsid w:val="006E255C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35A80"/>
    <w:rsid w:val="008943E0"/>
    <w:rsid w:val="008964A9"/>
    <w:rsid w:val="008A4258"/>
    <w:rsid w:val="008C684A"/>
    <w:rsid w:val="008F271C"/>
    <w:rsid w:val="00903365"/>
    <w:rsid w:val="00905197"/>
    <w:rsid w:val="009653B5"/>
    <w:rsid w:val="009727EF"/>
    <w:rsid w:val="0098009B"/>
    <w:rsid w:val="00996B20"/>
    <w:rsid w:val="009B7FB1"/>
    <w:rsid w:val="009E2E31"/>
    <w:rsid w:val="00A913D5"/>
    <w:rsid w:val="00AB2AF5"/>
    <w:rsid w:val="00AC0BAD"/>
    <w:rsid w:val="00AC1270"/>
    <w:rsid w:val="00AE44A0"/>
    <w:rsid w:val="00AF419C"/>
    <w:rsid w:val="00B51453"/>
    <w:rsid w:val="00B90838"/>
    <w:rsid w:val="00B93428"/>
    <w:rsid w:val="00BC4D84"/>
    <w:rsid w:val="00BD0F10"/>
    <w:rsid w:val="00BF651A"/>
    <w:rsid w:val="00C04175"/>
    <w:rsid w:val="00C138D0"/>
    <w:rsid w:val="00C37AFC"/>
    <w:rsid w:val="00C82BE8"/>
    <w:rsid w:val="00C84AF6"/>
    <w:rsid w:val="00CC5570"/>
    <w:rsid w:val="00CE2309"/>
    <w:rsid w:val="00D16162"/>
    <w:rsid w:val="00D61749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6000B"/>
    <w:rsid w:val="00E61B4D"/>
    <w:rsid w:val="00E72625"/>
    <w:rsid w:val="00E90DAA"/>
    <w:rsid w:val="00E938C4"/>
    <w:rsid w:val="00EA47BF"/>
    <w:rsid w:val="00EA53FA"/>
    <w:rsid w:val="00EC6100"/>
    <w:rsid w:val="00EC7362"/>
    <w:rsid w:val="00ED036F"/>
    <w:rsid w:val="00EE0E9B"/>
    <w:rsid w:val="00F31F41"/>
    <w:rsid w:val="00F42FC6"/>
    <w:rsid w:val="00F444DD"/>
    <w:rsid w:val="00F7438A"/>
    <w:rsid w:val="00F7738B"/>
    <w:rsid w:val="00F8287A"/>
    <w:rsid w:val="00F93A66"/>
    <w:rsid w:val="00FA2CED"/>
    <w:rsid w:val="00FB66D3"/>
    <w:rsid w:val="00FC125E"/>
    <w:rsid w:val="00FD2819"/>
    <w:rsid w:val="00FF05C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F264"/>
  <w15:docId w15:val="{4612A3B5-B4CA-498D-A5F0-6DD88D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rsid w:val="005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129</cp:revision>
  <cp:lastPrinted>2022-11-08T07:36:00Z</cp:lastPrinted>
  <dcterms:created xsi:type="dcterms:W3CDTF">2020-04-29T12:45:00Z</dcterms:created>
  <dcterms:modified xsi:type="dcterms:W3CDTF">2023-04-03T13:50:00Z</dcterms:modified>
</cp:coreProperties>
</file>