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5386"/>
      </w:tblGrid>
      <w:tr w:rsidR="00A60241" w:rsidRPr="00A60241" w:rsidTr="00A60241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организаций по Елизаветинскому сельскому поселению</w:t>
            </w:r>
          </w:p>
        </w:tc>
      </w:tr>
      <w:tr w:rsidR="00A60241" w:rsidRPr="00A60241" w:rsidTr="00A60241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proofErr w:type="gramStart"/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наименование предприятия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с индексом</w:t>
            </w:r>
          </w:p>
        </w:tc>
      </w:tr>
      <w:tr w:rsidR="00A60241" w:rsidRPr="00A60241" w:rsidTr="00A60241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лесное и рыбное хозяйство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0241" w:rsidRPr="00A60241" w:rsidTr="00A60241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 Нива-1"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188341,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деревня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Шпаньково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район Гатчинский, улица Алексея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Рыкунова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40</w:t>
            </w:r>
          </w:p>
        </w:tc>
      </w:tr>
      <w:tr w:rsidR="00A60241" w:rsidRPr="00A60241" w:rsidTr="00A6024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Крестьянское фермерское хозяйство                                         ИП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ИгнашкинАлександр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188341,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деревня Новая, район Гатчинский, деревня Новая</w:t>
            </w:r>
          </w:p>
        </w:tc>
      </w:tr>
      <w:tr w:rsidR="00A60241" w:rsidRPr="00A60241" w:rsidTr="00A6024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Агопромышленная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высокотехнологичная компания"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поселок Елизаветино, район Гатчинский, улица Парковая, 27, ПОМ. 6</w:t>
            </w:r>
          </w:p>
        </w:tc>
      </w:tr>
      <w:tr w:rsidR="00A60241" w:rsidRPr="00A60241" w:rsidTr="00A6024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 Николаевна</w:t>
            </w:r>
            <w:r w:rsidR="00CB3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Садовый питомник  Чудо Сад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поселок Елизаветино, район Гатчинский, деревня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Натальевка</w:t>
            </w:r>
            <w:proofErr w:type="spellEnd"/>
          </w:p>
        </w:tc>
      </w:tr>
      <w:tr w:rsidR="00C60743" w:rsidRPr="00A60241" w:rsidTr="00A6024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43" w:rsidRPr="00A60241" w:rsidRDefault="00C60743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43" w:rsidRPr="00C60743" w:rsidRDefault="00C60743" w:rsidP="00C60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Елизаветинское лесничество </w:t>
            </w:r>
          </w:p>
          <w:p w:rsidR="00C60743" w:rsidRPr="00A60241" w:rsidRDefault="00C60743" w:rsidP="00C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ФГУ Гатчинского лесхоза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43" w:rsidRPr="00A60241" w:rsidRDefault="00C60743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266">
              <w:t>В</w:t>
            </w: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поселок Елизаветино, район Гатчинский</w:t>
            </w:r>
            <w:r w:rsidRPr="00111266">
              <w:t xml:space="preserve"> </w:t>
            </w:r>
            <w:proofErr w:type="spellStart"/>
            <w:r w:rsidRPr="00C60743">
              <w:rPr>
                <w:rFonts w:ascii="Times New Roman" w:hAnsi="Times New Roman" w:cs="Times New Roman"/>
                <w:sz w:val="24"/>
                <w:szCs w:val="24"/>
              </w:rPr>
              <w:t>Вохоновское</w:t>
            </w:r>
            <w:proofErr w:type="spellEnd"/>
            <w:r w:rsidRPr="00C60743">
              <w:rPr>
                <w:rFonts w:ascii="Times New Roman" w:hAnsi="Times New Roman" w:cs="Times New Roman"/>
                <w:sz w:val="24"/>
                <w:szCs w:val="24"/>
              </w:rPr>
              <w:t xml:space="preserve"> ш. д10а</w:t>
            </w:r>
          </w:p>
        </w:tc>
      </w:tr>
      <w:tr w:rsidR="00A60241" w:rsidRPr="00A60241" w:rsidTr="00A60241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Промышленность,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транспорт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,с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вязь,научно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-техническая и проектно-изыскательная деятельность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60241" w:rsidRPr="00A60241" w:rsidTr="00A60241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Вентсистемы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2E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 район Гатчинский </w:t>
            </w:r>
            <w:r w:rsidR="002E07C2"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Вокзальная д.3а</w:t>
            </w:r>
          </w:p>
        </w:tc>
      </w:tr>
      <w:tr w:rsidR="00A60241" w:rsidRPr="00A60241" w:rsidTr="00A60241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ответственностью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"М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ясная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Гатчинская компания"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2E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поселок Елизаветино, район Гатчинский ул.</w:t>
            </w:r>
            <w:r w:rsidR="002E07C2"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07C2"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</w:t>
            </w:r>
            <w:proofErr w:type="gramStart"/>
            <w:r w:rsidR="002E07C2"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="002E07C2"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ероланцы</w:t>
            </w:r>
            <w:proofErr w:type="spellEnd"/>
            <w:r w:rsidR="002E07C2"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д.4н</w:t>
            </w:r>
          </w:p>
        </w:tc>
      </w:tr>
      <w:tr w:rsidR="00A60241" w:rsidRPr="00A60241" w:rsidTr="00745F0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"М-Сет"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 район Гатчинский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пл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ружбы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д.50</w:t>
            </w:r>
          </w:p>
        </w:tc>
      </w:tr>
      <w:tr w:rsidR="00A60241" w:rsidRPr="00A60241" w:rsidTr="00745F08">
        <w:trPr>
          <w:trHeight w:val="8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"Почта России "                                                                      Отделение почтовой связи Елизаветино 188371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поселок Елизаветино, район Гатчинский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.А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лександровская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745F08" w:rsidRPr="00A60241" w:rsidTr="00745F0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08" w:rsidRPr="00A60241" w:rsidRDefault="00B852B4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F08" w:rsidRPr="00745F08" w:rsidRDefault="00745F08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F08">
              <w:rPr>
                <w:rFonts w:ascii="Times New Roman" w:hAnsi="Times New Roman" w:cs="Times New Roman"/>
                <w:sz w:val="24"/>
                <w:szCs w:val="24"/>
              </w:rPr>
              <w:t>ЗАО « СИТИ» Контейнерный терминал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08" w:rsidRPr="00745F08" w:rsidRDefault="00745F08" w:rsidP="00745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, район Гатчинский поселок Елизаветино</w:t>
            </w:r>
            <w:r w:rsidRPr="00745F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 </w:t>
            </w:r>
            <w:proofErr w:type="spellStart"/>
            <w:r w:rsidRPr="00745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Волосовское</w:t>
            </w:r>
            <w:proofErr w:type="spellEnd"/>
            <w:r w:rsidRPr="00745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ш.1С</w:t>
            </w:r>
          </w:p>
          <w:p w:rsidR="00745F08" w:rsidRPr="00A60241" w:rsidRDefault="00745F08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C47EEA" w:rsidRPr="00A60241" w:rsidTr="00745F0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EA" w:rsidRDefault="00C47EEA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EEA" w:rsidRPr="00C47EEA" w:rsidRDefault="00C47EEA" w:rsidP="00C4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Участок №15 ОАО </w:t>
            </w:r>
            <w:proofErr w:type="spellStart"/>
            <w:r w:rsidRPr="00C47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Ленвзрывпрома</w:t>
            </w:r>
            <w:proofErr w:type="spellEnd"/>
          </w:p>
          <w:p w:rsidR="00C47EEA" w:rsidRPr="00745F08" w:rsidRDefault="00C47EEA" w:rsidP="00A60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EA" w:rsidRPr="00A60241" w:rsidRDefault="00C47EEA" w:rsidP="00C4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, район Гатчинский поселок Елизаветино</w:t>
            </w:r>
            <w:r w:rsidRPr="00C47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60743" w:rsidRPr="00A60241" w:rsidTr="00745F0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43" w:rsidRDefault="00C60743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0743" w:rsidRPr="00C60743" w:rsidRDefault="00C60743" w:rsidP="00C60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«Карьеры доломитов»:</w:t>
            </w:r>
          </w:p>
          <w:p w:rsidR="00C60743" w:rsidRPr="00C60743" w:rsidRDefault="00C60743" w:rsidP="00C60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-Елизаветинский карьер</w:t>
            </w:r>
          </w:p>
          <w:p w:rsidR="00C60743" w:rsidRPr="00C47EEA" w:rsidRDefault="00C60743" w:rsidP="00C60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C6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Борницкий</w:t>
            </w:r>
            <w:proofErr w:type="spellEnd"/>
            <w:r w:rsidRPr="00C6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карьер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43" w:rsidRPr="00A60241" w:rsidRDefault="00C60743" w:rsidP="00C4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, район Гатчинский поселок Елизаветино</w:t>
            </w:r>
          </w:p>
        </w:tc>
      </w:tr>
      <w:tr w:rsidR="00A60241" w:rsidRPr="00A60241" w:rsidTr="00DB369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Энергетика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,Ж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КХ,Строительство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0241" w:rsidRPr="00A60241" w:rsidTr="00DB369C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B852B4" w:rsidP="00C4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47E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Мунитарное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унитарное предприятие жилищно-коммунального хозяйства "Сиверский" МО "Гатчинский район"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поселок Елизаветино, район Гатчинский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ул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.Б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асова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д.14</w:t>
            </w:r>
          </w:p>
        </w:tc>
      </w:tr>
      <w:tr w:rsidR="00DB369C" w:rsidRPr="00A60241" w:rsidTr="00DB369C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9C" w:rsidRDefault="00DB369C" w:rsidP="00C4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369C" w:rsidRPr="00DB369C" w:rsidRDefault="00DB369C" w:rsidP="00DB3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Пилорам</w:t>
            </w:r>
            <w:r w:rsidR="00B46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</w:t>
            </w:r>
          </w:p>
          <w:p w:rsidR="00DB369C" w:rsidRPr="00DB369C" w:rsidRDefault="00DB369C" w:rsidP="00DB3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B369C" w:rsidRPr="00A60241" w:rsidRDefault="00DB369C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9C" w:rsidRPr="00DB369C" w:rsidRDefault="00DB369C" w:rsidP="00DB36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B3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Д.Вероланцы</w:t>
            </w:r>
            <w:proofErr w:type="spellEnd"/>
            <w:r w:rsidRPr="00DB3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8а</w:t>
            </w:r>
            <w:r w:rsidR="00B46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,д</w:t>
            </w:r>
            <w:proofErr w:type="gramStart"/>
            <w:r w:rsidR="00B46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.Ш</w:t>
            </w:r>
            <w:proofErr w:type="gramEnd"/>
            <w:r w:rsidR="00B46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паньково</w:t>
            </w:r>
          </w:p>
          <w:p w:rsidR="00DB369C" w:rsidRPr="00A60241" w:rsidRDefault="00DB369C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A60241" w:rsidRPr="00A60241" w:rsidTr="00A60241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 ,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здравоохранение,социальное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обеспечение,культура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досуг)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60241" w:rsidRPr="00A60241" w:rsidTr="00A6024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C4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47E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«Елизаветинская средняя общеобразовательная школа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Елизаветино, район Гатчинский  ,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окзальная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д.4,ул.Школьнаяд.19</w:t>
            </w:r>
          </w:p>
        </w:tc>
      </w:tr>
      <w:tr w:rsidR="00A60241" w:rsidRPr="00A60241" w:rsidTr="00A6024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C4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47E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№49»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Елизаветино, район Гатчинский  , д.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Шпаньково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Рыкунова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д.39</w:t>
            </w:r>
          </w:p>
        </w:tc>
      </w:tr>
      <w:tr w:rsidR="00A60241" w:rsidRPr="00A60241" w:rsidTr="00A60241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сад» №55»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поселок Елизаветино, район Гатчинский  , ул. Александровская, 1</w:t>
            </w:r>
          </w:p>
        </w:tc>
      </w:tr>
      <w:tr w:rsidR="00A60241" w:rsidRPr="00A60241" w:rsidTr="00A60241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Агропромышленный факультет ГИЭФПТ п. 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Елизаветино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поселок Елизаветино, район Гатчинский  , ул. Парковая д.27</w:t>
            </w:r>
          </w:p>
        </w:tc>
      </w:tr>
      <w:tr w:rsidR="00A60241" w:rsidRPr="00A60241" w:rsidTr="00A60241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Елизаветинская участковая больница      подразделение МУЗ ЦРКБ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поселок Елизаветино, район Гатчинский  , ул. Вокзальная д.4</w:t>
            </w:r>
          </w:p>
        </w:tc>
      </w:tr>
      <w:tr w:rsidR="00A60241" w:rsidRPr="00A60241" w:rsidTr="00A602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Елизаветинский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СКБК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поселок Елизаветино, район Гатчинский  ,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ружбы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д.40 </w:t>
            </w:r>
          </w:p>
        </w:tc>
      </w:tr>
      <w:tr w:rsidR="00A60241" w:rsidRPr="00A60241" w:rsidTr="00A6024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Елизаветино, район Гатчинский  , 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ул.Л.Басова</w:t>
            </w:r>
            <w:proofErr w:type="spellEnd"/>
          </w:p>
        </w:tc>
      </w:tr>
      <w:tr w:rsidR="00575562" w:rsidRPr="00A60241" w:rsidTr="00DC3035">
        <w:trPr>
          <w:trHeight w:val="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62" w:rsidRPr="00A60241" w:rsidRDefault="00575562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62" w:rsidRPr="00B3601D" w:rsidRDefault="00B3601D" w:rsidP="00B36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Усадьба</w:t>
            </w:r>
            <w:r w:rsidRPr="00B3601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01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Елизаветино</w:t>
            </w:r>
            <w:proofErr w:type="gramEnd"/>
            <w:r w:rsidRPr="00B3601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A2" w:rsidRPr="00A73EA2" w:rsidRDefault="00B3601D" w:rsidP="00A73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188370,</w:t>
            </w:r>
            <w:r w:rsidRPr="00B3601D">
              <w:rPr>
                <w:rFonts w:ascii="Times New Roman" w:hAnsi="Times New Roman" w:cs="Times New Roman"/>
                <w:u w:val="single"/>
              </w:rPr>
              <w:t xml:space="preserve">Ленинградская </w:t>
            </w:r>
            <w:proofErr w:type="spellStart"/>
            <w:r w:rsidRPr="00B3601D">
              <w:rPr>
                <w:rFonts w:ascii="Times New Roman" w:hAnsi="Times New Roman" w:cs="Times New Roman"/>
                <w:u w:val="single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B3601D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Pr="00B3601D">
              <w:rPr>
                <w:rFonts w:ascii="Times New Roman" w:hAnsi="Times New Roman" w:cs="Times New Roman"/>
                <w:u w:val="single"/>
              </w:rPr>
              <w:t>атчинский</w:t>
            </w:r>
            <w:proofErr w:type="spellEnd"/>
            <w:r w:rsidRPr="00B3601D">
              <w:rPr>
                <w:rFonts w:ascii="Times New Roman" w:hAnsi="Times New Roman" w:cs="Times New Roman"/>
                <w:u w:val="single"/>
              </w:rPr>
              <w:t xml:space="preserve"> район, деревня </w:t>
            </w:r>
            <w:proofErr w:type="spellStart"/>
            <w:r w:rsidRPr="00B3601D">
              <w:rPr>
                <w:rFonts w:ascii="Times New Roman" w:hAnsi="Times New Roman" w:cs="Times New Roman"/>
                <w:u w:val="single"/>
              </w:rPr>
              <w:t>Дылицы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B3601D">
              <w:rPr>
                <w:rFonts w:ascii="Times New Roman" w:hAnsi="Times New Roman" w:cs="Times New Roman"/>
                <w:u w:val="single"/>
              </w:rPr>
              <w:t>Парковая</w:t>
            </w:r>
            <w:proofErr w:type="spellEnd"/>
            <w:r w:rsidRPr="00B3601D">
              <w:rPr>
                <w:rFonts w:ascii="Times New Roman" w:hAnsi="Times New Roman" w:cs="Times New Roman"/>
                <w:u w:val="single"/>
              </w:rPr>
              <w:t xml:space="preserve"> улица, 6</w:t>
            </w:r>
          </w:p>
          <w:p w:rsidR="00575562" w:rsidRPr="00A60241" w:rsidRDefault="00575562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0241" w:rsidRPr="00A60241" w:rsidTr="00DC3035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Финансовые и страховые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0241" w:rsidRPr="00A60241" w:rsidTr="00DC3035">
        <w:trPr>
          <w:trHeight w:val="9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касса вне кассового узла 1895/0898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поселок Елизаветино, район Гатчинский  , ул. Александровская, 1</w:t>
            </w:r>
          </w:p>
        </w:tc>
      </w:tr>
      <w:tr w:rsidR="00A60241" w:rsidRPr="00A60241" w:rsidTr="00DC3035">
        <w:trPr>
          <w:trHeight w:val="1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Сфера услуг (оптовая и розничная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бщественное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питание,бытовое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обслуживание,гостинницы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241" w:rsidRPr="00A60241" w:rsidTr="00DC303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B852B4" w:rsidP="0057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A60241"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Обществр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ю"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ОАЗИС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188371,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поселок Елизаветино, район Гатчинский, площадь Дружбы, 37</w:t>
            </w:r>
          </w:p>
        </w:tc>
      </w:tr>
      <w:tr w:rsidR="00A60241" w:rsidRPr="00A60241" w:rsidTr="00DC303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575562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60241"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Обществр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ю"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ЯНИС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Елизаветино, район Гатчинский  , ул.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Вохоновское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д.1а</w:t>
            </w:r>
          </w:p>
        </w:tc>
      </w:tr>
      <w:tr w:rsidR="00A60241" w:rsidRPr="00A60241" w:rsidTr="00A60241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Обществр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ю"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Оникс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Елизаветино, район Гатчинский  , ул.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Вохоновское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д.13</w:t>
            </w:r>
          </w:p>
        </w:tc>
      </w:tr>
      <w:tr w:rsidR="00A60241" w:rsidRPr="00A60241" w:rsidTr="00A602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Обществр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ю"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Кивач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188371,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поселок Елизаветино, район Гатчинский, площадь Дружбы, 40</w:t>
            </w:r>
          </w:p>
        </w:tc>
      </w:tr>
      <w:tr w:rsidR="00A60241" w:rsidRPr="00A60241" w:rsidTr="00A6024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Обществр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ю"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188371,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Раболово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район Гатчинский, 50</w:t>
            </w:r>
          </w:p>
        </w:tc>
      </w:tr>
      <w:tr w:rsidR="00A60241" w:rsidRPr="00A60241" w:rsidTr="00A602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Обществр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ю"</w:t>
            </w:r>
            <w:proofErr w:type="gram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188371,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поселок Елизаветино, район Гатчинский, площадь Дружбы, 38</w:t>
            </w:r>
          </w:p>
        </w:tc>
      </w:tr>
      <w:tr w:rsidR="00A60241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6E5E00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60241"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4E133C" w:rsidRDefault="00A60241" w:rsidP="004E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E133C" w:rsidRPr="004E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</w:t>
            </w:r>
            <w:proofErr w:type="spellStart"/>
            <w:r w:rsidR="004E133C" w:rsidRPr="004E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proofErr w:type="gramStart"/>
            <w:r w:rsidR="004E133C" w:rsidRPr="004E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="004E133C" w:rsidRPr="004E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  <w:proofErr w:type="spellEnd"/>
            <w:r w:rsidR="004E133C" w:rsidRPr="004E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7122F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E133C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="004E133C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="004E133C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Елизаветино, район Гатчинский  , ул. </w:t>
            </w:r>
            <w:proofErr w:type="spellStart"/>
            <w:r w:rsidR="004E133C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Вохоновское</w:t>
            </w:r>
            <w:proofErr w:type="spellEnd"/>
            <w:r w:rsidR="004E133C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д.6а</w:t>
            </w:r>
          </w:p>
        </w:tc>
      </w:tr>
      <w:tr w:rsidR="00D33312" w:rsidRPr="00A60241" w:rsidTr="00745F08">
        <w:trPr>
          <w:trHeight w:val="6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312" w:rsidRPr="00A60241" w:rsidRDefault="00D33312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312" w:rsidRPr="00745F08" w:rsidRDefault="00745F08" w:rsidP="0074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F08">
              <w:rPr>
                <w:rFonts w:ascii="Times New Roman" w:hAnsi="Times New Roman" w:cs="Times New Roman"/>
                <w:sz w:val="24"/>
                <w:szCs w:val="24"/>
              </w:rPr>
              <w:t>ИП Шевченко Т.Н</w:t>
            </w:r>
            <w:r w:rsidRPr="0074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08" w:rsidRPr="00745F08" w:rsidRDefault="00745F08" w:rsidP="00745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5F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П.Елизаветино</w:t>
            </w:r>
            <w:proofErr w:type="spellEnd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Гатчинский  </w:t>
            </w:r>
            <w:r w:rsidRPr="00745F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45F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Дылицкое</w:t>
            </w:r>
            <w:proofErr w:type="spellEnd"/>
            <w:r w:rsidRPr="00745F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ш., д.5а</w:t>
            </w:r>
          </w:p>
          <w:p w:rsidR="00D33312" w:rsidRPr="00A60241" w:rsidRDefault="00D33312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3AFC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Default="00913AFC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Default="00032C58" w:rsidP="00032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032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Фаткина</w:t>
            </w:r>
            <w:proofErr w:type="spellEnd"/>
            <w:r w:rsidRPr="00032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М.В.«РОМАШКА»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Pr="00A60241" w:rsidRDefault="00032C58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5F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П.Елизаветино</w:t>
            </w:r>
            <w:proofErr w:type="spellEnd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Гатчинский  </w:t>
            </w:r>
            <w:proofErr w:type="spellStart"/>
            <w:r w:rsidRPr="00032C58">
              <w:rPr>
                <w:rFonts w:ascii="Times New Roman" w:hAnsi="Times New Roman" w:cs="Times New Roman"/>
                <w:sz w:val="24"/>
                <w:szCs w:val="24"/>
              </w:rPr>
              <w:t>Вохоноское</w:t>
            </w:r>
            <w:proofErr w:type="spellEnd"/>
            <w:r w:rsidRPr="00032C58">
              <w:rPr>
                <w:rFonts w:ascii="Times New Roman" w:hAnsi="Times New Roman" w:cs="Times New Roman"/>
                <w:sz w:val="24"/>
                <w:szCs w:val="24"/>
              </w:rPr>
              <w:t xml:space="preserve"> ш.д.6</w:t>
            </w:r>
          </w:p>
        </w:tc>
      </w:tr>
      <w:tr w:rsidR="00913AFC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Default="00913AFC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5D9" w:rsidRPr="002055D9" w:rsidRDefault="002055D9" w:rsidP="00205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5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Ершова О.В.</w:t>
            </w:r>
          </w:p>
          <w:p w:rsidR="00913AFC" w:rsidRDefault="00913AFC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Pr="00A60241" w:rsidRDefault="002055D9" w:rsidP="00205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188341,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деревня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Шпаньково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район Гатчинский, улица Алексея </w:t>
            </w:r>
            <w:proofErr w:type="spellStart"/>
            <w:r w:rsidRPr="00DE1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Рыкунова</w:t>
            </w:r>
            <w:proofErr w:type="spellEnd"/>
            <w:r w:rsidRPr="00DE1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r w:rsidRPr="00DE1A36">
              <w:rPr>
                <w:rFonts w:ascii="Times New Roman" w:hAnsi="Times New Roman" w:cs="Times New Roman"/>
              </w:rPr>
              <w:t xml:space="preserve"> д.10а</w:t>
            </w:r>
          </w:p>
        </w:tc>
      </w:tr>
      <w:tr w:rsidR="00913AFC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Default="00B852B4" w:rsidP="0057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913AF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Pr="00800D64" w:rsidRDefault="00800D64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D64">
              <w:rPr>
                <w:rFonts w:ascii="Times New Roman" w:hAnsi="Times New Roman" w:cs="Times New Roman"/>
              </w:rPr>
              <w:t>ООО «Мечта</w:t>
            </w:r>
            <w:proofErr w:type="gramStart"/>
            <w:r w:rsidRPr="00800D64">
              <w:rPr>
                <w:rFonts w:ascii="Times New Roman" w:hAnsi="Times New Roman" w:cs="Times New Roman"/>
              </w:rPr>
              <w:t>2</w:t>
            </w:r>
            <w:proofErr w:type="gramEnd"/>
            <w:r w:rsidRPr="00800D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Pr="00A60241" w:rsidRDefault="0094082C" w:rsidP="0094082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188341, Ленинградская </w:t>
            </w:r>
            <w:proofErr w:type="spellStart"/>
            <w:proofErr w:type="gram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</w:t>
            </w:r>
            <w:proofErr w:type="spellEnd"/>
            <w:proofErr w:type="gram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деревня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Шпаньково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район Гатчинский, улица Алексея </w:t>
            </w:r>
            <w:proofErr w:type="spellStart"/>
            <w:r w:rsidRPr="00DE1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Рыкунова</w:t>
            </w:r>
            <w:proofErr w:type="spellEnd"/>
            <w:r w:rsidRPr="0094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13AFC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Default="00913AFC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B852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Default="007F5D59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«ДРЕВО»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FC" w:rsidRPr="00A60241" w:rsidRDefault="007F5D59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188370,</w:t>
            </w: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атчина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деревня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Шпаньково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район Гатчинский, улица Алексея </w:t>
            </w:r>
            <w:proofErr w:type="spellStart"/>
            <w:r w:rsidRPr="00DE1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Рыкунова</w:t>
            </w:r>
            <w:proofErr w:type="spellEnd"/>
          </w:p>
        </w:tc>
      </w:tr>
      <w:tr w:rsidR="007F5D59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D59" w:rsidRDefault="007F5D59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D59" w:rsidRDefault="007F5D59" w:rsidP="00B46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Башкиров</w:t>
            </w:r>
            <w:r w:rsidR="00B4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D59" w:rsidRDefault="007F5D59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188370, 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Елизаветино, район Гатчинский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 д.22</w:t>
            </w:r>
          </w:p>
        </w:tc>
      </w:tr>
      <w:tr w:rsidR="00B46E6C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6C" w:rsidRDefault="00B46E6C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6C" w:rsidRDefault="00B46E6C" w:rsidP="00B46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Франк Л.Н. Универмаг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E6C" w:rsidRPr="00A60241" w:rsidRDefault="00B46E6C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188370,</w:t>
            </w:r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Ленинградская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атчина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деревня </w:t>
            </w:r>
            <w:proofErr w:type="spellStart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Шпаньково</w:t>
            </w:r>
            <w:proofErr w:type="spellEnd"/>
            <w:r w:rsidRPr="00A602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район Гатчинский, улица Алексея </w:t>
            </w:r>
            <w:r w:rsidRPr="00DE1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Рыкунова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,д4</w:t>
            </w:r>
          </w:p>
        </w:tc>
      </w:tr>
      <w:tr w:rsidR="00B47D73" w:rsidRPr="00A60241" w:rsidTr="00B47D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73" w:rsidRDefault="00B47D73" w:rsidP="00B85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73" w:rsidRDefault="00B47D73" w:rsidP="00B46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Гатчинское РАЙПО </w:t>
            </w:r>
          </w:p>
          <w:p w:rsidR="00B47D73" w:rsidRDefault="00B47D73" w:rsidP="00B46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№36</w:t>
            </w:r>
          </w:p>
          <w:p w:rsidR="00B47D73" w:rsidRDefault="00B47D73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№3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B47D73" w:rsidRDefault="00B47D73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№3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B47D73" w:rsidRDefault="00B47D73" w:rsidP="00B46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D73" w:rsidRDefault="00B47D73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Ленинградская </w:t>
            </w:r>
            <w:proofErr w:type="spellStart"/>
            <w:proofErr w:type="gramStart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5F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П.Елизаветино</w:t>
            </w:r>
            <w:proofErr w:type="spellEnd"/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Гатчинский</w:t>
            </w:r>
          </w:p>
          <w:p w:rsidR="00B47D73" w:rsidRDefault="00B47D73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47D73" w:rsidRDefault="00B47D73" w:rsidP="00B4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  <w:p w:rsidR="00B47D73" w:rsidRDefault="00B47D73" w:rsidP="00B4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60241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7122F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7122F1" w:rsidRPr="007122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Некомерческая</w:t>
            </w:r>
            <w:proofErr w:type="spellEnd"/>
            <w:r w:rsidR="007122F1" w:rsidRPr="007122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0241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B852B4" w:rsidP="00B47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B47D7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7122F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7122F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22F1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социальной помощи и духовно-</w:t>
            </w:r>
            <w:proofErr w:type="spellStart"/>
            <w:r w:rsidR="007122F1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неравственного</w:t>
            </w:r>
            <w:proofErr w:type="spellEnd"/>
            <w:r w:rsidR="007122F1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личности "ОСВОБОЖДЕНИЕ"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7122F1" w:rsidRDefault="00A60241" w:rsidP="00A6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22F1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188371, Ленинградская </w:t>
            </w:r>
            <w:proofErr w:type="spellStart"/>
            <w:proofErr w:type="gramStart"/>
            <w:r w:rsidR="007122F1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="007122F1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="007122F1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Раболово</w:t>
            </w:r>
            <w:proofErr w:type="spellEnd"/>
            <w:r w:rsidR="007122F1" w:rsidRPr="0071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Гатчинский, д.1</w:t>
            </w:r>
          </w:p>
        </w:tc>
      </w:tr>
      <w:tr w:rsidR="00A60241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0241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0241" w:rsidRPr="00A60241" w:rsidTr="00A6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1" w:rsidRPr="00A60241" w:rsidRDefault="00A60241" w:rsidP="00A6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E6E43" w:rsidRDefault="008E6E43" w:rsidP="00A60241">
      <w:pPr>
        <w:tabs>
          <w:tab w:val="left" w:pos="5954"/>
        </w:tabs>
        <w:ind w:left="-426" w:firstLine="708"/>
      </w:pPr>
    </w:p>
    <w:sectPr w:rsidR="008E6E43" w:rsidSect="00A60241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60"/>
    <w:rsid w:val="00032C58"/>
    <w:rsid w:val="00033D02"/>
    <w:rsid w:val="00111560"/>
    <w:rsid w:val="002055D9"/>
    <w:rsid w:val="002E07C2"/>
    <w:rsid w:val="003C3A98"/>
    <w:rsid w:val="004E133C"/>
    <w:rsid w:val="00575562"/>
    <w:rsid w:val="006E5E00"/>
    <w:rsid w:val="007122F1"/>
    <w:rsid w:val="00745F08"/>
    <w:rsid w:val="007F5D59"/>
    <w:rsid w:val="00800D64"/>
    <w:rsid w:val="008E6E43"/>
    <w:rsid w:val="00913AFC"/>
    <w:rsid w:val="0094082C"/>
    <w:rsid w:val="00A60241"/>
    <w:rsid w:val="00A73EA2"/>
    <w:rsid w:val="00B3601D"/>
    <w:rsid w:val="00B46E6C"/>
    <w:rsid w:val="00B47D73"/>
    <w:rsid w:val="00B852B4"/>
    <w:rsid w:val="00C47EEA"/>
    <w:rsid w:val="00C60743"/>
    <w:rsid w:val="00CB35F6"/>
    <w:rsid w:val="00D33312"/>
    <w:rsid w:val="00DB369C"/>
    <w:rsid w:val="00DC3035"/>
    <w:rsid w:val="00D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36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3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23</cp:revision>
  <dcterms:created xsi:type="dcterms:W3CDTF">2020-04-16T13:09:00Z</dcterms:created>
  <dcterms:modified xsi:type="dcterms:W3CDTF">2021-08-30T14:16:00Z</dcterms:modified>
</cp:coreProperties>
</file>