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BB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14:paraId="60BBEA71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DE305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AF4DC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Елизаветинского</w:t>
      </w:r>
      <w:r w:rsidRPr="00E2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38B05EAF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экономическое развитие муниципального образования </w:t>
      </w:r>
      <w:proofErr w:type="gramStart"/>
      <w:r w:rsidRPr="00E24C27">
        <w:rPr>
          <w:rFonts w:ascii="Times New Roman" w:eastAsia="Times New Roman" w:hAnsi="Times New Roman" w:cs="Times New Roman"/>
          <w:sz w:val="24"/>
          <w:szCs w:val="24"/>
        </w:rPr>
        <w:t>Елизаветинское  сельское</w:t>
      </w:r>
      <w:proofErr w:type="gramEnd"/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</w:p>
    <w:p w14:paraId="612D3358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1793A8" w14:textId="77777777" w:rsidR="00E24C27" w:rsidRPr="00E24C27" w:rsidRDefault="00E24C27" w:rsidP="00E2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4"/>
        <w:gridCol w:w="2641"/>
        <w:gridCol w:w="525"/>
        <w:gridCol w:w="11"/>
        <w:gridCol w:w="2072"/>
        <w:gridCol w:w="474"/>
        <w:gridCol w:w="1067"/>
        <w:gridCol w:w="41"/>
        <w:gridCol w:w="1306"/>
        <w:gridCol w:w="10"/>
        <w:gridCol w:w="1268"/>
        <w:gridCol w:w="18"/>
        <w:gridCol w:w="1084"/>
        <w:gridCol w:w="14"/>
        <w:gridCol w:w="6"/>
        <w:gridCol w:w="1124"/>
        <w:gridCol w:w="7"/>
        <w:gridCol w:w="14"/>
        <w:gridCol w:w="2078"/>
        <w:gridCol w:w="45"/>
      </w:tblGrid>
      <w:tr w:rsidR="007C3DE0" w:rsidRPr="00E24C27" w14:paraId="4A629A77" w14:textId="77777777" w:rsidTr="00E46333">
        <w:trPr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1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A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AF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71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E2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</w:tr>
      <w:tr w:rsidR="007C3DE0" w:rsidRPr="00E24C27" w14:paraId="078A2B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AED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D1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2F9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054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1024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DC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6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E2F" w14:textId="77777777" w:rsidR="007C3DE0" w:rsidRPr="008B7951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A553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7D2F7C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E9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E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8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5C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B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01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3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68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C3DE0" w:rsidRPr="00E24C27" w14:paraId="0E215CDE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64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3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FFAD" w14:textId="3D358A6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11FB43ED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7C9" w14:textId="663D18F5" w:rsidR="007C3DE0" w:rsidRPr="00E24C27" w:rsidRDefault="00E42467" w:rsidP="00D0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156555,03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F2B" w14:textId="25874A15" w:rsidR="007C3DE0" w:rsidRPr="009B69E8" w:rsidRDefault="00342BEC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78139,38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5EA" w14:textId="6D3E0BF5" w:rsidR="007C3DE0" w:rsidRPr="00234018" w:rsidRDefault="00E42467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43519,67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64547" w14:textId="130EA31B" w:rsidR="007C3DE0" w:rsidRPr="00234018" w:rsidRDefault="00214C4C" w:rsidP="0065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</w:t>
            </w:r>
            <w:r w:rsidR="00342BEC" w:rsidRPr="00234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Pr="00234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BD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C3DE0" w:rsidRPr="00E24C27" w14:paraId="373D19A4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46E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FE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F0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D39" w14:textId="00BC92B1" w:rsidR="007C3DE0" w:rsidRPr="00E24C27" w:rsidRDefault="0030546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A97" w14:textId="1D592965" w:rsidR="007C3DE0" w:rsidRPr="00E24C27" w:rsidRDefault="0030546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8640" w14:textId="77777777" w:rsidR="007C3DE0" w:rsidRPr="00E24C27" w:rsidRDefault="007C3DE0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422575" w14:textId="77777777" w:rsidR="007C3DE0" w:rsidRPr="00E24C27" w:rsidRDefault="007C3DE0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3DC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108890BD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70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3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D8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E9E" w14:textId="2C92A263" w:rsidR="007C3DE0" w:rsidRPr="00E24C27" w:rsidRDefault="0055469F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</w:t>
            </w:r>
            <w:r w:rsidR="000C0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DC1" w14:textId="56DECA25" w:rsidR="007C3DE0" w:rsidRPr="00F80441" w:rsidRDefault="00DB3950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16881,27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6C8" w14:textId="6A52F128" w:rsidR="007C3DE0" w:rsidRPr="00CA34D7" w:rsidRDefault="00200059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60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124,40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7EF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B7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6B8EB988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67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306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FB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154" w14:textId="4ADB11B6" w:rsidR="007C3DE0" w:rsidRPr="00E24C27" w:rsidRDefault="0055469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C0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9166,20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3E1" w14:textId="38ACFE27" w:rsidR="007C3DE0" w:rsidRPr="00E24C27" w:rsidRDefault="00DB395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10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09B4" w14:textId="1CE06EB9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72057F" w14:textId="3E0018C9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C1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45067568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7A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1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20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32E" w14:textId="5492CF2F" w:rsidR="007C3DE0" w:rsidRPr="00F95DE1" w:rsidRDefault="00060C39" w:rsidP="00E0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98319,16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0E1" w14:textId="2EFE185C" w:rsidR="007C3DE0" w:rsidRPr="0098488D" w:rsidRDefault="00DB3950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E10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ECF" w14:textId="5A05D346" w:rsidR="007C3DE0" w:rsidRPr="006A3981" w:rsidRDefault="00060C39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33395,27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70872" w14:textId="398DDA5F" w:rsidR="007C3DE0" w:rsidRPr="00E24C27" w:rsidRDefault="007C3DE0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  <w:r w:rsidR="0055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D0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2B7FA3E0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9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6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8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7E4E" w14:textId="77777777" w:rsidR="007C3DE0" w:rsidRPr="00E24C27" w:rsidRDefault="007C3DE0" w:rsidP="0087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0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7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9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D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5E4AEAAF" w14:textId="77777777" w:rsidTr="00ED2B1C">
        <w:trPr>
          <w:gridAfter w:val="20"/>
          <w:wAfter w:w="13819" w:type="dxa"/>
          <w:trHeight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19D" w14:textId="77777777" w:rsidR="007C3DE0" w:rsidRPr="00E24C27" w:rsidRDefault="007C3DE0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0EA975ED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3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3DD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ПРОЕКТ «ОБЕСПЕЧЕНИЕ УСТОЙЧИВОГО СОКРАЩЕНИЯ НЕПРИГОДНОГО ДЛЯ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ПРОЖИВАНИЯ  ЖИЛОГО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23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6EAC" w14:textId="1EC7FC0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E2A8E62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0D89" w14:textId="77777777" w:rsidR="007C3DE0" w:rsidRPr="00E24C27" w:rsidRDefault="007C3DE0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2A2" w14:textId="77777777" w:rsidR="007C3DE0" w:rsidRPr="00D85F43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3622,88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DBA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4058" w14:textId="77777777" w:rsidR="007C3DE0" w:rsidRPr="0023376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5F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6139278D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CF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EA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0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FB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C8" w14:textId="77777777" w:rsidR="007C3DE0" w:rsidRPr="00E24C27" w:rsidRDefault="007C3DE0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3F0" w14:textId="77777777" w:rsidR="007C3DE0" w:rsidRPr="00E24C27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D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440051" w14:textId="0E71DC38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12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5AF111A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F2E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16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8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C20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EEAB" w14:textId="77777777" w:rsidR="007C3DE0" w:rsidRPr="00E24C27" w:rsidRDefault="007C3DE0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BAE" w14:textId="77777777" w:rsidR="007C3DE0" w:rsidRPr="00E24C27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2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97E83" w14:textId="26DE928A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50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D9DCB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E8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C4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8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36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64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9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3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DA279C" w14:textId="5DC50213" w:rsidR="008D33F3" w:rsidRPr="00E24C27" w:rsidRDefault="008D33F3" w:rsidP="008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57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F48023A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CA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58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E2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BD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4EB" w14:textId="77777777" w:rsidR="007C3DE0" w:rsidRPr="00E24C27" w:rsidRDefault="007C3DE0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38E" w14:textId="77777777" w:rsidR="007C3DE0" w:rsidRPr="00997F7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5E9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307FE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67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982712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49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369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6D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E7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20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9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A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E6EC65" w14:textId="00D23B35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BAD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670619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AA45" w14:textId="7E7BA1BA" w:rsidR="007C3DE0" w:rsidRPr="00AC13E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CC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2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7C528" w14:textId="60BAC753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4EB3920E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0D1C" w14:textId="2B8FC046" w:rsidR="007C3DE0" w:rsidRPr="00E24C27" w:rsidRDefault="00060C39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5D5" w14:textId="77777777" w:rsidR="007C3DE0" w:rsidRPr="00997F7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457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40019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BE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DEB5AAE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BC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CE9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4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D33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54B" w14:textId="09A27CA9" w:rsidR="007C3DE0" w:rsidRPr="00E24C27" w:rsidRDefault="000D376A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AEF" w14:textId="72CE0AC8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="007C3DE0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0C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37BFE" w14:textId="23D21AE2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9B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237EAD0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A7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D8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C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26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D190" w14:textId="149CB229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3F7" w14:textId="3D082B23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C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2A02E" w14:textId="40D0F5A4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DD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499C975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D3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66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C7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3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8F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4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3651F4" w14:textId="56E0E365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F4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3600BE9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5E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9B4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B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996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4EC" w14:textId="77777777" w:rsidR="007C3DE0" w:rsidRPr="00E24C27" w:rsidRDefault="007C3DE0" w:rsidP="002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8E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8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7CB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6A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08BEF2C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8C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BD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B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40795" w14:textId="08787B88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04D3C3FC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60C1" w14:textId="6FE10331" w:rsidR="007C3DE0" w:rsidRPr="00E24C27" w:rsidRDefault="00B9275B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2404,72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71B" w14:textId="77777777" w:rsidR="007C3DE0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2004,72</w:t>
            </w:r>
          </w:p>
          <w:p w14:paraId="1B16AD86" w14:textId="1CDDC5AD" w:rsidR="00B9275B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64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C468" w14:textId="77777777" w:rsidR="007C3DE0" w:rsidRPr="001777D6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BDD9" w14:textId="77777777" w:rsidR="007C3DE0" w:rsidRPr="001777D6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7F4AD37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2D7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4C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4F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AC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C8B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F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0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5AE6F2" w14:textId="72985921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B1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5885AD0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AC8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ED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0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CD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634F" w14:textId="42742FE9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D46" w14:textId="06A2C929" w:rsidR="007C3DE0" w:rsidRPr="00E24C27" w:rsidRDefault="00CA34D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64F35" w14:textId="19D745AA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65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02224D5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99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AF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7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97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A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E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3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092A75" w14:textId="1BCE7154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C0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5B0750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BC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07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43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5C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51E0" w14:textId="501EC3E1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97F" w14:textId="760406EB" w:rsidR="007C3DE0" w:rsidRPr="00E24C27" w:rsidRDefault="00CA34D7" w:rsidP="009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C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EB53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F9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AAB0FC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C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6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0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FD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7E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3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11807" w14:textId="59A0470A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AC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CBAE4B0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A69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952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14:paraId="7CA778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5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68E0" w14:textId="3C2E16C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2B68298D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C756" w14:textId="5F533B06" w:rsidR="007C3DE0" w:rsidRPr="00E24C27" w:rsidRDefault="00B9275B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2404,72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22A" w14:textId="5BD14DA9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2004,72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98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4B9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A0B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455B10A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436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896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D5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117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7F5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A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83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08A1C0" w14:textId="74D234CE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ECC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C3A785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A1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09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1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7976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BD9C" w14:textId="6A3C2985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AE7" w14:textId="6457128E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F0B4FE" w14:textId="4E7821F0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C375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7C850E4" w14:textId="77777777" w:rsidTr="00E46333">
        <w:trPr>
          <w:gridAfter w:val="1"/>
          <w:wAfter w:w="45" w:type="dxa"/>
          <w:trHeight w:val="25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BE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2C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F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882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5A5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5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43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720B78" w14:textId="71BAE1A8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FDB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BD9B30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F4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8D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3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D3F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1201" w14:textId="70AA1F22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AD6" w14:textId="1DB62057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1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1476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1BB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ADAB769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6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3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C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08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04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2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0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63F" w14:textId="70518367" w:rsidR="007C3DE0" w:rsidRPr="00E24C27" w:rsidRDefault="000323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DF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CF9C4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1DF2" w14:textId="28FC6336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4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AE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"КОМПЛЕКСНАЯ СИСТЕМА ОБРАЩЕНИЯ  С ТВЕРДЫМИ КОММУНАЛЬНЫМИ ОТХОДАМИ»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D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FA399" w14:textId="2F4BC5D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8141B4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F51F" w14:textId="60FDD99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13011,66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B94" w14:textId="77777777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1C6" w14:textId="77777777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685DE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E86DF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55DB64C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6F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7E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2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0047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68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A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9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D90A8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6AD1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7E2F0B6" w14:textId="77777777" w:rsidTr="00E46333">
        <w:trPr>
          <w:gridAfter w:val="1"/>
          <w:wAfter w:w="45" w:type="dxa"/>
          <w:trHeight w:val="201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33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D8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1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0AD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DFBB" w14:textId="66ED9B8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11840,60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7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584A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90A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2698FD1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64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37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C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9BF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E0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1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2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E5CD0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8372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F768D5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10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B0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6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8DB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6463" w14:textId="0AC38B31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6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B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218A4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61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FA8F647" w14:textId="77777777" w:rsidTr="00E46333">
        <w:trPr>
          <w:gridAfter w:val="1"/>
          <w:wAfter w:w="45" w:type="dxa"/>
          <w:trHeight w:val="1135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2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5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5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68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1F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2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2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D3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AC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83FA46F" w14:textId="77777777" w:rsidTr="00E46333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FA49" w14:textId="6D02EAB5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69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(площадок) накопления твердых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коммунальных отходов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E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DD9F2C" w14:textId="4F0E3A7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30201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1826" w14:textId="2B83250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12291,66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9E8" w14:textId="23844E8B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3434,07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36E" w14:textId="77777777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8857,59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0DB4A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7BB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23E184E4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E3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FA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5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032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50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9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F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7486D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593B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0E7E2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E0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33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05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D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8BBF" w14:textId="3530C9B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A0" w14:textId="1914E44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3124,80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E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197D5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997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AD448C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F3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DA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C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884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0E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8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F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63C44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C9C1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D3FD69B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84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D4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3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528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4F5" w14:textId="1D93FD9D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286" w14:textId="167164B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8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65BFD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1D8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C3D245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B6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C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A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C8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67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8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5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44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3D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C7ADB3E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82B5" w14:textId="41DD809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2B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D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26ECF" w14:textId="72961F1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11B1C81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68AD" w14:textId="1445D6D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4A5" w14:textId="615B61BD" w:rsidR="004F0D49" w:rsidRPr="003D123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1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C8B70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250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3D835FB2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B5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D85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B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589C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816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3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0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C0DE5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EED5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64B7901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B01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A7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8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998C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12F7" w14:textId="0C206AA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D33" w14:textId="60A65BB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B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00EF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C0A1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FDD33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10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C8F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5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F23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10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8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1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11A69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4CC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591287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DB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04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8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58B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852" w14:textId="53B329D5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D2" w14:textId="183852C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D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F87F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D4B9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14D81E2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3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1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7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E8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64D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2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6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C4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82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B3E82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710E" w14:textId="67963F6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42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D1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«ДОРОЖНАЯ   СЕТЬ»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4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A974A" w14:textId="355D257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31DAF2F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86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4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2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1354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6359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1C6F7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26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03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3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B6B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77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8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E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A90A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94F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D97D0A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4C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BD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A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92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DB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6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8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19697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EBE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106B6E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82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83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E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F4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868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5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4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0C2F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A79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8BEC7A6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B4B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2F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1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1C2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38D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1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1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289DC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354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82EEE5" w14:textId="77777777" w:rsidTr="00E46333">
        <w:trPr>
          <w:gridAfter w:val="1"/>
          <w:wAfter w:w="45" w:type="dxa"/>
          <w:trHeight w:val="87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5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B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1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F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145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F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E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E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09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B0AE5E2" w14:textId="77777777" w:rsidTr="00E46333">
        <w:trPr>
          <w:gridAfter w:val="1"/>
          <w:wAfter w:w="45" w:type="dxa"/>
          <w:trHeight w:val="20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A5DBD" w14:textId="52839C7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E4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,имеющ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приоритетный  социально- значи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характер,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мероприятий  подпрограммы  «Поддержание существующей сети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F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ED7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E07580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0E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A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D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AB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8D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CF3A057" w14:textId="77777777" w:rsidTr="00E46333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D2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1D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3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F4B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1B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1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A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0D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3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F6666C" w14:textId="77777777" w:rsidTr="00E46333">
        <w:trPr>
          <w:gridAfter w:val="1"/>
          <w:wAfter w:w="45" w:type="dxa"/>
          <w:trHeight w:val="26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1A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695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C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266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76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5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1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DC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89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769654" w14:textId="77777777" w:rsidTr="00E46333">
        <w:trPr>
          <w:gridAfter w:val="1"/>
          <w:wAfter w:w="45" w:type="dxa"/>
          <w:trHeight w:val="27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E3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3F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7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CA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B18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1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D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98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19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7EE92C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C7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8D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B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B9F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B9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6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D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0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1C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6E5E3C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1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7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B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78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F2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E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B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18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00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BE35350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1A42" w14:textId="41645695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36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д.Шпаньково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ул.Алексея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Рыкунова (от автомобильной дороги АО «Нива -1» до д.41б ( общественная баня))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B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735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E0254B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4F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3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D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FF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2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E013B91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EC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E96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1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9A9D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84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2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F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74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3E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531F5C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1B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48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5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36B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C3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E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3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D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3E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4B2DD47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C0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54B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4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19BB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F09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D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6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C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58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BBA5BB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FC7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05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B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32E7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C7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2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F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57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1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680E06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E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DF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9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9D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FFF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5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5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EB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39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52F9CA4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FFE8" w14:textId="44FB3A1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4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27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п.Елизаветино,пл.Дружбы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д.№40 до д.37 (библиотека)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0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6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7A5BF37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B13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A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F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24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6A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29C866F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16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14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B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A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DED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9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65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B0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80796F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07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7A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6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B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DC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6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6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31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31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4CFC98B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51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C0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8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C6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62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6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94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71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003E28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CA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33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C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325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7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C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80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03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B366E50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5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F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E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06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16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C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3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AC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0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E110E12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BAC5" w14:textId="54805637" w:rsidR="004F0D49" w:rsidRPr="00AC13E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EA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F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30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F125" w14:textId="40CEB51B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135013,42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B3D" w14:textId="4624E97A" w:rsidR="004F0D49" w:rsidRPr="005740BB" w:rsidRDefault="005740B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66051,56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934" w14:textId="2E7F5649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8D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D3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E71" w14:textId="46F27E12" w:rsidR="004F0D49" w:rsidRPr="002F7BAC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34880,98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D5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86666F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591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B2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2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D119F" w14:textId="2F033194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ADDF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4D4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111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8E" w14:textId="77777777" w:rsidR="004F0D49" w:rsidRPr="002F7BAC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D2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FED584A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65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5E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9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AA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9157" w14:textId="3BF7BE16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9864,50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733" w14:textId="1226DAA1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5736,50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9E4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2EB" w14:textId="77777777" w:rsidR="004F0D49" w:rsidRPr="002F7BAC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3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F2A0428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E8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B93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F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6DF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B085" w14:textId="50678B36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29166,20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2D6" w14:textId="2FB4071B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29166,20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162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E0B" w14:textId="77777777" w:rsidR="004F0D49" w:rsidRPr="002F7BAC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5F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8E5FEB" w14:textId="77777777" w:rsidTr="00E46333">
        <w:trPr>
          <w:gridAfter w:val="1"/>
          <w:wAfter w:w="45" w:type="dxa"/>
          <w:trHeight w:val="27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43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39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B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99E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4A74" w14:textId="61253DF8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95982,72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BCE" w14:textId="7AF598CF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31148,86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B9A" w14:textId="4BAADED4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096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016,88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71F" w14:textId="27D611B0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32816,98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39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5D831BE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1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1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F2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D6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7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527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E6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540976" w14:textId="77777777" w:rsidTr="00ED2B1C">
        <w:trPr>
          <w:gridAfter w:val="20"/>
          <w:wAfter w:w="13819" w:type="dxa"/>
          <w:trHeight w:val="330"/>
          <w:jc w:val="center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2D4" w14:textId="77777777" w:rsidR="004F0D49" w:rsidRPr="00E24C27" w:rsidRDefault="004F0D49" w:rsidP="004F0D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F0D49" w:rsidRPr="00E24C27" w14:paraId="1E92933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C1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FF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"СТИМУЛИРОВАНИЕ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ЭКОНОМИЧЕСКОЙ АКТИВНОСТИ"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A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5DE3" w14:textId="6D459E3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5C3392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159" w14:textId="681A2FD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62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3D7" w14:textId="32564432" w:rsidR="004F0D49" w:rsidRPr="00DE377C" w:rsidRDefault="00DE377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322,75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725" w14:textId="77777777" w:rsidR="004F0D49" w:rsidRPr="006A398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3E0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AF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4F0D49" w:rsidRPr="00E24C27" w14:paraId="336122C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D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2F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2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C6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9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1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F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4CCDA9" w14:textId="6014F24D" w:rsidR="004F0D49" w:rsidRPr="003D123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C8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015ADF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28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96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B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92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A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F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8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15BFE2" w14:textId="77777777" w:rsidR="004F0D49" w:rsidRPr="0075267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26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CAD6CE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42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C4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DA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A1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6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3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F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13341" w14:textId="77777777" w:rsidR="004F0D49" w:rsidRPr="0075267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38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62B460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EB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2C4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5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71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19A" w14:textId="75735E63" w:rsidR="004F0D49" w:rsidRPr="00E24C27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D39" w14:textId="4D8BEEB8" w:rsidR="004F0D49" w:rsidRPr="00DE377C" w:rsidRDefault="00DE377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322,75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A19" w14:textId="77777777" w:rsidR="004F0D49" w:rsidRPr="006A398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9C9B7B" w14:textId="77777777" w:rsidR="004F0D49" w:rsidRPr="001C352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594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18EDF5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8F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99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3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3B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E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D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9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174790" w14:textId="77777777" w:rsidR="004F0D49" w:rsidRPr="0075267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138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185F8B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8F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0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B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767C" w14:textId="7E28A96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2714C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2A7" w14:textId="6DFA3A9F" w:rsidR="004F0D49" w:rsidRPr="00E24C27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AB0" w14:textId="0A25724C" w:rsidR="004F0D49" w:rsidRPr="00DE377C" w:rsidRDefault="00DE377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0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30B" w14:textId="77777777" w:rsidR="004F0D49" w:rsidRPr="006A398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500.0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AFBF33" w14:textId="77777777" w:rsidR="004F0D49" w:rsidRPr="0044217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D5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  .</w:t>
            </w:r>
          </w:p>
        </w:tc>
      </w:tr>
      <w:tr w:rsidR="004F0D49" w:rsidRPr="00E24C27" w14:paraId="0F8F6EE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32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D3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F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212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6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6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2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7B4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E9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7D32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3D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96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D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627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2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2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C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8A7B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3C3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96F74E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1A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C3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F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A6F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5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2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6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A0D3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87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87A9A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7C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4F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8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25A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4B" w14:textId="41B72BD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045" w14:textId="29FB9840" w:rsidR="004F0D49" w:rsidRPr="00DE377C" w:rsidRDefault="00DE377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6D4" w14:textId="77777777" w:rsidR="004F0D49" w:rsidRPr="0044217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77F2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89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E7DE21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EF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2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3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8A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F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A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3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5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3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191017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6D8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F2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0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EE64" w14:textId="371474F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09358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A58" w14:textId="0738A28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B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1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E31495" w14:textId="77777777" w:rsidR="004F0D49" w:rsidRPr="0044217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63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4F0D49" w:rsidRPr="00E24C27" w14:paraId="62ADA3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1F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3E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8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38D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1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4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C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1B4E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BB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6CFB4D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F23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A2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0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241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9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5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0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82A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A1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27AA8D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870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BA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1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0C55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3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B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9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4FB0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31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25BF8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5A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7B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C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9B4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DDD" w14:textId="7DFFADE1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F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5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998C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774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F3BB1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A8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7D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9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B9DD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3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D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6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208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80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E79270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71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20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5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2799" w14:textId="4D3BD09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A28E3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3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0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0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EB5728" w14:textId="77777777" w:rsidR="004F0D49" w:rsidRPr="006E404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69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F0D49" w:rsidRPr="00E24C27" w14:paraId="434A474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B30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78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F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76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7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D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B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ED8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CE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69521D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14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A0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8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FE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3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2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4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DC9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87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82050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3D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5A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6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15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4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D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0ECE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94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9604C2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F9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F0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3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F7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5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6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7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47AF5" w14:textId="77777777" w:rsidR="004F0D49" w:rsidRPr="006E404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CF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A0A69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57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E4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0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2A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E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D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9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AEF4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D2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31ECAA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4C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82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B6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FFB8A" w14:textId="466E366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5D11C0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F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1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0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B63CF4" w14:textId="77777777" w:rsidR="004F0D49" w:rsidRPr="006E404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2F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местного самоуправления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0D49" w:rsidRPr="00E24C27" w14:paraId="67EA4DC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D6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A0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A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3C4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5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F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0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8958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FC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0FD1A19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90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E5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5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271B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8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0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7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62DD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DD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3709BA2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4A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04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D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C1C3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C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8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A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8B70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E4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2E7F70A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D8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2C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7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EC4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5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2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E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77C0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8A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5AA4042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1F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6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8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FC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6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D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A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9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9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13E4DD5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13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45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6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E384" w14:textId="1AA82B8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2B709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F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921" w14:textId="77777777" w:rsidR="004F0D49" w:rsidRPr="00997F7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E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37000" w14:textId="77777777" w:rsidR="004F0D49" w:rsidRPr="006E404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93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</w:p>
        </w:tc>
      </w:tr>
      <w:tr w:rsidR="004F0D49" w:rsidRPr="00E24C27" w14:paraId="0715008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58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30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B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0BD6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3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5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5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5DD8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00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3BF6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3E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6C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3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3C46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B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6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8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AB0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25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D2AB74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AB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BD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5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F92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A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7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5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3280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13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864978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8B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B3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0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331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A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0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C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7954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1F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0CDB2C7" w14:textId="77777777" w:rsidTr="00E46333">
        <w:trPr>
          <w:gridAfter w:val="1"/>
          <w:wAfter w:w="45" w:type="dxa"/>
          <w:trHeight w:val="71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E6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92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C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A4C9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0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B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5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F4A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46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20E6A0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8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4351210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5F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"ЖИЛИЩНО-КОММУНАЛЬНОЕ ХОЗЯЙСТВО, И БЛАГОУСТРОЙСТВО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C1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84C1" w14:textId="7305FED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7D96AB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50CB" w14:textId="317C0A17" w:rsidR="004F0D49" w:rsidRPr="00E24C27" w:rsidRDefault="000867D5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  <w:r w:rsidR="0003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627,11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11" w14:textId="67339F7C" w:rsidR="004F0D49" w:rsidRPr="000D6198" w:rsidRDefault="008A383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8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0390,95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54B" w14:textId="22568E67" w:rsidR="004F0D49" w:rsidRPr="006A398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8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33F91A" w14:textId="1393BCDC" w:rsidR="004F0D49" w:rsidRPr="00CE453D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  <w:r w:rsidR="0003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37,68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1F87" w14:textId="5BE93B6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086CC7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EB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60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D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E3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5F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5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8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9A18E" w14:textId="77777777" w:rsidR="004F0D49" w:rsidRPr="00CE453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9E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976950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E4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5C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8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09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DB17" w14:textId="363B5286" w:rsidR="004F0D49" w:rsidRPr="00E24C27" w:rsidRDefault="004A0CC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BE8" w14:textId="66E5753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2050,40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937" w14:textId="45C821A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B2F96" w14:textId="29C06BB9" w:rsidR="004F0D49" w:rsidRPr="00CE453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69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A7AFA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E9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9F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0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830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74F3" w14:textId="5039F1EA" w:rsidR="004F0D49" w:rsidRPr="00E24C27" w:rsidRDefault="00F16C25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19672,92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6B0" w14:textId="5AD3DC2E" w:rsidR="004F0D49" w:rsidRPr="00E24C27" w:rsidRDefault="00952A1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19672,92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3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4B15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F0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DE48D5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AD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B5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1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FF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345" w14:textId="0E1976BF" w:rsidR="004F0D49" w:rsidRPr="00E24C27" w:rsidRDefault="004A0CC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3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5903,79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3DC" w14:textId="767BBD7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52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8667,63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7F0" w14:textId="5A0D5F0E" w:rsidR="004F0D49" w:rsidRPr="009E042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8498,48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E093EF" w14:textId="1CC99427" w:rsidR="004F0D49" w:rsidRPr="00CE453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03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4A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18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794536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A9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79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1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92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519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A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2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62D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C0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D76ED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097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62A8" w14:textId="77777777" w:rsidR="004F0D49" w:rsidRPr="00E24C27" w:rsidRDefault="004F0D49" w:rsidP="004F0D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1595AE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«УСБО Елизаветинского СП»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5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4BB8" w14:textId="0249910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80BBB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6EB2" w14:textId="5DC10256" w:rsidR="004F0D49" w:rsidRPr="00E24C27" w:rsidRDefault="00EF386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  <w:r w:rsidR="0003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70F" w14:textId="39795E1B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EF3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550,75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927" w14:textId="2DC8AF32" w:rsidR="004F0D49" w:rsidRPr="00AB742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8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6B5CFF" w14:textId="70E1A777" w:rsidR="004F0D49" w:rsidRPr="007868E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="0003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AF0D" w14:textId="581620C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E46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«УСБО» Елизаветинского сельского поселения</w:t>
            </w:r>
          </w:p>
        </w:tc>
      </w:tr>
      <w:tr w:rsidR="004F0D49" w:rsidRPr="00E24C27" w14:paraId="3029C71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4E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46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82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6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E8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D05" w14:textId="77777777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7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9CBF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2F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3F3BB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05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E5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57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D5C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15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860" w14:textId="77777777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7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DDA4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F6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2BD268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C0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03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1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FF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3E2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981" w14:textId="77777777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E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9573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E4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89B69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F7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40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B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28CB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E74" w14:textId="315D3DB4" w:rsidR="004F0D49" w:rsidRPr="00E24C27" w:rsidRDefault="00F16C25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7970,91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949" w14:textId="653AA6DD" w:rsidR="004F0D49" w:rsidRPr="00E54B3B" w:rsidRDefault="00EF386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12550,75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AADC" w14:textId="56C5CCAE" w:rsidR="004F0D49" w:rsidRPr="00AB742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8D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97EC8" w14:textId="32E8610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03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95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FA39D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D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6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C6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B0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6F0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2AC" w14:textId="77777777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D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51A" w14:textId="534910A5" w:rsidR="004F0D49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6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7C2E937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A5B5" w14:textId="57C99645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E487" w14:textId="77777777" w:rsidR="00E46333" w:rsidRDefault="00E46333" w:rsidP="004F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области коммунального хозяйства</w:t>
            </w:r>
          </w:p>
          <w:p w14:paraId="4F96E1AD" w14:textId="07741F49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бани </w:t>
            </w:r>
            <w:proofErr w:type="spellStart"/>
            <w:r w:rsidRPr="00B30D03">
              <w:rPr>
                <w:rFonts w:ascii="Times New Roman" w:hAnsi="Times New Roman" w:cs="Times New Roman"/>
                <w:sz w:val="24"/>
                <w:szCs w:val="24"/>
              </w:rPr>
              <w:t>д.Шпаньково,ул.А.Рыкунова</w:t>
            </w:r>
            <w:proofErr w:type="spellEnd"/>
            <w:r w:rsidRPr="00B30D03">
              <w:rPr>
                <w:rFonts w:ascii="Times New Roman" w:hAnsi="Times New Roman" w:cs="Times New Roman"/>
                <w:sz w:val="24"/>
                <w:szCs w:val="24"/>
              </w:rPr>
              <w:t xml:space="preserve"> д.41б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A47" w14:textId="6E335C22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BD3A" w14:textId="3B12E8D8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871" w14:textId="5342FC33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19164,56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FF5" w14:textId="4091873E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19164,56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9BA" w14:textId="6C0BAECA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C48899" w14:textId="18D03747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423B" w14:textId="4B739A2D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МКУ «УСБО»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Елизаветинского сельского поселения</w:t>
            </w:r>
          </w:p>
        </w:tc>
      </w:tr>
      <w:tr w:rsidR="00E46333" w:rsidRPr="00E24C27" w14:paraId="184BECE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B573B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B9A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37E" w14:textId="36305F9B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C5A8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04D" w14:textId="53247EBA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4BE" w14:textId="725200A3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703" w14:textId="79139C16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9C67A" w14:textId="767E4862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00C7C" w14:textId="1263037F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18490A1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C3D80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1A56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FFB" w14:textId="0C9FF314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088C0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C0C" w14:textId="23F91EAA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171" w14:textId="4CC1E55F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A46" w14:textId="12DDC2FA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F1A66" w14:textId="363DB660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9306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6539D68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2E68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23701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86E" w14:textId="68CD899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7059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EC0" w14:textId="5844C745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A7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C1E" w14:textId="7DEB75A4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18972,92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F80" w14:textId="5526C4D1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A3089B" w14:textId="69E8DD3F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E0A9B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5A666B6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69AE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2F59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BFA" w14:textId="7475373F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8CD13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0EA" w14:textId="6369B870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7FE" w14:textId="16749F95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191,64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632" w14:textId="53D79C7B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DC5DB9" w14:textId="098B1110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48B7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513BD13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F682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9386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3B4B" w14:textId="1BC4CCCE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8E41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D92" w14:textId="34ABCC7D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83B" w14:textId="469CC3A8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022" w14:textId="05C4CDE3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E653E1" w14:textId="14A43C67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BC2C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F0D49" w:rsidRPr="00E24C27" w14:paraId="6B79059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B3C4" w14:textId="0EF489A1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B3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224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6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FA7E" w14:textId="5CDF302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44699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CC1" w14:textId="6E68AB09" w:rsidR="004F0D49" w:rsidRPr="00E24C27" w:rsidRDefault="00AA7E5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86E" w14:textId="06791B99" w:rsidR="004F0D49" w:rsidRPr="00AA7E51" w:rsidRDefault="00AA7E5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133,5</w:t>
            </w:r>
            <w:r w:rsidR="000A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8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060A6" w14:textId="2A84C3FB" w:rsidR="004F0D49" w:rsidRPr="007868E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</w:t>
            </w:r>
            <w:r w:rsidR="00AA7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8B2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4F0D49" w:rsidRPr="00E24C27" w14:paraId="2D99857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8AB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B7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7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8E0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0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4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8101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94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764C7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AF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30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1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80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7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8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A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74CD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64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8164FD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76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8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C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7D82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9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3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2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0D80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02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76DD03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1E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EE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1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77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53" w14:textId="4E898FA1" w:rsidR="004F0D49" w:rsidRPr="00E24C27" w:rsidRDefault="00AA7E5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AF6" w14:textId="63000BB9" w:rsidR="004F0D49" w:rsidRPr="00E24C27" w:rsidRDefault="00AA7E5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  <w:r w:rsidR="000A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C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373D22" w14:textId="28A12501" w:rsidR="004F0D49" w:rsidRPr="00E24C27" w:rsidRDefault="00AA7E5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32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3E44CB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01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C34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4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D5F6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D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7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B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037A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04B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9871F4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AF5E" w14:textId="6D5989C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B3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5C8D" w14:textId="71532F5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7ED" w14:textId="782A0DF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FC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A86" w14:textId="2EE3FF16" w:rsidR="004F0D49" w:rsidRDefault="008D33F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5F5" w14:textId="07A5F1DA" w:rsidR="004F0D49" w:rsidRPr="009B69E8" w:rsidRDefault="003C190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239" w14:textId="0F1740EC" w:rsidR="004F0D49" w:rsidRPr="00DA29AB" w:rsidRDefault="008D33F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4153B7" w14:textId="03265C6D" w:rsidR="004F0D49" w:rsidRPr="00DA29AB" w:rsidRDefault="008D33F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79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7766DF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C2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CF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529" w14:textId="5525B98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3E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E96" w14:textId="751927E2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A86" w14:textId="2892ACCB" w:rsidR="004F0D49" w:rsidRPr="0045306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BD6" w14:textId="5B0317A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F263AF" w14:textId="2123AF6E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FC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00F24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5E0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9A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957" w14:textId="52BAD8D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5A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053" w14:textId="2F943A2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3FE" w14:textId="2179A285" w:rsidR="004F0D49" w:rsidRPr="0045306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126" w14:textId="20AF8E1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3E5B88" w14:textId="3FCD9415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4A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DE44B7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5B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EE6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521" w14:textId="0CC020A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F5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866" w14:textId="35BA3F33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593" w14:textId="5D52484C" w:rsidR="004F0D49" w:rsidRPr="0045306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E0C" w14:textId="0B65B3E3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6EFD70" w14:textId="10A1BB17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8B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EF455E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98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0D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7A6" w14:textId="00A34D6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CA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8BC" w14:textId="01B6AF68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254" w14:textId="2BA7C202" w:rsidR="004F0D49" w:rsidRPr="00453066" w:rsidRDefault="003C190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812" w14:textId="56669A9E" w:rsidR="004F0D49" w:rsidRDefault="008D33F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F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DF649" w14:textId="27AF9D88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30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EE720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59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DA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564" w14:textId="0285364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D4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A16" w14:textId="050C4E1C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6FB" w14:textId="212A665F" w:rsidR="004F0D49" w:rsidRPr="0045306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C5F" w14:textId="2845C5F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255367" w14:textId="535EC0D9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56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5ED69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0802" w14:textId="0F01A3F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14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8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4D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3F23C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8DB" w14:textId="4479D3B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F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0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56CE4D" w14:textId="77777777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9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4F0D49" w:rsidRPr="00E24C27" w14:paraId="0FB118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05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E8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3A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3288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E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9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8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1BFC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D8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E4E21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E68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C7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A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571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A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0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E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55CA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5E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DCA8AE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10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B8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4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963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8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9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0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1880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97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370672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D4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D3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E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0BD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03FB" w14:textId="0938E08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A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D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2EB8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68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77D74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CA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7B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F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3F2C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7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2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DBCF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BE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00BA03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3428" w14:textId="4EBE934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9D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4E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BD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70E0B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0A6" w14:textId="5C8B1B8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1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7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AEB15D" w14:textId="77777777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E4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49" w:rsidRPr="00E24C27" w14:paraId="2686DE5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38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DD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9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FFE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C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C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D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B632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0C6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285130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63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B2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CA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8A1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2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6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6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35BF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D3F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13309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F9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08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FC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C80E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A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2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1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AB54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2D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A68CBD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BF7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C9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B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C142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2DC" w14:textId="130A648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A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E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F37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D9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09C70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A9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08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3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526B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2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F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512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B0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5FEB1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F9CA" w14:textId="397422E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E3B" w14:textId="77777777" w:rsidR="004F0D49" w:rsidRPr="00E24C27" w:rsidRDefault="004F0D49" w:rsidP="004F0D4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Мероприятия по организации и содержанию  мест  </w:t>
            </w:r>
          </w:p>
          <w:p w14:paraId="6284C1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C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FD1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244B82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835" w14:textId="054CB92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3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5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3CF8C7" w14:textId="77777777" w:rsidR="004F0D49" w:rsidRPr="00C97AC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097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49" w:rsidRPr="00E24C27" w14:paraId="1D5700E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1E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E7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4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BC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3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C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E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03D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CB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74CD56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EB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17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9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37BD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2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8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8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2B29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188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DC56C9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12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8FC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9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AF3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7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4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3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4EAA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5F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1A80BE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319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2B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6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5D2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167" w14:textId="39AC31B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F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C9A5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4F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3E5D3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9B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48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1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75C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F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C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C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0C90E1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F06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МКУ «УСБО» Елизаветинского сельского поселения</w:t>
            </w:r>
          </w:p>
        </w:tc>
      </w:tr>
      <w:tr w:rsidR="004F0D49" w:rsidRPr="00E24C27" w14:paraId="6CFD3BD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329C" w14:textId="2955D1A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76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7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948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7A6723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23D" w14:textId="082E8F2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9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5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B5312" w14:textId="77777777" w:rsidR="004F0D49" w:rsidRPr="00C97AC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DC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11E9C4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5B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76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9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AE8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6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B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8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B285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AD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3788F1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58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66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8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4F8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B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C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C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164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14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5B38FF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A1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89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5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91A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8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D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E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3ADC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AC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398117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781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31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D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6CC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B5B" w14:textId="773C530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C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2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ECC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AD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321639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9A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C1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B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35B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E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E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A309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53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8A8B8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07D3" w14:textId="38D2D3D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2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4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FD5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CC102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3FE" w14:textId="30737785" w:rsidR="004F0D49" w:rsidRPr="004C41D0" w:rsidRDefault="00F139F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167,22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874" w14:textId="4748D93A" w:rsidR="004F0D49" w:rsidRPr="004C41D0" w:rsidRDefault="00A4057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73,22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A8A" w14:textId="616B7009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E7EED" w14:textId="151E6A8E" w:rsidR="004F0D49" w:rsidRPr="00C97AC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3D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235554A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FD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5F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8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3B80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AE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01E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6EE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4B485D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3F4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D915B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A0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FA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E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832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5D1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D12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F15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51B34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153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392029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44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1F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4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697F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C14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D32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083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897A45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53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B4A45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4C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D8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1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849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E35" w14:textId="21360047" w:rsidR="004F0D49" w:rsidRPr="004C41D0" w:rsidRDefault="00F139F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094" w14:textId="35FFF36E" w:rsidR="004F0D49" w:rsidRPr="004C41D0" w:rsidRDefault="00A4057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F84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009C2C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417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EADC3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95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07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A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4E7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47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60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1B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DF707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C7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AE316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FAF2" w14:textId="06873116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2989" w14:textId="77777777" w:rsidR="004F0D49" w:rsidRPr="004C41D0" w:rsidRDefault="004F0D49" w:rsidP="004F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D0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</w:t>
            </w:r>
          </w:p>
          <w:p w14:paraId="5A610A20" w14:textId="407ADA9B" w:rsidR="004F0D49" w:rsidRPr="004C41D0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343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E1ED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9BF" w14:textId="1FF0725C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426" w14:textId="45600B5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5C0" w14:textId="1402A614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E4789C" w14:textId="77777777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F3EB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4AD37D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C5AA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E4E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2BD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A591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B6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C15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E47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1AABCD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3DD8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7C677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FD4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AC9E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DBC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11F3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A2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999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B99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7BE55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0D7C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F51C3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A5D0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E504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D1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181C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491" w14:textId="31CE4825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C2D" w14:textId="1E792B66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424" w14:textId="618B1C1C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D5846B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5C0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74CD28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A640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90EE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6B3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1DB5E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51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C80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861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B3C4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475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78882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FA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F15F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BF9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ADB7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2A7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D2C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5EC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62669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5C3C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8230C3C" w14:textId="77777777" w:rsidTr="00E46333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1A4F" w14:textId="6685F93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0F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9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D8F8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1BC060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3D9" w14:textId="0F510F5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5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1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CE13CB" w14:textId="63561B77" w:rsidR="004F0D49" w:rsidRPr="007E50C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E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A4F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3F904FE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19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F2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4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D01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4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8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E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8130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3E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9CA46D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44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D3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F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E24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0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F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A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95A0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3F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9434C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1E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66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0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58C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8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B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E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2305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2A3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EC75D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DE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6D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5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3A9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97" w14:textId="04215F4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C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C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A4437" w14:textId="3A79B60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7D6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E651C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D6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A4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5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8C9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6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B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1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4820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F11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A2070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C6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0A60" w14:textId="14426B8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F0" w14:textId="5E353B3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17E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EDA" w14:textId="234CD65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5E5" w14:textId="1D005A64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00A" w14:textId="5AF6C01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B3A546" w14:textId="351DBB69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D828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E49DD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82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B7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EFC" w14:textId="5EA18735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824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8A2" w14:textId="70FF55F4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896" w14:textId="55D5EE9B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BC7" w14:textId="142E3107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A9FE5B" w14:textId="36263945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FB3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02BC13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2B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30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875" w14:textId="62FA698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E75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0E4" w14:textId="0E9171EC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E1D" w14:textId="7CCC341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CB8" w14:textId="74EB4E2C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8C850D" w14:textId="784B0A6B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D8ED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EABE7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00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0E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60F8" w14:textId="2A34601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BC1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414" w14:textId="22D8CF51" w:rsidR="004F0D49" w:rsidRPr="005D386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60E" w14:textId="72962480" w:rsidR="004F0D49" w:rsidRPr="007B0F2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6A" w14:textId="050326AF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173BC" w14:textId="3A2DE891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1F8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798243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3C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B4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F7D" w14:textId="4CA7C6E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6FF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D3C" w14:textId="40F7298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5B3" w14:textId="64649AF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FE" w14:textId="5A8F9222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71C095" w14:textId="3B0E8EA4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5D2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AC79A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AE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A7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DD2" w14:textId="0C26158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458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6AC" w14:textId="6500EB7E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42D" w14:textId="029A356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4F6" w14:textId="0B4F6D51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2E733" w14:textId="1392DC8C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C74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30EE8A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3E8" w14:textId="1B6E454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8D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благоустроенных дворовых территорий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0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707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F90EE0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AC0" w14:textId="3452B070" w:rsidR="004F0D49" w:rsidRPr="007E50C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5CA" w14:textId="7C27AF1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8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DD614E" w14:textId="77777777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AF6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627798B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A4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B8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5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F10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9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D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8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094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D81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3D6449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2B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96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2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683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2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1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D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9BF5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CF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B18CE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22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6F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6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99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C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1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8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924A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CD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4FE65C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8D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28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E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C9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BDE" w14:textId="34879FB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E05" w14:textId="7E97796E" w:rsidR="004F0D49" w:rsidRPr="002A7AA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C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FBD2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31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3DFF221" w14:textId="77777777" w:rsidTr="00E46333">
        <w:trPr>
          <w:gridAfter w:val="1"/>
          <w:wAfter w:w="45" w:type="dxa"/>
          <w:trHeight w:val="342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19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C8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7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DD4F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B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3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B4C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10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493AF0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B02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2F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поселения</w:t>
            </w:r>
          </w:p>
          <w:p w14:paraId="38BAAE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C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2D4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AD998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0E1" w14:textId="7C94C5F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D59" w14:textId="25278322" w:rsidR="004F0D49" w:rsidRPr="00023D2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F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898F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6BC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5F401F6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3A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C9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9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677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7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B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5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C8A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FF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50B9F88" w14:textId="77777777" w:rsidTr="00E46333">
        <w:trPr>
          <w:gridAfter w:val="1"/>
          <w:wAfter w:w="45" w:type="dxa"/>
          <w:trHeight w:val="39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95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A1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E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52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72" w14:textId="1B437B9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73A" w14:textId="77777777" w:rsidR="004F0D49" w:rsidRPr="00BA447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5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924E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A6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01C7153" w14:textId="77777777" w:rsidTr="00E46333">
        <w:trPr>
          <w:gridAfter w:val="1"/>
          <w:wAfter w:w="45" w:type="dxa"/>
          <w:trHeight w:val="545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3E5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32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A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A8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9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C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9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DF24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B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403948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65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67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D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A94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6CE" w14:textId="63A1443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B79" w14:textId="75FB5700" w:rsidR="004F0D49" w:rsidRPr="00BA447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4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65C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71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25C5F2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C9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C0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F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2BE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B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5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1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C0D3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844B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A5FC09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00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93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14:paraId="082674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Приобретение и установка оборудования на детскую площадку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д.Алексеевка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д.№35,д.Луйсковицы у д.№2а</w:t>
            </w:r>
          </w:p>
          <w:p w14:paraId="4642BB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A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C725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50230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77F" w14:textId="4CD033BF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8A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68A" w14:textId="7D6A1C79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8A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6D7" w14:textId="77777777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B3A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BF0C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2254691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E9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02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B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9B9B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138" w14:textId="77777777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A94" w14:textId="77777777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5B6" w14:textId="77777777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B87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F4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ABA464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34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C6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0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DC3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94B" w14:textId="731CC27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E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8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18A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FEC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100DA3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26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78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3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E92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A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E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3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F8B7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48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81E129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EE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92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6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AF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C4E" w14:textId="23AA939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17F" w14:textId="7B1A039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1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3C5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1A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535A8E" w14:textId="77777777" w:rsidTr="00E46333">
        <w:trPr>
          <w:gridAfter w:val="1"/>
          <w:wAfter w:w="45" w:type="dxa"/>
          <w:trHeight w:val="226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6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58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3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AE8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D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4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6D30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1EE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553DB67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D342" w14:textId="6164B560" w:rsidR="004F0D49" w:rsidRPr="00AC13E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D84A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Мероприятий по реализации областного закона  от 15.01.2018 № 3-оз «</w:t>
            </w: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содействии участию населения в осуществлении местного самоуправления в иных формах на  территориях административных </w:t>
            </w: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центров муниципальных образований Ленинградской</w:t>
            </w:r>
          </w:p>
          <w:p w14:paraId="65CA63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A72" w14:textId="67DB093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DE862" w14:textId="7DA1C3EC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73A" w14:textId="4F9D658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F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236" w14:textId="1229A26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F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20E" w14:textId="0C15C3A8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66967" w14:textId="7181071D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69376" w14:textId="0822FAB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35D58C42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C778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A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B57" w14:textId="41A404B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E973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BB4" w14:textId="2263B7E2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779" w14:textId="0463A91A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2D5" w14:textId="6CBCFF7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777FDB" w14:textId="7DFAC59D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70E3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531EDA4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8E20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4C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808" w14:textId="31B0540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A50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BC3" w14:textId="00E22D8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217" w14:textId="0EC50B6A" w:rsidR="004F0D49" w:rsidRPr="002B370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58F" w14:textId="79D84873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C0EA8B" w14:textId="187C0F66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2D0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DC211A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66778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5D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10C" w14:textId="7A00069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0FF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5A9" w14:textId="67B0EBF0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9DA" w14:textId="7275C650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8A6" w14:textId="32AD54E8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E713E0" w14:textId="6A677D2A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23B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86BBCD3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8C67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40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722" w14:textId="3DF09DA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19F5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A66" w14:textId="2F1014A8" w:rsidR="004F0D49" w:rsidRPr="002B370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FA6" w14:textId="483DDD18" w:rsidR="004F0D49" w:rsidRPr="00ED2B1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FEB" w14:textId="3E9F03C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C3154" w14:textId="1F39AE8B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D3D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ED49B99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CD90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B7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693" w14:textId="2D2269B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6A9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738" w14:textId="3BDEA57A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555" w14:textId="7560A54F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B3D" w14:textId="268311A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8EE970" w14:textId="02E9CEC3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9E45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A8412B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93A5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43A2" w14:textId="77777777" w:rsidR="004F0D49" w:rsidRPr="005A3E9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65">
              <w:rPr>
                <w:rFonts w:ascii="Times New Roman" w:hAnsi="Times New Roman" w:cs="Times New Roman"/>
              </w:rPr>
              <w:t xml:space="preserve">Устройство тротуара </w:t>
            </w:r>
            <w:r w:rsidRPr="003447B0">
              <w:rPr>
                <w:rFonts w:ascii="Times New Roman" w:hAnsi="Times New Roman" w:cs="Times New Roman"/>
              </w:rPr>
              <w:t xml:space="preserve">Дылицкое шоссе </w:t>
            </w:r>
            <w:r w:rsidRPr="00641665">
              <w:rPr>
                <w:rFonts w:ascii="Times New Roman" w:hAnsi="Times New Roman" w:cs="Times New Roman"/>
              </w:rPr>
              <w:t xml:space="preserve">протяженность. 257,0 </w:t>
            </w:r>
            <w:proofErr w:type="spellStart"/>
            <w:r w:rsidRPr="00641665">
              <w:rPr>
                <w:rFonts w:ascii="Times New Roman" w:hAnsi="Times New Roman" w:cs="Times New Roman"/>
              </w:rPr>
              <w:t>п.м</w:t>
            </w:r>
            <w:proofErr w:type="spellEnd"/>
            <w:r w:rsidRPr="00641665">
              <w:rPr>
                <w:rFonts w:ascii="Times New Roman" w:hAnsi="Times New Roman" w:cs="Times New Roman"/>
              </w:rPr>
              <w:t>. в п. Елизаветино Дылицкое шоссе</w:t>
            </w:r>
          </w:p>
          <w:p w14:paraId="4F0922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758" w14:textId="2872EB4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2DD6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7AD" w14:textId="6D683F90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F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33A" w14:textId="341F1E7F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F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791" w14:textId="0D494B7A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0D1B29" w14:textId="5EADAE29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7EC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7A56D51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F3FF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74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2AE" w14:textId="061E288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352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002" w14:textId="3EBF8AAC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195" w14:textId="27B46BE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756" w14:textId="3B8AF90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7E4FA6" w14:textId="5CA785CE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272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CD8812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B07E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293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1DF" w14:textId="0575E31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5BC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90" w14:textId="4CB4D307" w:rsidR="004F0D49" w:rsidRPr="002B370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294" w14:textId="7F79A11A" w:rsidR="004F0D49" w:rsidRPr="00ED2B1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DA" w14:textId="5D8092D4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9A83A" w14:textId="21C51E0F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A77F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EEBE09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F559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5D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AB0" w14:textId="7B01ABE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BC1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273" w14:textId="5537C312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ED6" w14:textId="288DB093" w:rsidR="004F0D49" w:rsidRPr="00ED2B1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F0A" w14:textId="5EBBBDE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6ADE6B" w14:textId="221EE058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39C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44ABF1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3750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BB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227B" w14:textId="478A01F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9B44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1B4" w14:textId="2F0DAA35" w:rsidR="004F0D49" w:rsidRPr="002B370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E2C" w14:textId="7FBA90EF" w:rsidR="004F0D49" w:rsidRPr="00ED2B1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845" w14:textId="63716A8F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D4A8D" w14:textId="159160F8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81C3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283C10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F32C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C8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8CC8" w14:textId="5510EC9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58C4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AE8" w14:textId="57437A88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98F" w14:textId="1111E4C4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F6A" w14:textId="7681ED7F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FC65C1" w14:textId="61D0B184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D854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251AA7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C676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84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7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C51A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ADA" w14:textId="0F6C13B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  <w:r w:rsidR="00F1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61A" w14:textId="130E1ADF" w:rsidR="004F0D49" w:rsidRPr="00D72023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8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682</w:t>
            </w:r>
            <w:r w:rsidR="0075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8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3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514CA7" w14:textId="77777777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668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6AA2C905" w14:textId="77777777" w:rsidTr="00E46333">
        <w:trPr>
          <w:gridAfter w:val="1"/>
          <w:wAfter w:w="45" w:type="dxa"/>
          <w:trHeight w:val="18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53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55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9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2CAF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F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8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9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7485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EF4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1D1CFB" w14:textId="77777777" w:rsidTr="00E46333">
        <w:trPr>
          <w:gridAfter w:val="1"/>
          <w:wAfter w:w="45" w:type="dxa"/>
          <w:trHeight w:val="30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AF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27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8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C298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02D" w14:textId="114DFCD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0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7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A4B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60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F1AB99" w14:textId="77777777" w:rsidTr="00E46333">
        <w:trPr>
          <w:gridAfter w:val="1"/>
          <w:wAfter w:w="45" w:type="dxa"/>
          <w:trHeight w:val="60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BF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DD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6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C18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00" w14:textId="24958E45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9465,48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299" w14:textId="0D5F6BE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9465,48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8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7D6C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FF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00BAB03" w14:textId="77777777" w:rsidTr="00E46333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C3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8A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A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15E0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465" w14:textId="4197345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F1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84A" w14:textId="298F9E1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788,78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1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AABF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4303,90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868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E442745" w14:textId="77777777" w:rsidTr="00E46333">
        <w:trPr>
          <w:gridAfter w:val="1"/>
          <w:wAfter w:w="45" w:type="dxa"/>
          <w:trHeight w:val="11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C5D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34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A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13F1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A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8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1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5783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3E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A8402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45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2B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0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9A81" w14:textId="0DCDE65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9D123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5C3" w14:textId="4F74CC61" w:rsidR="004F0D49" w:rsidRPr="00E24C27" w:rsidRDefault="00D7202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865,75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B9" w14:textId="2E1574BA" w:rsidR="004F0D49" w:rsidRPr="00E24C27" w:rsidRDefault="00792E9D" w:rsidP="00792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265,75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7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7AEBC8" w14:textId="77777777" w:rsidR="004F0D49" w:rsidRPr="009704A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22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6C5359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1A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03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C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DD1E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F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8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C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EA5A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FF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F15DA8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FC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5C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8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16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6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E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A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0C2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AD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759E6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95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F6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E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920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F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D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6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82B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02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AA7952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48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60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8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7055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2F6" w14:textId="1515BCF1" w:rsidR="004F0D49" w:rsidRPr="00E24C27" w:rsidRDefault="00D7202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357" w14:textId="4F3B6B74" w:rsidR="004F0D49" w:rsidRPr="00E24C27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265,75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0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003A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FA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78DB70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28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AC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0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3CB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E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7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E945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BA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065D7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53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9C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4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C0CA" w14:textId="586E2B8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DDBC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B21" w14:textId="2FA93BB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13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624,39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24" w14:textId="18E3908D" w:rsidR="004F0D49" w:rsidRPr="00E24C27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1802,8</w:t>
            </w:r>
            <w:r w:rsidR="00DF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20A" w14:textId="6B54877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3327,60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A2CEC2" w14:textId="522E466D" w:rsidR="004F0D49" w:rsidRPr="00B31CC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3493,90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B9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1190CDE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1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68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1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A39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5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D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D9C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E9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7F652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64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85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3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F045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9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B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9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3D84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B90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CE602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84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E2D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9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586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D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F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4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625F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E2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D374CA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84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99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1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BC4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60E" w14:textId="6EB8713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264" w14:textId="77CBD9DC" w:rsidR="004F0D49" w:rsidRPr="00E24C27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1802,8</w:t>
            </w:r>
            <w:r w:rsidR="00DF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A5C" w14:textId="74A54035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3327,60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AA4D52" w14:textId="24F7360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3493,90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EF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2E7961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D0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567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B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E1C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6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3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4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941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B0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FDBDE9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E6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20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C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FB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D3758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AD6" w14:textId="466FC65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1AA" w14:textId="2B08909A" w:rsidR="004F0D49" w:rsidRPr="00E24C27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484,78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3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A35352" w14:textId="77777777" w:rsidR="004F0D49" w:rsidRPr="00B31CC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57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192E1F6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616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CA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81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ED6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B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9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3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FC0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89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A9A8F0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E5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11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C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D55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F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9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B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5B0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168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B666D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D6D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91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A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65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8A9" w14:textId="39185B0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3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E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1DF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CDE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F8CD9F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CF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CA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CA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DB5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559" w14:textId="65C0A0D6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E36" w14:textId="3B5973F1" w:rsidR="004F0D49" w:rsidRPr="00037AF5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7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484,78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0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2B6D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A4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B2D415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14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D4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2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D49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7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B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7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4837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C4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757F7B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18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C5A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711п.</w:t>
            </w: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 щебеночном исполнении 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д.Заполье</w:t>
            </w:r>
            <w:proofErr w:type="spell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ул.Счастливая</w:t>
            </w:r>
            <w:proofErr w:type="spell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Гатчинский р-он, Ленинградская обл.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3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94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458" w14:textId="1634F22F" w:rsidR="004F0D49" w:rsidRPr="005F577B" w:rsidRDefault="00F139F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3065,98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138" w14:textId="52E8E570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26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065,98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5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20A9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C6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05C0935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89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67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5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BD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1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FF9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47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89396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8E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AD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A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B3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A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C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9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C2AE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93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F36832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1F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03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4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FB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C34" w14:textId="4C6CF7D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9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3046,67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0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443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87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CF799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82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BF9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B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5F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202" w14:textId="59843D93" w:rsidR="004F0D49" w:rsidRPr="00E24C27" w:rsidRDefault="00F139F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401" w14:textId="5FEFC233" w:rsidR="004F0D49" w:rsidRPr="00E24C27" w:rsidRDefault="003264F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F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FA2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6E6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5F4EE5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45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DF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8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7D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D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A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6925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79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0850023" w14:textId="77777777" w:rsidTr="00E46333">
        <w:trPr>
          <w:gridAfter w:val="1"/>
          <w:wAfter w:w="45" w:type="dxa"/>
          <w:trHeight w:val="3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4E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CF39" w14:textId="77777777" w:rsidR="004F0D49" w:rsidRPr="00EF6CFD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парковок  для автомобилей на общественной территории  по адресу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9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6C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3D0" w14:textId="6513C903" w:rsidR="004F0D49" w:rsidRPr="005F577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2134,30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7AF" w14:textId="77777777" w:rsidR="004F0D49" w:rsidRPr="00C32F1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2134,30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C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724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05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6B99B4F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1A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ED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C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5C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1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2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2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8DD3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43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8EDCC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C5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A5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F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85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F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3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1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C0BD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30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1BF8B3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93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30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E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4D6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D2B" w14:textId="143041C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2112,96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8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2112,96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0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5FE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03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DBF78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65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E3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C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AC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318" w14:textId="52356A94" w:rsidR="004F0D49" w:rsidRPr="00E24C27" w:rsidRDefault="00F139F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7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C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84FA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B9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A5AC6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391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CD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1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73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E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A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5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23AC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F0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EA583D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333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2.4.3.3.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82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устройству тротуара по адресу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автомобильной дороги  общего пользования « Елизаветино-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железнодорожного  переезда до улицы Леонида Басова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8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FB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77" w14:textId="12558E58" w:rsidR="004F0D49" w:rsidRPr="005F577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4349,35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CEF" w14:textId="77777777" w:rsidR="004F0D49" w:rsidRPr="00255BF3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4349,35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9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F365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CA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4F0D49" w:rsidRPr="00E24C27" w14:paraId="13F7694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B0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0B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4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D6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A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D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6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61C4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18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53270F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07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43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4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8A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D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6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B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A282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2E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C5B25F" w14:textId="77777777" w:rsidTr="00E46333">
        <w:trPr>
          <w:gridAfter w:val="1"/>
          <w:wAfter w:w="45" w:type="dxa"/>
          <w:trHeight w:val="481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4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35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9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01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A84" w14:textId="2BE3B57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6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4305,85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9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805B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FD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F1B4C5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AC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B1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A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57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749" w14:textId="714AE4E5" w:rsidR="004F0D49" w:rsidRPr="00E24C27" w:rsidRDefault="00F139F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5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7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711D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2B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8C92C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53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FC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4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16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7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7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F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C79F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F7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10FA75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99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6C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4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9E8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DD7A4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A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C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1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201B99" w14:textId="77777777" w:rsidR="004F0D49" w:rsidRPr="00500F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91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45249C4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80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2E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1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69F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8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C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063F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BA7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A473C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86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97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BA1B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9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8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8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1273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14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548D0B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975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6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B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A1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9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F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2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25D0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4F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CA8EA7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2A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48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2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5E4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2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E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3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704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2B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C5DD7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12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A9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7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089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8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6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5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D89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5C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F4956D" w14:textId="77777777" w:rsidTr="00E46333">
        <w:trPr>
          <w:gridAfter w:val="1"/>
          <w:wAfter w:w="45" w:type="dxa"/>
          <w:trHeight w:val="335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6A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E880" w14:textId="717A664A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2AC67C6A" w14:textId="467B498B" w:rsidR="004F0D49" w:rsidRPr="00A07A1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7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AC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1389BC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054" w14:textId="00CBC05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A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6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446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1E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4A6698A6" w14:textId="77777777" w:rsidTr="00E46333">
        <w:trPr>
          <w:gridAfter w:val="1"/>
          <w:wAfter w:w="45" w:type="dxa"/>
          <w:trHeight w:val="42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6E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96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E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227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6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3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6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1A5B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A5E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6508370" w14:textId="77777777" w:rsidTr="00E46333">
        <w:trPr>
          <w:gridAfter w:val="1"/>
          <w:wAfter w:w="45" w:type="dxa"/>
          <w:trHeight w:val="36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EB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F3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5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6BB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4A9" w14:textId="77D12B1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E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9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59F3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A1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1E1FFA" w14:textId="77777777" w:rsidTr="00E46333">
        <w:trPr>
          <w:gridAfter w:val="1"/>
          <w:wAfter w:w="45" w:type="dxa"/>
          <w:trHeight w:val="45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25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E3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D1DB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D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B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63A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CBF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E5F21C" w14:textId="77777777" w:rsidTr="00E46333">
        <w:trPr>
          <w:gridAfter w:val="1"/>
          <w:wAfter w:w="45" w:type="dxa"/>
          <w:trHeight w:val="54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8E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B4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E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A89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593" w14:textId="1BCE601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7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1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F9CC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80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8FEA2C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E2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E3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E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9DD8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6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E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0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E7FF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09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C7F5C5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C0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0C8A" w14:textId="77777777" w:rsidR="004F0D49" w:rsidRPr="00A07A1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Calibri" w:hAnsi="Times New Roman" w:cs="Times New Roman"/>
              </w:rPr>
              <w:t xml:space="preserve">Ремонт участка автомобильной дороги общего пользования </w:t>
            </w:r>
            <w:r w:rsidRPr="00A07A15">
              <w:rPr>
                <w:rFonts w:ascii="Times New Roman" w:eastAsia="Calibri" w:hAnsi="Times New Roman" w:cs="Times New Roman"/>
              </w:rPr>
              <w:lastRenderedPageBreak/>
              <w:t xml:space="preserve">местного значения </w:t>
            </w:r>
            <w:proofErr w:type="spellStart"/>
            <w:r w:rsidRPr="00A07A15">
              <w:rPr>
                <w:rFonts w:ascii="Times New Roman" w:eastAsia="Calibri" w:hAnsi="Times New Roman" w:cs="Times New Roman"/>
              </w:rPr>
              <w:t>д.Березнево</w:t>
            </w:r>
            <w:proofErr w:type="spellEnd"/>
            <w:r w:rsidRPr="00A07A15">
              <w:rPr>
                <w:rFonts w:ascii="Times New Roman" w:eastAsia="Calibri" w:hAnsi="Times New Roman" w:cs="Times New Roman"/>
              </w:rPr>
              <w:t xml:space="preserve"> от д.18 до д.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D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84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3E3" w14:textId="038B9D5E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5F8" w14:textId="4F3D22C5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A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B8D5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F38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44D15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D0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9A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876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D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A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5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D7C7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8F3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1E1B8A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3A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1A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9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374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2F0" w14:textId="2A0B2870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A23" w14:textId="23022EA1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5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B31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F18E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2AD906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5F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5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FE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513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8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8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A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4942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8566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7BDD7B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8D6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1A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F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7B8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1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5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E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8F91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B8B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70D826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38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24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1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D9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8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C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5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9857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55F1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F2EA1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6B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6A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КУЛЬТУРЫ ,ОРГАНИЗАЦИЯ ПРАЗДНИЧНЫХ МЕРОПРИЯТИЙ 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7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8F2B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14:paraId="4BC3A4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9CA8" w14:textId="4DE1A5A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8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2186,60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92B" w14:textId="42ACC02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4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4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30B" w14:textId="13AF208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10544,80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6FC08C" w14:textId="4E83AF39" w:rsidR="004F0D49" w:rsidRPr="004578C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10793,20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5C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0C6DFA5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AFC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12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C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46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C9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9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3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FC6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63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1BAE15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E5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8E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4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24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17B1" w14:textId="717E8641" w:rsidR="004F0D49" w:rsidRPr="00E24C27" w:rsidRDefault="003830C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6386,00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F4D" w14:textId="1D05AF95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4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2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6A54BA" w14:textId="77777777" w:rsidR="004F0D49" w:rsidRPr="004578C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49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4F294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F3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478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4D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F12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F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393F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DC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663D79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06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71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4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6E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4FC" w14:textId="6479753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38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800,60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D57" w14:textId="6FDDD46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04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04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B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8480,80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836482" w14:textId="77777777" w:rsidR="004F0D49" w:rsidRPr="004578C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8729,20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AF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C38855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D4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12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D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B2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A8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E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2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3C7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BC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1DCFD8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0DD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48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C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5E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91759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178D" w14:textId="3BF6B77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17742,00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2C4" w14:textId="4B2996A1" w:rsidR="004F0D49" w:rsidRPr="00E24C27" w:rsidRDefault="0064256F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5995,70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B2D" w14:textId="594B594B" w:rsidR="004F0D49" w:rsidRPr="00496B2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5780,10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6BC40" w14:textId="619F239B" w:rsidR="004F0D49" w:rsidRPr="00496B2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5966,20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0A0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136B8EB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E1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69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4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E56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B5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B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9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B4CA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4C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98A29A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43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6F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4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98B1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2C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6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1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E3A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24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3BEC4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F2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C9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5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ACF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2A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9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F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A00B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7B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9A2470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05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AC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F9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F48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1D7" w14:textId="0260BFB8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1F1" w14:textId="20BE17F3" w:rsidR="004F0D49" w:rsidRPr="00E24C27" w:rsidRDefault="0064256F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5995,70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66A" w14:textId="01E8E57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5780,10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E3E83" w14:textId="211482C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5966,20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DE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C303B3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7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4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A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28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3DB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A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7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5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D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7BF27E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943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48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4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EB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AC400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33A3" w14:textId="7979BE7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6998,30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392" w14:textId="31104F00" w:rsidR="004F0D49" w:rsidRPr="00E24C27" w:rsidRDefault="0064256F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  <w:r w:rsidR="0020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0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A17" w14:textId="3326CD2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2350,70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AC23DC" w14:textId="3AEB4C36" w:rsidR="004F0D49" w:rsidRPr="00CE6FF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2413,00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88E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0E3F6C8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D0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F0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7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33D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5F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A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562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FE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0C6786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432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7B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B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218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2C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E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C0C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BD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EFB734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1A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AF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3C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AA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0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D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343E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66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513DB3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82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47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7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42E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B815" w14:textId="33816C4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19F" w14:textId="573FE147" w:rsidR="004F0D49" w:rsidRPr="00E24C27" w:rsidRDefault="0064256F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20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B21" w14:textId="034B668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2350,70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2ADF0" w14:textId="1947D23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87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E7A2B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99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9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F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54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0C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4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7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949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21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2433C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18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02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массовых мероприятий к праздничным и памятным датам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F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64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11BBA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2DF2" w14:textId="6E8D0FF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383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10E" w14:textId="11F894C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4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E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E87709" w14:textId="77777777" w:rsidR="004F0D49" w:rsidRPr="00CE6FF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4C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Елизаветинский СКБК</w:t>
            </w:r>
          </w:p>
        </w:tc>
      </w:tr>
      <w:tr w:rsidR="004F0D49" w:rsidRPr="00E24C27" w14:paraId="7D21D00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5D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A7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6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FF5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D2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B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F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0214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13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F25C8A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20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3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6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1D7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44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0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A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B01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16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D2A72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3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4E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E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500A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B6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E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3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628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A2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1683F0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AF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59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5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4FAD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7BF" w14:textId="35D2EC4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965" w14:textId="7FF4C22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6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00A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7F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E88B0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53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11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4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054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71D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5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2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77B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E2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43A89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A76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F42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1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0C5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F5F86C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8DCE" w14:textId="3ABB1C1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CB2" w14:textId="09B93FD5" w:rsidR="004F0D49" w:rsidRPr="00D73CC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4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0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0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F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FBB" w14:textId="7C3B8CE0" w:rsidR="004F0D49" w:rsidRPr="00D73CC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F3552" w14:textId="0F572745" w:rsidR="004F0D49" w:rsidRPr="00CE6FF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63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6894451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90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9E6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B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B30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40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A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7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728F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AE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00B6F0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81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53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7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6C4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E8D6" w14:textId="46CDBE3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6192,00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C0C" w14:textId="518C2E31" w:rsidR="004F0D49" w:rsidRPr="00E24C27" w:rsidRDefault="0004053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0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51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E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16CB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0C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836067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FAA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F3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7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C5C4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E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B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B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5BC0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32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3D541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27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46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F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910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336" w14:textId="5E0710EE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BA5" w14:textId="7DFD521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84B" w14:textId="47E6C66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F8266E" w14:textId="13987B2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4B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AD125D4" w14:textId="77777777" w:rsidTr="00E46333">
        <w:trPr>
          <w:gridAfter w:val="1"/>
          <w:wAfter w:w="45" w:type="dxa"/>
          <w:trHeight w:val="226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0C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DD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6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44C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E8C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7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0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D858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AB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74DAA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F9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3D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0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65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14:paraId="16579D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B0332" w14:textId="4D77A8C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5AE" w14:textId="4A096EE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447,80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6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CA29D" w14:textId="77777777" w:rsidR="004F0D49" w:rsidRPr="00ED63E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4A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4F0D49" w:rsidRPr="00E24C27" w14:paraId="448D2C5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88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4B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1E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47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7A1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E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A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2205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DD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1F478F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D8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56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4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84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B9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A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2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F13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5D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0D01F6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74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6F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5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A0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FB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3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2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202B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05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DC40E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ED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89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6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80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E68" w14:textId="717AF591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1AF" w14:textId="6F77021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447,80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1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262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B0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63D309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31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0D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5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EA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3DB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0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4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8065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35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A4BA9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0D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3E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области физической культуры и </w:t>
            </w: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B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6A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07D960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EA3E" w14:textId="39A268F2" w:rsidR="004F0D49" w:rsidRPr="00E24C27" w:rsidRDefault="003830C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B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7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7C37CA" w14:textId="77777777" w:rsidR="004F0D49" w:rsidRPr="009D3FE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500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вопросам местного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49" w:rsidRPr="00E24C27" w14:paraId="39B50BE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C2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21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D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E1FA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83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E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E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8290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EC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24718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A5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E2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D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D2A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6C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3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D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8BE6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AB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7C327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36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03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C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180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74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9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2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982D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9D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3141A7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FA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99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F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9CDE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926" w14:textId="7CC74927" w:rsidR="004F0D49" w:rsidRPr="00E24C27" w:rsidRDefault="003830CC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E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3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448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8C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8425B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C9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F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0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F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564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4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D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9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6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0BAA8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D1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22CB" w14:textId="77777777" w:rsidR="004F0D49" w:rsidRPr="00087C3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</w:t>
            </w:r>
            <w:proofErr w:type="spellStart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 работе с детьми и молодежью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5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5C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F7D94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F1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8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8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2BF143" w14:textId="77777777" w:rsidR="004F0D49" w:rsidRPr="009D3FE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6D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49" w:rsidRPr="00E24C27" w14:paraId="743C2464" w14:textId="77777777" w:rsidTr="00E46333">
        <w:trPr>
          <w:gridAfter w:val="1"/>
          <w:wAfter w:w="45" w:type="dxa"/>
          <w:trHeight w:val="24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A0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06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B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74F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004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4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3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710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77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6A46A9" w14:textId="77777777" w:rsidTr="00E46333">
        <w:trPr>
          <w:gridAfter w:val="1"/>
          <w:wAfter w:w="45" w:type="dxa"/>
          <w:trHeight w:val="35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08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B0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8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1FD8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2D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C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B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56C7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9A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701F8F4" w14:textId="77777777" w:rsidTr="00E46333">
        <w:trPr>
          <w:gridAfter w:val="1"/>
          <w:wAfter w:w="45" w:type="dxa"/>
          <w:trHeight w:val="29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A5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2B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1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F0C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7C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B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AF05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62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51E88CA" w14:textId="77777777" w:rsidTr="00E46333">
        <w:trPr>
          <w:gridAfter w:val="1"/>
          <w:wAfter w:w="45" w:type="dxa"/>
          <w:trHeight w:val="17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A2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23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9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062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DD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8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7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CEA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1B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C74BEC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3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F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6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CB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C5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A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A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A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DE1F8B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798F6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BF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84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222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7A" w14:textId="3AE4B888" w:rsidR="004F0D49" w:rsidRPr="00823706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5EA" w14:textId="7A84B324" w:rsidR="004F0D49" w:rsidRPr="00823706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9A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7520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DFB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4F0D49" w:rsidRPr="00E24C27" w14:paraId="65C3C1D9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CCEB7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D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E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264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EE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70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07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74BD0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5B02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0177E45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A170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05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BD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FEC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C1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C1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E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B0D7C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15B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589F2D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CDD9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BA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29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9DC7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C00" w14:textId="4A9F23F7" w:rsidR="004F0D49" w:rsidRPr="00E24C27" w:rsidRDefault="003830CC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5F7" w14:textId="59E7CFE8" w:rsidR="004F0D49" w:rsidRPr="00E24C27" w:rsidRDefault="00E1037E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D6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2A6D8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97F6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55D7E40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739E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27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DE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5A5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30D" w14:textId="3DB48BD1" w:rsidR="004F0D49" w:rsidRPr="00121461" w:rsidRDefault="003830CC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DD5" w14:textId="65BA4C38" w:rsidR="004F0D49" w:rsidRPr="00121461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1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2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FD84A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829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B7F091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4673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84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48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80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1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D1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93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46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05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23C71EF" w14:textId="77777777" w:rsidTr="00E46333">
        <w:trPr>
          <w:gridAfter w:val="12"/>
          <w:wAfter w:w="6974" w:type="dxa"/>
          <w:trHeight w:val="562"/>
          <w:jc w:val="center"/>
        </w:trPr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4D5E7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EAF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43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0F83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F805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9440BF8" w14:textId="77777777" w:rsidTr="00E46333">
        <w:trPr>
          <w:gridAfter w:val="12"/>
          <w:wAfter w:w="6974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CB39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04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038D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66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639C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290EA1E" w14:textId="77777777" w:rsidTr="00E46333">
        <w:trPr>
          <w:gridAfter w:val="12"/>
          <w:wAfter w:w="6974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002A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0148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1F10FF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Л.И.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981C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4347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D812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A92781" w14:textId="77777777" w:rsidR="00D62899" w:rsidRDefault="00D62899" w:rsidP="002A552D"/>
    <w:sectPr w:rsidR="00D62899" w:rsidSect="00DD4D7E">
      <w:footerReference w:type="default" r:id="rId8"/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C06B" w14:textId="77777777" w:rsidR="004A4555" w:rsidRDefault="004A4555">
      <w:pPr>
        <w:spacing w:after="0" w:line="240" w:lineRule="auto"/>
      </w:pPr>
      <w:r>
        <w:separator/>
      </w:r>
    </w:p>
  </w:endnote>
  <w:endnote w:type="continuationSeparator" w:id="0">
    <w:p w14:paraId="3B5DD8CA" w14:textId="77777777" w:rsidR="004A4555" w:rsidRDefault="004A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C1DC" w14:textId="77777777" w:rsidR="00D85F43" w:rsidRPr="009A7076" w:rsidRDefault="00D85F43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91063B">
      <w:rPr>
        <w:rFonts w:ascii="Times New Roman" w:hAnsi="Times New Roman"/>
        <w:noProof/>
        <w:sz w:val="16"/>
        <w:szCs w:val="16"/>
      </w:rPr>
      <w:t>2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A080" w14:textId="77777777" w:rsidR="004A4555" w:rsidRDefault="004A4555">
      <w:pPr>
        <w:spacing w:after="0" w:line="240" w:lineRule="auto"/>
      </w:pPr>
      <w:r>
        <w:separator/>
      </w:r>
    </w:p>
  </w:footnote>
  <w:footnote w:type="continuationSeparator" w:id="0">
    <w:p w14:paraId="421DC8BA" w14:textId="77777777" w:rsidR="004A4555" w:rsidRDefault="004A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430B8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14DB"/>
    <w:multiLevelType w:val="hybridMultilevel"/>
    <w:tmpl w:val="73307CF2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FD65C71"/>
    <w:multiLevelType w:val="hybridMultilevel"/>
    <w:tmpl w:val="4F4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2164B"/>
    <w:multiLevelType w:val="hybridMultilevel"/>
    <w:tmpl w:val="FF1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94300"/>
    <w:multiLevelType w:val="hybridMultilevel"/>
    <w:tmpl w:val="38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C1E8B"/>
    <w:multiLevelType w:val="hybridMultilevel"/>
    <w:tmpl w:val="062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660D86"/>
    <w:multiLevelType w:val="hybridMultilevel"/>
    <w:tmpl w:val="E1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 w15:restartNumberingAfterBreak="0">
    <w:nsid w:val="57BB65A8"/>
    <w:multiLevelType w:val="hybridMultilevel"/>
    <w:tmpl w:val="0C4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2011331462">
    <w:abstractNumId w:val="1"/>
  </w:num>
  <w:num w:numId="2" w16cid:durableId="378165226">
    <w:abstractNumId w:val="2"/>
  </w:num>
  <w:num w:numId="3" w16cid:durableId="754976818">
    <w:abstractNumId w:val="8"/>
  </w:num>
  <w:num w:numId="4" w16cid:durableId="362947145">
    <w:abstractNumId w:val="25"/>
  </w:num>
  <w:num w:numId="5" w16cid:durableId="203755659">
    <w:abstractNumId w:val="38"/>
  </w:num>
  <w:num w:numId="6" w16cid:durableId="453527163">
    <w:abstractNumId w:val="37"/>
  </w:num>
  <w:num w:numId="7" w16cid:durableId="1926377998">
    <w:abstractNumId w:val="34"/>
  </w:num>
  <w:num w:numId="8" w16cid:durableId="787313774">
    <w:abstractNumId w:val="12"/>
  </w:num>
  <w:num w:numId="9" w16cid:durableId="1397436392">
    <w:abstractNumId w:val="3"/>
  </w:num>
  <w:num w:numId="10" w16cid:durableId="1349794927">
    <w:abstractNumId w:val="20"/>
  </w:num>
  <w:num w:numId="11" w16cid:durableId="1676566741">
    <w:abstractNumId w:val="30"/>
  </w:num>
  <w:num w:numId="12" w16cid:durableId="1161889832">
    <w:abstractNumId w:val="23"/>
  </w:num>
  <w:num w:numId="13" w16cid:durableId="1825005149">
    <w:abstractNumId w:val="0"/>
  </w:num>
  <w:num w:numId="14" w16cid:durableId="641469726">
    <w:abstractNumId w:val="13"/>
  </w:num>
  <w:num w:numId="15" w16cid:durableId="1059785304">
    <w:abstractNumId w:val="22"/>
  </w:num>
  <w:num w:numId="16" w16cid:durableId="330988325">
    <w:abstractNumId w:val="10"/>
  </w:num>
  <w:num w:numId="17" w16cid:durableId="1469972497">
    <w:abstractNumId w:val="44"/>
  </w:num>
  <w:num w:numId="18" w16cid:durableId="1994335060">
    <w:abstractNumId w:val="5"/>
  </w:num>
  <w:num w:numId="19" w16cid:durableId="106194014">
    <w:abstractNumId w:val="29"/>
  </w:num>
  <w:num w:numId="20" w16cid:durableId="851721688">
    <w:abstractNumId w:val="40"/>
  </w:num>
  <w:num w:numId="21" w16cid:durableId="1499534690">
    <w:abstractNumId w:val="42"/>
  </w:num>
  <w:num w:numId="22" w16cid:durableId="1036276367">
    <w:abstractNumId w:val="14"/>
  </w:num>
  <w:num w:numId="23" w16cid:durableId="459569196">
    <w:abstractNumId w:val="7"/>
  </w:num>
  <w:num w:numId="24" w16cid:durableId="1533228057">
    <w:abstractNumId w:val="43"/>
  </w:num>
  <w:num w:numId="25" w16cid:durableId="1147240148">
    <w:abstractNumId w:val="41"/>
  </w:num>
  <w:num w:numId="26" w16cid:durableId="604771550">
    <w:abstractNumId w:val="4"/>
  </w:num>
  <w:num w:numId="27" w16cid:durableId="1584877446">
    <w:abstractNumId w:val="33"/>
  </w:num>
  <w:num w:numId="28" w16cid:durableId="1958608956">
    <w:abstractNumId w:val="27"/>
  </w:num>
  <w:num w:numId="29" w16cid:durableId="33234540">
    <w:abstractNumId w:val="35"/>
  </w:num>
  <w:num w:numId="30" w16cid:durableId="916864361">
    <w:abstractNumId w:val="15"/>
  </w:num>
  <w:num w:numId="31" w16cid:durableId="373775223">
    <w:abstractNumId w:val="45"/>
  </w:num>
  <w:num w:numId="32" w16cid:durableId="1445733967">
    <w:abstractNumId w:val="32"/>
  </w:num>
  <w:num w:numId="33" w16cid:durableId="534536498">
    <w:abstractNumId w:val="9"/>
  </w:num>
  <w:num w:numId="34" w16cid:durableId="1672565223">
    <w:abstractNumId w:val="16"/>
  </w:num>
  <w:num w:numId="35" w16cid:durableId="1351682573">
    <w:abstractNumId w:val="11"/>
  </w:num>
  <w:num w:numId="36" w16cid:durableId="263610516">
    <w:abstractNumId w:val="21"/>
  </w:num>
  <w:num w:numId="37" w16cid:durableId="345061505">
    <w:abstractNumId w:val="26"/>
  </w:num>
  <w:num w:numId="38" w16cid:durableId="1078867510">
    <w:abstractNumId w:val="28"/>
  </w:num>
  <w:num w:numId="39" w16cid:durableId="338698886">
    <w:abstractNumId w:val="36"/>
  </w:num>
  <w:num w:numId="40" w16cid:durableId="405959904">
    <w:abstractNumId w:val="24"/>
  </w:num>
  <w:num w:numId="41" w16cid:durableId="1733385885">
    <w:abstractNumId w:val="18"/>
  </w:num>
  <w:num w:numId="42" w16cid:durableId="1691251014">
    <w:abstractNumId w:val="19"/>
  </w:num>
  <w:num w:numId="43" w16cid:durableId="1830557044">
    <w:abstractNumId w:val="6"/>
  </w:num>
  <w:num w:numId="44" w16cid:durableId="2007591669">
    <w:abstractNumId w:val="17"/>
  </w:num>
  <w:num w:numId="45" w16cid:durableId="1107428985">
    <w:abstractNumId w:val="39"/>
  </w:num>
  <w:num w:numId="46" w16cid:durableId="22173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5EA"/>
    <w:rsid w:val="000054EE"/>
    <w:rsid w:val="00011348"/>
    <w:rsid w:val="00017FF6"/>
    <w:rsid w:val="00023D22"/>
    <w:rsid w:val="00030B58"/>
    <w:rsid w:val="00032356"/>
    <w:rsid w:val="00037AF5"/>
    <w:rsid w:val="00040534"/>
    <w:rsid w:val="00052185"/>
    <w:rsid w:val="000546F8"/>
    <w:rsid w:val="00060C39"/>
    <w:rsid w:val="00084A75"/>
    <w:rsid w:val="000867D5"/>
    <w:rsid w:val="00087C3D"/>
    <w:rsid w:val="000940CB"/>
    <w:rsid w:val="00096286"/>
    <w:rsid w:val="000A6A08"/>
    <w:rsid w:val="000B145C"/>
    <w:rsid w:val="000B1F45"/>
    <w:rsid w:val="000B7317"/>
    <w:rsid w:val="000C0094"/>
    <w:rsid w:val="000C1B36"/>
    <w:rsid w:val="000C414B"/>
    <w:rsid w:val="000C5F47"/>
    <w:rsid w:val="000D376A"/>
    <w:rsid w:val="000D6198"/>
    <w:rsid w:val="000E3E8A"/>
    <w:rsid w:val="000E3F9D"/>
    <w:rsid w:val="000F40A4"/>
    <w:rsid w:val="00102B62"/>
    <w:rsid w:val="001209C8"/>
    <w:rsid w:val="00121461"/>
    <w:rsid w:val="001411D0"/>
    <w:rsid w:val="00142651"/>
    <w:rsid w:val="0017473D"/>
    <w:rsid w:val="001777D6"/>
    <w:rsid w:val="001A6427"/>
    <w:rsid w:val="001C352E"/>
    <w:rsid w:val="001C6CDD"/>
    <w:rsid w:val="001D5AC8"/>
    <w:rsid w:val="001E1DB4"/>
    <w:rsid w:val="001E5D50"/>
    <w:rsid w:val="001F18B4"/>
    <w:rsid w:val="001F1F07"/>
    <w:rsid w:val="00200059"/>
    <w:rsid w:val="00214C4C"/>
    <w:rsid w:val="00215D28"/>
    <w:rsid w:val="0023376B"/>
    <w:rsid w:val="00234018"/>
    <w:rsid w:val="00246F8E"/>
    <w:rsid w:val="002542B0"/>
    <w:rsid w:val="00255BF3"/>
    <w:rsid w:val="002731C1"/>
    <w:rsid w:val="00273A3F"/>
    <w:rsid w:val="002749F1"/>
    <w:rsid w:val="0028128D"/>
    <w:rsid w:val="002873A1"/>
    <w:rsid w:val="002A552D"/>
    <w:rsid w:val="002A67A0"/>
    <w:rsid w:val="002A72F0"/>
    <w:rsid w:val="002A7AAA"/>
    <w:rsid w:val="002B187F"/>
    <w:rsid w:val="002B3706"/>
    <w:rsid w:val="002C6429"/>
    <w:rsid w:val="002C766E"/>
    <w:rsid w:val="002D3DEE"/>
    <w:rsid w:val="002E0164"/>
    <w:rsid w:val="002E135B"/>
    <w:rsid w:val="002E1418"/>
    <w:rsid w:val="002E516A"/>
    <w:rsid w:val="002F5BCA"/>
    <w:rsid w:val="002F7BAC"/>
    <w:rsid w:val="00305465"/>
    <w:rsid w:val="003175D9"/>
    <w:rsid w:val="003264F1"/>
    <w:rsid w:val="00342BEC"/>
    <w:rsid w:val="00346354"/>
    <w:rsid w:val="0036610B"/>
    <w:rsid w:val="003830CC"/>
    <w:rsid w:val="003A1FDA"/>
    <w:rsid w:val="003A6B10"/>
    <w:rsid w:val="003C1900"/>
    <w:rsid w:val="003D1234"/>
    <w:rsid w:val="003D169B"/>
    <w:rsid w:val="003E35FD"/>
    <w:rsid w:val="003E6323"/>
    <w:rsid w:val="003E7A40"/>
    <w:rsid w:val="004055D6"/>
    <w:rsid w:val="004079EE"/>
    <w:rsid w:val="00411FFD"/>
    <w:rsid w:val="00413849"/>
    <w:rsid w:val="00415EDB"/>
    <w:rsid w:val="00425A68"/>
    <w:rsid w:val="00436A15"/>
    <w:rsid w:val="00436A93"/>
    <w:rsid w:val="00441AA7"/>
    <w:rsid w:val="0044217D"/>
    <w:rsid w:val="00453066"/>
    <w:rsid w:val="0045494E"/>
    <w:rsid w:val="004578CA"/>
    <w:rsid w:val="00462E13"/>
    <w:rsid w:val="004849E4"/>
    <w:rsid w:val="00496B25"/>
    <w:rsid w:val="004A0CC9"/>
    <w:rsid w:val="004A4555"/>
    <w:rsid w:val="004A75DE"/>
    <w:rsid w:val="004C41D0"/>
    <w:rsid w:val="004D2087"/>
    <w:rsid w:val="004F0D49"/>
    <w:rsid w:val="004F6E5A"/>
    <w:rsid w:val="00500F27"/>
    <w:rsid w:val="00502ED9"/>
    <w:rsid w:val="0050362A"/>
    <w:rsid w:val="00512E2C"/>
    <w:rsid w:val="00525A71"/>
    <w:rsid w:val="00527314"/>
    <w:rsid w:val="00541A00"/>
    <w:rsid w:val="00547175"/>
    <w:rsid w:val="0055469F"/>
    <w:rsid w:val="00557E9F"/>
    <w:rsid w:val="00567ED8"/>
    <w:rsid w:val="00570BA1"/>
    <w:rsid w:val="00571BEB"/>
    <w:rsid w:val="00573832"/>
    <w:rsid w:val="00573C72"/>
    <w:rsid w:val="005740BB"/>
    <w:rsid w:val="005863CD"/>
    <w:rsid w:val="005968CD"/>
    <w:rsid w:val="005A3E97"/>
    <w:rsid w:val="005A6EA6"/>
    <w:rsid w:val="005A724E"/>
    <w:rsid w:val="005B57B4"/>
    <w:rsid w:val="005C6516"/>
    <w:rsid w:val="005C733B"/>
    <w:rsid w:val="005D2A49"/>
    <w:rsid w:val="005D386A"/>
    <w:rsid w:val="005E5380"/>
    <w:rsid w:val="005F577B"/>
    <w:rsid w:val="005F5F61"/>
    <w:rsid w:val="00605152"/>
    <w:rsid w:val="00621EF9"/>
    <w:rsid w:val="006378CD"/>
    <w:rsid w:val="006412C4"/>
    <w:rsid w:val="0064256F"/>
    <w:rsid w:val="00656455"/>
    <w:rsid w:val="00657A21"/>
    <w:rsid w:val="00667ABF"/>
    <w:rsid w:val="00680455"/>
    <w:rsid w:val="006836BA"/>
    <w:rsid w:val="00691095"/>
    <w:rsid w:val="006A3981"/>
    <w:rsid w:val="006A40B6"/>
    <w:rsid w:val="006C3EC5"/>
    <w:rsid w:val="006C4184"/>
    <w:rsid w:val="006D7374"/>
    <w:rsid w:val="006E1BD8"/>
    <w:rsid w:val="006E4044"/>
    <w:rsid w:val="006F32C8"/>
    <w:rsid w:val="006F32E7"/>
    <w:rsid w:val="006F4F20"/>
    <w:rsid w:val="00704106"/>
    <w:rsid w:val="00705156"/>
    <w:rsid w:val="00707ED0"/>
    <w:rsid w:val="00744485"/>
    <w:rsid w:val="0075267C"/>
    <w:rsid w:val="00755D24"/>
    <w:rsid w:val="0077002D"/>
    <w:rsid w:val="007868E1"/>
    <w:rsid w:val="00792E9D"/>
    <w:rsid w:val="007A5A7D"/>
    <w:rsid w:val="007A5B1E"/>
    <w:rsid w:val="007B0F24"/>
    <w:rsid w:val="007C3DE0"/>
    <w:rsid w:val="007D51D0"/>
    <w:rsid w:val="007E0AAF"/>
    <w:rsid w:val="007E50C2"/>
    <w:rsid w:val="007E596D"/>
    <w:rsid w:val="007F3E47"/>
    <w:rsid w:val="00807D29"/>
    <w:rsid w:val="00812E8D"/>
    <w:rsid w:val="0081718C"/>
    <w:rsid w:val="00821613"/>
    <w:rsid w:val="008227D1"/>
    <w:rsid w:val="00823706"/>
    <w:rsid w:val="00825CC9"/>
    <w:rsid w:val="00841C48"/>
    <w:rsid w:val="00841C56"/>
    <w:rsid w:val="00853C5F"/>
    <w:rsid w:val="00854D1D"/>
    <w:rsid w:val="00863DA3"/>
    <w:rsid w:val="00870213"/>
    <w:rsid w:val="00874F53"/>
    <w:rsid w:val="0089724B"/>
    <w:rsid w:val="008A383A"/>
    <w:rsid w:val="008A4577"/>
    <w:rsid w:val="008A61CB"/>
    <w:rsid w:val="008B7951"/>
    <w:rsid w:val="008C1EE0"/>
    <w:rsid w:val="008C2C5E"/>
    <w:rsid w:val="008D33F3"/>
    <w:rsid w:val="008E05F3"/>
    <w:rsid w:val="008E638B"/>
    <w:rsid w:val="008F17DA"/>
    <w:rsid w:val="008F37FD"/>
    <w:rsid w:val="009007CD"/>
    <w:rsid w:val="0091063B"/>
    <w:rsid w:val="00911342"/>
    <w:rsid w:val="00917C82"/>
    <w:rsid w:val="009345EA"/>
    <w:rsid w:val="00941A62"/>
    <w:rsid w:val="0094750D"/>
    <w:rsid w:val="00952A18"/>
    <w:rsid w:val="00953EBE"/>
    <w:rsid w:val="009649D5"/>
    <w:rsid w:val="009704AF"/>
    <w:rsid w:val="00973E1D"/>
    <w:rsid w:val="0098488D"/>
    <w:rsid w:val="00997F7B"/>
    <w:rsid w:val="009A2955"/>
    <w:rsid w:val="009B69E8"/>
    <w:rsid w:val="009C14C1"/>
    <w:rsid w:val="009D3FEA"/>
    <w:rsid w:val="009D5F85"/>
    <w:rsid w:val="009E0421"/>
    <w:rsid w:val="009E34E9"/>
    <w:rsid w:val="00A05171"/>
    <w:rsid w:val="00A079E0"/>
    <w:rsid w:val="00A07A15"/>
    <w:rsid w:val="00A210A4"/>
    <w:rsid w:val="00A32125"/>
    <w:rsid w:val="00A35522"/>
    <w:rsid w:val="00A40570"/>
    <w:rsid w:val="00A53103"/>
    <w:rsid w:val="00A54426"/>
    <w:rsid w:val="00A63890"/>
    <w:rsid w:val="00A82441"/>
    <w:rsid w:val="00AA7E51"/>
    <w:rsid w:val="00AB1E4D"/>
    <w:rsid w:val="00AB742F"/>
    <w:rsid w:val="00AC13ED"/>
    <w:rsid w:val="00AC429F"/>
    <w:rsid w:val="00AD4D11"/>
    <w:rsid w:val="00AF2F43"/>
    <w:rsid w:val="00B105FE"/>
    <w:rsid w:val="00B136EE"/>
    <w:rsid w:val="00B30D03"/>
    <w:rsid w:val="00B31CC2"/>
    <w:rsid w:val="00B33129"/>
    <w:rsid w:val="00B658FB"/>
    <w:rsid w:val="00B8301B"/>
    <w:rsid w:val="00B8474F"/>
    <w:rsid w:val="00B870B8"/>
    <w:rsid w:val="00B9275B"/>
    <w:rsid w:val="00B97F3F"/>
    <w:rsid w:val="00BA2507"/>
    <w:rsid w:val="00BA4476"/>
    <w:rsid w:val="00BA50E2"/>
    <w:rsid w:val="00BA691D"/>
    <w:rsid w:val="00BB535C"/>
    <w:rsid w:val="00BC479C"/>
    <w:rsid w:val="00BD2A65"/>
    <w:rsid w:val="00BF2110"/>
    <w:rsid w:val="00BF5BC2"/>
    <w:rsid w:val="00C00703"/>
    <w:rsid w:val="00C16323"/>
    <w:rsid w:val="00C30083"/>
    <w:rsid w:val="00C32F1D"/>
    <w:rsid w:val="00C33C5B"/>
    <w:rsid w:val="00C5285A"/>
    <w:rsid w:val="00C540F8"/>
    <w:rsid w:val="00C74A8D"/>
    <w:rsid w:val="00C83115"/>
    <w:rsid w:val="00C871F6"/>
    <w:rsid w:val="00C87C74"/>
    <w:rsid w:val="00C9368C"/>
    <w:rsid w:val="00C93BF4"/>
    <w:rsid w:val="00C97419"/>
    <w:rsid w:val="00C97ACF"/>
    <w:rsid w:val="00C97C56"/>
    <w:rsid w:val="00CA1D76"/>
    <w:rsid w:val="00CA34D7"/>
    <w:rsid w:val="00CB0862"/>
    <w:rsid w:val="00CB5500"/>
    <w:rsid w:val="00CD716D"/>
    <w:rsid w:val="00CE453D"/>
    <w:rsid w:val="00CE62DF"/>
    <w:rsid w:val="00CE6FF5"/>
    <w:rsid w:val="00D0162E"/>
    <w:rsid w:val="00D018B4"/>
    <w:rsid w:val="00D16137"/>
    <w:rsid w:val="00D2300F"/>
    <w:rsid w:val="00D24458"/>
    <w:rsid w:val="00D32E57"/>
    <w:rsid w:val="00D33BBE"/>
    <w:rsid w:val="00D403D3"/>
    <w:rsid w:val="00D52941"/>
    <w:rsid w:val="00D54CAD"/>
    <w:rsid w:val="00D62899"/>
    <w:rsid w:val="00D72023"/>
    <w:rsid w:val="00D73CC9"/>
    <w:rsid w:val="00D81E44"/>
    <w:rsid w:val="00D85F43"/>
    <w:rsid w:val="00D96374"/>
    <w:rsid w:val="00DA29AB"/>
    <w:rsid w:val="00DA70FF"/>
    <w:rsid w:val="00DB3950"/>
    <w:rsid w:val="00DD4D7E"/>
    <w:rsid w:val="00DE2418"/>
    <w:rsid w:val="00DE377C"/>
    <w:rsid w:val="00DE50B0"/>
    <w:rsid w:val="00DE6395"/>
    <w:rsid w:val="00DF2B2D"/>
    <w:rsid w:val="00E03AF4"/>
    <w:rsid w:val="00E06815"/>
    <w:rsid w:val="00E1037E"/>
    <w:rsid w:val="00E16BA6"/>
    <w:rsid w:val="00E24C27"/>
    <w:rsid w:val="00E327FC"/>
    <w:rsid w:val="00E42467"/>
    <w:rsid w:val="00E4266B"/>
    <w:rsid w:val="00E46333"/>
    <w:rsid w:val="00E5181D"/>
    <w:rsid w:val="00E5391D"/>
    <w:rsid w:val="00E54B3B"/>
    <w:rsid w:val="00E57BE7"/>
    <w:rsid w:val="00E65726"/>
    <w:rsid w:val="00E67CB0"/>
    <w:rsid w:val="00E8482E"/>
    <w:rsid w:val="00E92F48"/>
    <w:rsid w:val="00EA4BA1"/>
    <w:rsid w:val="00EA64E9"/>
    <w:rsid w:val="00EA7A9C"/>
    <w:rsid w:val="00EB185A"/>
    <w:rsid w:val="00EB4607"/>
    <w:rsid w:val="00EC4535"/>
    <w:rsid w:val="00ED2B1C"/>
    <w:rsid w:val="00ED63EE"/>
    <w:rsid w:val="00EE253C"/>
    <w:rsid w:val="00EE5F9C"/>
    <w:rsid w:val="00EF23CB"/>
    <w:rsid w:val="00EF3863"/>
    <w:rsid w:val="00EF6CFD"/>
    <w:rsid w:val="00F10207"/>
    <w:rsid w:val="00F139F9"/>
    <w:rsid w:val="00F16C25"/>
    <w:rsid w:val="00F60A53"/>
    <w:rsid w:val="00F633F6"/>
    <w:rsid w:val="00F700D2"/>
    <w:rsid w:val="00F7302C"/>
    <w:rsid w:val="00F80441"/>
    <w:rsid w:val="00F873B1"/>
    <w:rsid w:val="00F95DE1"/>
    <w:rsid w:val="00FA7207"/>
    <w:rsid w:val="00FB4F6D"/>
    <w:rsid w:val="00FC4903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EEB7"/>
  <w15:docId w15:val="{83B0C91D-DE2D-46BC-BCCB-CE562D4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2A"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5C4-F10E-487B-91E0-E97DFEC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5050</TotalTime>
  <Pages>17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210</cp:revision>
  <cp:lastPrinted>2023-03-10T07:30:00Z</cp:lastPrinted>
  <dcterms:created xsi:type="dcterms:W3CDTF">2022-09-01T13:09:00Z</dcterms:created>
  <dcterms:modified xsi:type="dcterms:W3CDTF">2023-09-07T11:33:00Z</dcterms:modified>
</cp:coreProperties>
</file>