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C794" w14:textId="77777777" w:rsidR="00D60C45" w:rsidRPr="00D60C45" w:rsidRDefault="00D60C45" w:rsidP="00D60C4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14:paraId="2E0313F0" w14:textId="700D5464" w:rsidR="007C37D2" w:rsidRPr="007C37D2" w:rsidRDefault="007C37D2" w:rsidP="007C3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proofErr w:type="gramStart"/>
      <w:r w:rsidRPr="007C37D2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2</w:t>
      </w:r>
      <w:proofErr w:type="gramEnd"/>
    </w:p>
    <w:p w14:paraId="4BCDE6E6" w14:textId="4A6B633C" w:rsidR="007C37D2" w:rsidRPr="007C37D2" w:rsidRDefault="007C37D2" w:rsidP="007C3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7C37D2">
        <w:rPr>
          <w:rFonts w:ascii="Times New Roman" w:eastAsia="Times-Roman" w:hAnsi="Times New Roman" w:cs="Times New Roman"/>
          <w:b/>
          <w:sz w:val="24"/>
          <w:szCs w:val="24"/>
        </w:rPr>
        <w:t>собрания (конференции) граждан территории административного центр</w:t>
      </w:r>
      <w:r>
        <w:rPr>
          <w:rFonts w:ascii="Times New Roman" w:eastAsia="Times-Roman" w:hAnsi="Times New Roman" w:cs="Times New Roman"/>
          <w:b/>
          <w:sz w:val="24"/>
          <w:szCs w:val="24"/>
        </w:rPr>
        <w:t>а-п. Елизаветино</w:t>
      </w:r>
    </w:p>
    <w:p w14:paraId="240C5921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14:paraId="08C3FB97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19796F6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F8743AC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«20» февраля 2018г.</w:t>
      </w:r>
    </w:p>
    <w:p w14:paraId="533BCAF7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 Ленинградская область, Гатчинский район, п. Елизаветино, ул. Парковая, д. 17 (здание администрации муниципального образования Елизаветинское сельское поселение, актовый зал)</w:t>
      </w:r>
    </w:p>
    <w:p w14:paraId="37E64963" w14:textId="72B79922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Время начала собрания:1</w:t>
      </w:r>
      <w:r w:rsidR="007C37D2">
        <w:rPr>
          <w:rFonts w:ascii="Times New Roman" w:eastAsia="Times-Roman" w:hAnsi="Times New Roman" w:cs="Times New Roman"/>
          <w:sz w:val="24"/>
          <w:szCs w:val="24"/>
        </w:rPr>
        <w:t>6</w:t>
      </w:r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 час. </w:t>
      </w:r>
      <w:r w:rsidR="007C37D2">
        <w:rPr>
          <w:rFonts w:ascii="Times New Roman" w:eastAsia="Times-Roman" w:hAnsi="Times New Roman" w:cs="Times New Roman"/>
          <w:sz w:val="24"/>
          <w:szCs w:val="24"/>
        </w:rPr>
        <w:t>30</w:t>
      </w:r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 мин.</w:t>
      </w:r>
    </w:p>
    <w:p w14:paraId="189A24C6" w14:textId="4C038E9C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Время окончания собрания:1</w:t>
      </w:r>
      <w:r w:rsidR="007C37D2">
        <w:rPr>
          <w:rFonts w:ascii="Times New Roman" w:eastAsia="Times-Roman" w:hAnsi="Times New Roman" w:cs="Times New Roman"/>
          <w:sz w:val="24"/>
          <w:szCs w:val="24"/>
        </w:rPr>
        <w:t>7</w:t>
      </w:r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 час. </w:t>
      </w:r>
      <w:r w:rsidR="003963C1">
        <w:rPr>
          <w:rFonts w:ascii="Times New Roman" w:eastAsia="Times-Roman" w:hAnsi="Times New Roman" w:cs="Times New Roman"/>
          <w:sz w:val="24"/>
          <w:szCs w:val="24"/>
        </w:rPr>
        <w:t>1</w:t>
      </w:r>
      <w:r w:rsidRPr="00D60C45">
        <w:rPr>
          <w:rFonts w:ascii="Times New Roman" w:eastAsia="Times-Roman" w:hAnsi="Times New Roman" w:cs="Times New Roman"/>
          <w:sz w:val="24"/>
          <w:szCs w:val="24"/>
        </w:rPr>
        <w:t>0 мин.</w:t>
      </w:r>
    </w:p>
    <w:p w14:paraId="6C81702E" w14:textId="1E750A8B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 20</w:t>
      </w:r>
      <w:r w:rsidR="00800227">
        <w:rPr>
          <w:rFonts w:ascii="Times New Roman" w:eastAsia="Times-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</w:p>
    <w:p w14:paraId="3CB99404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670284F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7C723C9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DB49BA0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Повестка собрания:</w:t>
      </w:r>
    </w:p>
    <w:p w14:paraId="14C33F84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1.Выбор председателя и секретаря собрания.</w:t>
      </w:r>
    </w:p>
    <w:p w14:paraId="3294628C" w14:textId="77777777" w:rsidR="00277653" w:rsidRDefault="00D60C45" w:rsidP="007C3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bookmarkStart w:id="1" w:name="_Hlk506978950"/>
      <w:r w:rsidRPr="00D60C45">
        <w:rPr>
          <w:rFonts w:ascii="Times New Roman" w:eastAsia="Times-Roman" w:hAnsi="Times New Roman" w:cs="Times New Roman"/>
          <w:sz w:val="24"/>
          <w:szCs w:val="24"/>
        </w:rPr>
        <w:t>2</w:t>
      </w:r>
      <w:bookmarkEnd w:id="1"/>
      <w:r w:rsidR="007C37D2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Start"/>
      <w:r w:rsidR="007C37D2">
        <w:rPr>
          <w:rFonts w:ascii="Times New Roman" w:eastAsia="Times-Roman" w:hAnsi="Times New Roman" w:cs="Times New Roman"/>
          <w:sz w:val="24"/>
          <w:szCs w:val="24"/>
        </w:rPr>
        <w:t>От отборе</w:t>
      </w:r>
      <w:proofErr w:type="gramEnd"/>
      <w:r w:rsidR="007C37D2">
        <w:rPr>
          <w:rFonts w:ascii="Times New Roman" w:eastAsia="Times-Roman" w:hAnsi="Times New Roman" w:cs="Times New Roman"/>
          <w:sz w:val="24"/>
          <w:szCs w:val="24"/>
        </w:rPr>
        <w:t xml:space="preserve"> инициативных предложений граждан по решению вопросов местного значения.</w:t>
      </w:r>
    </w:p>
    <w:p w14:paraId="7675C2EF" w14:textId="6EA07439" w:rsidR="00D60C45" w:rsidRPr="00277653" w:rsidRDefault="00277653" w:rsidP="007C3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77653">
        <w:rPr>
          <w:rFonts w:ascii="Times New Roman" w:eastAsia="Times-Roman" w:hAnsi="Times New Roman" w:cs="Times New Roman"/>
          <w:sz w:val="24"/>
          <w:szCs w:val="24"/>
        </w:rPr>
        <w:t>3.</w:t>
      </w:r>
      <w:r w:rsidRPr="00277653">
        <w:rPr>
          <w:rFonts w:ascii="Times New Roman" w:hAnsi="Times New Roman" w:cs="Times New Roman"/>
          <w:sz w:val="24"/>
          <w:szCs w:val="24"/>
        </w:rPr>
        <w:t>Об определении видов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14:paraId="1EC44B07" w14:textId="77777777" w:rsidR="00D60C45" w:rsidRPr="00277653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B7F1D4A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Ход </w:t>
      </w:r>
      <w:proofErr w:type="gramStart"/>
      <w:r w:rsidRPr="00D60C45">
        <w:rPr>
          <w:rFonts w:ascii="Times New Roman" w:eastAsia="Times-Roman" w:hAnsi="Times New Roman" w:cs="Times New Roman"/>
          <w:sz w:val="24"/>
          <w:szCs w:val="24"/>
        </w:rPr>
        <w:t>собрания:_</w:t>
      </w:r>
      <w:proofErr w:type="gramEnd"/>
    </w:p>
    <w:p w14:paraId="0693803F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3AB94C7" w14:textId="77777777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>По первому вопросу слушали:</w:t>
      </w:r>
    </w:p>
    <w:p w14:paraId="4877705B" w14:textId="1D4848FE" w:rsidR="00D60C45" w:rsidRPr="00D60C45" w:rsidRDefault="00D60C45" w:rsidP="00D60C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заместителя главы </w:t>
      </w:r>
      <w:proofErr w:type="gramStart"/>
      <w:r w:rsidRPr="00D60C45">
        <w:rPr>
          <w:rFonts w:ascii="Times New Roman" w:eastAsia="Times-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Елизаветинского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сельского поселения </w:t>
      </w:r>
      <w:r w:rsidRPr="00D60C45">
        <w:rPr>
          <w:rFonts w:ascii="Times New Roman" w:eastAsia="Times-Roman" w:hAnsi="Times New Roman" w:cs="Times New Roman"/>
          <w:sz w:val="24"/>
          <w:szCs w:val="24"/>
        </w:rPr>
        <w:t>Смирнову Олесю Тайыровну:</w:t>
      </w:r>
    </w:p>
    <w:p w14:paraId="291E39A3" w14:textId="1A7D0CA2" w:rsidR="00D60C45" w:rsidRPr="00D60C45" w:rsidRDefault="003963C1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д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ля  проведения</w:t>
      </w:r>
      <w:proofErr w:type="gramEnd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собрания  необходимо выбрать председателя и секретаря собрания.  Предлагаю председателем собрания выбрать </w:t>
      </w:r>
      <w:proofErr w:type="spellStart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Великанову</w:t>
      </w:r>
      <w:proofErr w:type="spellEnd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Ксению </w:t>
      </w:r>
      <w:proofErr w:type="gramStart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Эдуардовну,  секретарем</w:t>
      </w:r>
      <w:proofErr w:type="gramEnd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95EF3F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собрания </w:t>
      </w:r>
      <w:proofErr w:type="spellStart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Бахвалову</w:t>
      </w:r>
      <w:proofErr w:type="spellEnd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Карину Владимировну.</w:t>
      </w:r>
    </w:p>
    <w:p w14:paraId="1E07ECE0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</w:p>
    <w:p w14:paraId="31170E90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Есть ли у участников собрания другие предложения?</w:t>
      </w:r>
    </w:p>
    <w:p w14:paraId="5C968533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Других предложений нет.</w:t>
      </w:r>
    </w:p>
    <w:p w14:paraId="1580DC08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</w:p>
    <w:p w14:paraId="0B85E4F8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bookmarkStart w:id="2" w:name="_Hlk506978776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Голосовали (по каждой кандидатуре)</w:t>
      </w:r>
    </w:p>
    <w:p w14:paraId="2AADAB34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За 20, против 0, воздержались 0</w:t>
      </w:r>
    </w:p>
    <w:p w14:paraId="638DAAB4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</w:p>
    <w:bookmarkEnd w:id="2"/>
    <w:p w14:paraId="4CDA99CD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Решение по первому вопросу повестки дня-принято.</w:t>
      </w:r>
    </w:p>
    <w:p w14:paraId="794B2237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Собрание постановляет избрать:</w:t>
      </w:r>
    </w:p>
    <w:p w14:paraId="526C8287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-председателем собрания </w:t>
      </w:r>
      <w:proofErr w:type="spellStart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Великанову</w:t>
      </w:r>
      <w:proofErr w:type="spellEnd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Ксению Эдуардовну</w:t>
      </w:r>
    </w:p>
    <w:p w14:paraId="27D85A46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-секретарем собрания-</w:t>
      </w:r>
      <w:proofErr w:type="spellStart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Бахвалову</w:t>
      </w:r>
      <w:proofErr w:type="spellEnd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Карину Владимировну.</w:t>
      </w:r>
    </w:p>
    <w:p w14:paraId="320BF21E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</w:p>
    <w:p w14:paraId="0F5435B4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По второму вопросу слушали: </w:t>
      </w:r>
    </w:p>
    <w:p w14:paraId="2C9CF4D6" w14:textId="07C579A6" w:rsidR="00D60C45" w:rsidRPr="00D60C45" w:rsidRDefault="003963C1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з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аместителя главы администрации</w:t>
      </w:r>
      <w:r w:rsid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Елизаветинского сельского </w:t>
      </w:r>
      <w:proofErr w:type="gramStart"/>
      <w:r w:rsid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Смирнову</w:t>
      </w:r>
      <w:proofErr w:type="gramEnd"/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Олесю Тайыровну:</w:t>
      </w:r>
    </w:p>
    <w:p w14:paraId="1C69834C" w14:textId="24820034" w:rsidR="00D60C45" w:rsidRPr="00277653" w:rsidRDefault="003963C1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д</w:t>
      </w:r>
      <w:r w:rsidR="0013365C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ля направления инициативных предложений населения административного центра поселка Елизаветино в администрацию муниципального образования Елизаветинское сельское поселение,  в соответствии с 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 областн</w:t>
      </w:r>
      <w:r w:rsidR="0013365C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ым 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13365C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ом </w:t>
      </w:r>
      <w:r w:rsidR="00D60C45"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«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от 15.01.2018  № 3-оз,</w:t>
      </w:r>
      <w:r w:rsidR="00133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Елизаветинское сельское поселение от  08 февраля 2018 года  № 230 «Об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133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необходимо  о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тобрать </w:t>
      </w:r>
      <w:r w:rsidR="00133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инициативные предложения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3365C" w:rsidRPr="002776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населения  п. Елизаветино</w:t>
      </w:r>
      <w:r w:rsidR="00277653" w:rsidRPr="002776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277653" w:rsidRPr="00277653">
        <w:rPr>
          <w:rFonts w:ascii="Times New Roman" w:hAnsi="Times New Roman" w:cs="Times New Roman"/>
          <w:sz w:val="24"/>
          <w:szCs w:val="24"/>
        </w:rPr>
        <w:t>направленные  на развитие объектов общественной инфраструктуры предназначенных для обеспечения жизнедеятельности населения п. Елизаветино   создаваемых и(или) используемых в рамках решения вопросов местного значения</w:t>
      </w:r>
      <w:r w:rsidR="002776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EAE03" w14:textId="77777777" w:rsidR="00D60C45" w:rsidRPr="00277653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7C673CA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Великанова Ксения Эдуардовна:</w:t>
      </w:r>
    </w:p>
    <w:p w14:paraId="13551042" w14:textId="414FF520" w:rsidR="00D60C45" w:rsidRPr="00D60C45" w:rsidRDefault="008E6C2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Имеются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</w:t>
      </w:r>
      <w:proofErr w:type="gramEnd"/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у участников собрания</w:t>
      </w:r>
      <w:r w:rsidR="00133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инициативные предложения  для участия в отборе на уровне администрации муниципального образования Елизаветинское сельское поселение?</w:t>
      </w:r>
    </w:p>
    <w:p w14:paraId="415D81D4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B4A714A" w14:textId="1C97ABC4" w:rsidR="00D60C45" w:rsidRDefault="0013365C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Кожина Наталья Викторовна:</w:t>
      </w:r>
    </w:p>
    <w:p w14:paraId="479F9F1C" w14:textId="208925A1" w:rsidR="00426BEE" w:rsidRDefault="00277653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моему мнению необходимо реш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ть вопрос с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ремонтом </w:t>
      </w:r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участка</w:t>
      </w:r>
      <w:proofErr w:type="gramEnd"/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дороги  ул. Вокзальная, от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Дылицкого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шоссе до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Вероланского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шоссе п. Елизаветино. В 2017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году  дороги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Дылицкому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Вероланскому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шоссе отремонтировали, ул. Вокзальная находится между ними</w:t>
      </w:r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 является дорогой ведущей к братскому захоронению и к школе. Каждый год 9 </w:t>
      </w:r>
      <w:proofErr w:type="gramStart"/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мая  по</w:t>
      </w:r>
      <w:proofErr w:type="gramEnd"/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этой дороге к братским захоронениям съезжаются жители  всего поселения. Считаю вопрос </w:t>
      </w:r>
      <w:proofErr w:type="gramStart"/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ремонта  участка</w:t>
      </w:r>
      <w:proofErr w:type="gramEnd"/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автомобильной дороги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ул. Вокзальная п. Елизаветино</w:t>
      </w:r>
      <w:r w:rsidR="00426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асфальтобетонном исполнении  крайне важным для поселения.  </w:t>
      </w:r>
    </w:p>
    <w:p w14:paraId="01A537D4" w14:textId="58532C75" w:rsidR="00277653" w:rsidRDefault="00426BEE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Предлагаю направить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инициативное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предложение о ремонте участка автомобильной дороги в асфальтобетонном исполнении п. Елизаветино ул. Вокзальная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ул. Вокзальная д. 27 до автомобильной дороги п. Елизаветино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Вероланское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шоссе) </w:t>
      </w:r>
    </w:p>
    <w:p w14:paraId="0DE6C2D3" w14:textId="77777777" w:rsidR="00426BEE" w:rsidRDefault="00426BEE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8E5EA09" w14:textId="133FB3F0" w:rsidR="00426BEE" w:rsidRDefault="00426BEE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_Hlk506987242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Великанова Ксения Эдуардовна:</w:t>
      </w:r>
    </w:p>
    <w:p w14:paraId="53698C7F" w14:textId="4FA79383" w:rsidR="00426BEE" w:rsidRPr="00D60C45" w:rsidRDefault="00426BEE" w:rsidP="004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Есть ли у участников собрания </w:t>
      </w:r>
      <w:proofErr w:type="gramStart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другие </w:t>
      </w:r>
      <w:r w:rsidR="007419B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инициативные</w:t>
      </w:r>
      <w:proofErr w:type="gramEnd"/>
      <w:r w:rsidR="007419B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предложения?</w:t>
      </w:r>
    </w:p>
    <w:p w14:paraId="5D9C0B22" w14:textId="77777777" w:rsidR="00426BEE" w:rsidRDefault="00426BEE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bookmarkEnd w:id="3"/>
    <w:p w14:paraId="1999C9D0" w14:textId="124EA0A2" w:rsidR="0013365C" w:rsidRDefault="006C569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Волков Роман Витальевич:</w:t>
      </w:r>
    </w:p>
    <w:p w14:paraId="1A25AB53" w14:textId="77777777" w:rsidR="00352306" w:rsidRDefault="00352306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6C56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часток дороги по ул. </w:t>
      </w:r>
      <w:proofErr w:type="gramStart"/>
      <w:r w:rsidR="006C56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Вокзальная  имеет</w:t>
      </w:r>
      <w:proofErr w:type="gramEnd"/>
      <w:r w:rsidR="006C56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большую протяженность и потребует не малых затрат.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Считаю,  что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ремонт данной дороги  в настоящее время является первоочередной задачей, предложение Кожиной Н.В., полностью поддерживаю.</w:t>
      </w:r>
    </w:p>
    <w:p w14:paraId="72B93DAA" w14:textId="77777777" w:rsidR="00352306" w:rsidRDefault="00352306" w:rsidP="003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6DBCF91" w14:textId="18A450B7" w:rsidR="00352306" w:rsidRDefault="00352306" w:rsidP="003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Великанова Ксения Эдуардовна:</w:t>
      </w:r>
    </w:p>
    <w:p w14:paraId="59B6B7EE" w14:textId="3A9D21E6" w:rsidR="00352306" w:rsidRPr="00D60C45" w:rsidRDefault="00352306" w:rsidP="003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Есть ли у участников собрания другие</w:t>
      </w:r>
      <w:r w:rsidR="007419B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419BE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инициативные </w:t>
      </w: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предложения</w:t>
      </w:r>
      <w:proofErr w:type="gramEnd"/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?</w:t>
      </w:r>
    </w:p>
    <w:p w14:paraId="51BAFF86" w14:textId="6469027D" w:rsidR="00352306" w:rsidRDefault="00352306" w:rsidP="003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Других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инициативных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предложений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нет. </w:t>
      </w:r>
    </w:p>
    <w:p w14:paraId="6C9D8AEB" w14:textId="3067D366" w:rsidR="006C5695" w:rsidRPr="00352306" w:rsidRDefault="006C569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99645D8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024962" w14:textId="34098B91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Голосовали</w:t>
      </w:r>
      <w:r w:rsidR="003523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</w:p>
    <w:p w14:paraId="53C60D3E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20, против о, воздержались 0.</w:t>
      </w:r>
    </w:p>
    <w:p w14:paraId="6FF6D8CA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по второму вопросу повестки дня-принято.</w:t>
      </w:r>
    </w:p>
    <w:p w14:paraId="6BE7B258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DF1E198" w14:textId="77777777" w:rsidR="00352306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Собрание постановляет</w:t>
      </w:r>
      <w:r w:rsidR="003523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48DBAA9A" w14:textId="4F5AD5CD" w:rsidR="00352306" w:rsidRDefault="00352306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Выбрать следующее инициативное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предложение  для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направления на рассмотрение в администрацию Елизаветинского сельского поселения</w:t>
      </w:r>
      <w:r w:rsidR="00741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включения в муниципальную программу:</w:t>
      </w:r>
    </w:p>
    <w:p w14:paraId="374AEF00" w14:textId="414A856E" w:rsidR="00D60C45" w:rsidRPr="00D60C45" w:rsidRDefault="003963C1" w:rsidP="003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3523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емонт участка автомобильной дороги местного значения в асфальтобетонном исполнении п. Елизаветино ул. Вокзальная Гатчинского района Ленинградской области (от ул. Вокзальная д.27 до автомобильной дороги п. Елизаветино </w:t>
      </w:r>
      <w:proofErr w:type="spellStart"/>
      <w:r w:rsidR="003523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Вероланское</w:t>
      </w:r>
      <w:proofErr w:type="spellEnd"/>
      <w:r w:rsidR="003523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шоссе).   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50BFB54F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59B6E2A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третьему </w:t>
      </w:r>
      <w:proofErr w:type="gramStart"/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вопросу  повестки</w:t>
      </w:r>
      <w:proofErr w:type="gramEnd"/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дня  слушали:</w:t>
      </w:r>
    </w:p>
    <w:p w14:paraId="242F01B1" w14:textId="77777777" w:rsidR="003963C1" w:rsidRDefault="003963C1" w:rsidP="00D2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аместителя главы администрации</w:t>
      </w:r>
      <w:r w:rsid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Елизаветинского сельского </w:t>
      </w:r>
      <w:proofErr w:type="gramStart"/>
      <w:r w:rsid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Смирнову</w:t>
      </w:r>
      <w:proofErr w:type="gramEnd"/>
      <w:r w:rsidR="00D60C45"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Олесю Тайыровну:</w:t>
      </w:r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9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29299" w14:textId="3A609FC5" w:rsidR="00C9110E" w:rsidRDefault="00D220EC" w:rsidP="00D2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lastRenderedPageBreak/>
        <w:t xml:space="preserve">  в соответствии с </w:t>
      </w: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 областн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ым </w:t>
      </w: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ом </w:t>
      </w: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«</w:t>
      </w: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от 15.01.2018  № 3-оз,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Решением совета депутатов муниципального образования Елизаветинское сельское поселение от  08 февраля 2018 года  № 230 «Об организации участия населения в осуществлении местного самоуправления в иных формах на территории административного центра»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необходимо определить </w:t>
      </w:r>
      <w:r w:rsidR="00C9110E" w:rsidRPr="0027765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9110E" w:rsidRPr="00277653">
        <w:rPr>
          <w:rFonts w:ascii="Times New Roman" w:hAnsi="Times New Roman" w:cs="Times New Roman"/>
          <w:sz w:val="24"/>
          <w:szCs w:val="24"/>
        </w:rPr>
        <w:t xml:space="preserve">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14:paraId="27DE1273" w14:textId="77777777" w:rsidR="003963C1" w:rsidRPr="00D220EC" w:rsidRDefault="003963C1" w:rsidP="00D2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6E430DB" w14:textId="5280354F" w:rsidR="00C9110E" w:rsidRDefault="00D220EC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Кожина Наталья Викторовна:</w:t>
      </w:r>
    </w:p>
    <w:p w14:paraId="60E1B9DB" w14:textId="15A63DD2" w:rsidR="006E76B3" w:rsidRDefault="003963C1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ридические лица и индивидуальные </w:t>
      </w:r>
      <w:proofErr w:type="gramStart"/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предприниматели  на</w:t>
      </w:r>
      <w:proofErr w:type="gramEnd"/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собрании не присутствуют, объекты, принадлежащие юридическим лицам либо индивидуальным предпринимателям на этом участке автомобильной дороги ул. Вокзальная п. Елизаветино отсутствуют.  Материально-технических средств нет.</w:t>
      </w:r>
    </w:p>
    <w:p w14:paraId="1B8A0AB7" w14:textId="050A38DF" w:rsidR="00D220EC" w:rsidRPr="00D60C45" w:rsidRDefault="006E76B3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Вдоль автомобильной дороги ул. Вокзальная имеются сухостойные деревья и кустарники. </w:t>
      </w:r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Предлагаю населению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принять трудовое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 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виде </w:t>
      </w:r>
      <w:r w:rsidR="00D220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уборки  сухостойных деревьев и кустарников вдоль участка  автомобильной дороги  ул. Вокзальная п. Елизаветино.</w:t>
      </w:r>
    </w:p>
    <w:p w14:paraId="3B3E2A2C" w14:textId="77777777" w:rsidR="00D60C45" w:rsidRP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AE4AAC1" w14:textId="47C45A7A" w:rsidR="00D60C45" w:rsidRDefault="00D60C45" w:rsidP="00D6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Великанова Ксения </w:t>
      </w:r>
      <w:proofErr w:type="gramStart"/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Эдуардовна :</w:t>
      </w:r>
      <w:proofErr w:type="gramEnd"/>
    </w:p>
    <w:p w14:paraId="2EB74D97" w14:textId="77777777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Есть ли у участников собрания другие предложения?</w:t>
      </w:r>
    </w:p>
    <w:p w14:paraId="49285AAB" w14:textId="77777777" w:rsidR="006E76B3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Других предложений нет. </w:t>
      </w:r>
    </w:p>
    <w:p w14:paraId="0C48A93F" w14:textId="77777777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A91864A" w14:textId="77777777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Голосовали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</w:p>
    <w:p w14:paraId="1BD9ABC3" w14:textId="77777777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20, против о, воздержались 0.</w:t>
      </w:r>
    </w:p>
    <w:p w14:paraId="089F1A61" w14:textId="168FF528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по </w:t>
      </w:r>
      <w:proofErr w:type="gramStart"/>
      <w:r w:rsidR="003963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третьему </w:t>
      </w: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вопросу</w:t>
      </w:r>
      <w:proofErr w:type="gramEnd"/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повестки дня-принято.</w:t>
      </w:r>
    </w:p>
    <w:p w14:paraId="78CDB4EF" w14:textId="77777777" w:rsidR="006E76B3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Собрание постановляет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2D8688CA" w14:textId="0414A3E8" w:rsidR="003963C1" w:rsidRPr="00D60C45" w:rsidRDefault="003963C1" w:rsidP="0039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_Hlk50698971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6E7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пределить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трудовой </w:t>
      </w:r>
      <w:r w:rsidR="006E7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</w:t>
      </w:r>
      <w:proofErr w:type="gramEnd"/>
      <w:r w:rsidR="006E76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участия граждан в реализации инициативного предложения -</w:t>
      </w:r>
      <w:r w:rsidRPr="003963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уборка  сухостойных деревьев и кустарников вдоль участка  автомобильной дороги  ул. Вокзальная п. Елизаветино</w:t>
      </w:r>
      <w:bookmarkEnd w:id="4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5AC3BA1A" w14:textId="004B83B8" w:rsidR="006E76B3" w:rsidRPr="00D60C45" w:rsidRDefault="006E76B3" w:rsidP="006E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4155ABB" w14:textId="77777777" w:rsidR="005D530C" w:rsidRP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2467800" w14:textId="77777777" w:rsidR="005D530C" w:rsidRPr="005011CE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D530C">
        <w:rPr>
          <w:rFonts w:ascii="Times New Roman" w:eastAsia="Times-Roman" w:hAnsi="Times New Roman" w:cs="Times New Roman"/>
          <w:sz w:val="24"/>
          <w:szCs w:val="24"/>
        </w:rPr>
        <w:t>Итоги собрания и принятые решения:</w:t>
      </w:r>
    </w:p>
    <w:p w14:paraId="34765717" w14:textId="77777777" w:rsidR="005D530C" w:rsidRPr="005011CE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5011CE">
        <w:rPr>
          <w:rFonts w:ascii="Times New Roman" w:eastAsia="Times-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009"/>
        <w:gridCol w:w="2562"/>
      </w:tblGrid>
      <w:tr w:rsidR="005D530C" w:rsidRPr="005011CE" w14:paraId="2CE8697F" w14:textId="77777777" w:rsidTr="002C03E1">
        <w:tc>
          <w:tcPr>
            <w:tcW w:w="817" w:type="dxa"/>
            <w:shd w:val="clear" w:color="auto" w:fill="auto"/>
            <w:vAlign w:val="center"/>
          </w:tcPr>
          <w:p w14:paraId="3AF7E4F3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16FEB7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436946A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Итоги собрания и принятые решения</w:t>
            </w:r>
          </w:p>
        </w:tc>
      </w:tr>
      <w:tr w:rsidR="005D530C" w:rsidRPr="005011CE" w14:paraId="7FC84ED0" w14:textId="77777777" w:rsidTr="002C03E1">
        <w:tc>
          <w:tcPr>
            <w:tcW w:w="817" w:type="dxa"/>
            <w:shd w:val="clear" w:color="auto" w:fill="auto"/>
            <w:vAlign w:val="center"/>
          </w:tcPr>
          <w:p w14:paraId="6B23EF72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5CA5DF19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14:paraId="626CB77E" w14:textId="3D85265F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 w:rsidRPr="005011CE">
              <w:rPr>
                <w:rFonts w:ascii="Times New Roman" w:eastAsia="Times-Roman" w:hAnsi="Times New Roman" w:cs="Times New Roman"/>
                <w:lang w:val="en-US"/>
              </w:rPr>
              <w:t>20</w:t>
            </w:r>
          </w:p>
        </w:tc>
      </w:tr>
      <w:tr w:rsidR="005D530C" w:rsidRPr="005011CE" w14:paraId="261835F4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42846CEF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D53F1E6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14:paraId="6A530A75" w14:textId="77777777" w:rsidR="005D530C" w:rsidRPr="005011CE" w:rsidRDefault="005D530C" w:rsidP="005D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ремонт участка автомобильной дороги местного значения в асфальтобетонном исполнении п. Елизаветино ул. Вокзальная Гатчинского района Ленинградской области (от ул. Вокзальная д.27 до автомобильной дороги п. Елизаветино </w:t>
            </w:r>
            <w:proofErr w:type="spellStart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>Вероланское</w:t>
            </w:r>
            <w:proofErr w:type="spellEnd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шоссе).     </w:t>
            </w:r>
          </w:p>
          <w:p w14:paraId="48740608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</w:tr>
      <w:tr w:rsidR="005D530C" w:rsidRPr="005011CE" w14:paraId="70E94603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09DA8B57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202036D7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14:paraId="0EC50F70" w14:textId="77777777" w:rsidR="005D530C" w:rsidRPr="005011CE" w:rsidRDefault="005D530C" w:rsidP="005D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ремонт участка автомобильной дороги </w:t>
            </w:r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местного значения в асфальтобетонном исполнении п. Елизаветино ул. Вокзальная Гатчинского района Ленинградской области (от ул. Вокзальная д.27 до автомобильной дороги п. Елизаветино </w:t>
            </w:r>
            <w:proofErr w:type="spellStart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>Вероланское</w:t>
            </w:r>
            <w:proofErr w:type="spellEnd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шоссе).     </w:t>
            </w:r>
          </w:p>
          <w:p w14:paraId="0EE48C5B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</w:tr>
      <w:tr w:rsidR="005D530C" w:rsidRPr="005011CE" w14:paraId="15E1BF77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402FE1D1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14:paraId="07F6EB2B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Предполагаемая общая стоимость реализации</w:t>
            </w:r>
          </w:p>
          <w:p w14:paraId="26A874BD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инициативного предложения (проекта) (руб.):</w:t>
            </w:r>
          </w:p>
          <w:p w14:paraId="23BFEA02" w14:textId="337F3376" w:rsidR="005D530C" w:rsidRPr="005011CE" w:rsidRDefault="005D530C" w:rsidP="005D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56EEEDEA" w14:textId="33E999D9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14:paraId="272A1E86" w14:textId="16D74B0D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1</w:t>
            </w:r>
            <w:r w:rsidR="005011CE" w:rsidRPr="005011CE">
              <w:rPr>
                <w:rFonts w:ascii="Times New Roman" w:eastAsia="Times-Roman" w:hAnsi="Times New Roman" w:cs="Times New Roman"/>
              </w:rPr>
              <w:t> </w:t>
            </w:r>
            <w:r w:rsidRPr="005011CE">
              <w:rPr>
                <w:rFonts w:ascii="Times New Roman" w:eastAsia="Times-Roman" w:hAnsi="Times New Roman" w:cs="Times New Roman"/>
              </w:rPr>
              <w:t>350</w:t>
            </w:r>
            <w:r w:rsidR="005011CE" w:rsidRPr="005011CE">
              <w:rPr>
                <w:rFonts w:ascii="Times New Roman" w:eastAsia="Times-Roman" w:hAnsi="Times New Roman" w:cs="Times New Roman"/>
                <w:lang w:val="en-US"/>
              </w:rPr>
              <w:t> 000</w:t>
            </w:r>
            <w:r w:rsidR="005011CE" w:rsidRPr="005011CE">
              <w:rPr>
                <w:rFonts w:ascii="Times New Roman" w:eastAsia="Times-Roman" w:hAnsi="Times New Roman" w:cs="Times New Roman"/>
              </w:rPr>
              <w:t>,00</w:t>
            </w:r>
          </w:p>
        </w:tc>
      </w:tr>
      <w:tr w:rsidR="005D530C" w:rsidRPr="005011CE" w14:paraId="16E4AD93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107B0855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5AFB5F06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14:paraId="5EC7EB97" w14:textId="1405D549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14:paraId="36A5EF93" w14:textId="5C66F8AE" w:rsidR="005D530C" w:rsidRPr="005011CE" w:rsidRDefault="005011CE" w:rsidP="005011C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-</w:t>
            </w:r>
          </w:p>
        </w:tc>
      </w:tr>
      <w:tr w:rsidR="005D530C" w:rsidRPr="005011CE" w14:paraId="000CACDB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5DE3ABB4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7E658779" w14:textId="358C5B94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Предполагаемая сумма вклада юридических лиц, индивидуальных предпринимателей (руб.):</w:t>
            </w:r>
          </w:p>
        </w:tc>
        <w:tc>
          <w:tcPr>
            <w:tcW w:w="2658" w:type="dxa"/>
            <w:shd w:val="clear" w:color="auto" w:fill="auto"/>
          </w:tcPr>
          <w:p w14:paraId="180B2EBC" w14:textId="755F0592" w:rsidR="005D530C" w:rsidRPr="005011CE" w:rsidRDefault="005011CE" w:rsidP="005011C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-</w:t>
            </w:r>
          </w:p>
        </w:tc>
      </w:tr>
      <w:tr w:rsidR="005D530C" w:rsidRPr="005011CE" w14:paraId="5484E2E2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014FF6C6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73BAB9A8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Не денежный вклад населения в реализацию</w:t>
            </w:r>
          </w:p>
          <w:p w14:paraId="03EF13E4" w14:textId="05DAC396" w:rsidR="005D530C" w:rsidRPr="005011CE" w:rsidRDefault="005D530C" w:rsidP="005D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Инициативного предложения (трудовое участие, материалы, техника и др.):</w:t>
            </w:r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>трудовой  вид</w:t>
            </w:r>
            <w:proofErr w:type="gramEnd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участия граждан в реализации инициативного предложения - уборка  сухостойных деревьев и кустарников вдоль участка  автомобильной дороги  ул. Вокзальная п. Елизаветино.</w:t>
            </w:r>
          </w:p>
          <w:p w14:paraId="5D716493" w14:textId="5DA38562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14:paraId="452289A1" w14:textId="77777777" w:rsidR="005D530C" w:rsidRPr="005011CE" w:rsidRDefault="005D530C" w:rsidP="005D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>трудовой  вид</w:t>
            </w:r>
            <w:proofErr w:type="gramEnd"/>
            <w:r w:rsidRPr="005011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участия граждан в реализации инициативного предложения - уборка  сухостойных деревьев и кустарников вдоль участка  автомобильной дороги  ул. Вокзальная п. Елизаветино.</w:t>
            </w:r>
          </w:p>
          <w:p w14:paraId="622C31F1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</w:tr>
      <w:tr w:rsidR="005D530C" w:rsidRPr="005011CE" w14:paraId="33F34785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0900ED5E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039EECE5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 xml:space="preserve">Председатель инициативной комиссии (ФИО, тел, </w:t>
            </w:r>
            <w:proofErr w:type="spellStart"/>
            <w:proofErr w:type="gramStart"/>
            <w:r w:rsidRPr="005011CE">
              <w:rPr>
                <w:rFonts w:ascii="Times New Roman" w:eastAsia="Times-Roman" w:hAnsi="Times New Roman" w:cs="Times New Roman"/>
              </w:rPr>
              <w:t>эл.адрес</w:t>
            </w:r>
            <w:proofErr w:type="spellEnd"/>
            <w:proofErr w:type="gramEnd"/>
            <w:r w:rsidRPr="005011CE">
              <w:rPr>
                <w:rFonts w:ascii="Times New Roman" w:eastAsia="Times-Roman" w:hAnsi="Times New Roman" w:cs="Times New Roman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14:paraId="02F2B415" w14:textId="70898B1A" w:rsidR="005D530C" w:rsidRPr="005011CE" w:rsidRDefault="005011CE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Кожина Наталья Владимировна, 89215530372</w:t>
            </w:r>
          </w:p>
        </w:tc>
      </w:tr>
      <w:tr w:rsidR="005D530C" w:rsidRPr="005011CE" w14:paraId="7824FB76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170B9482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324D0BE1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14:paraId="62ACD24E" w14:textId="77777777" w:rsidR="005D530C" w:rsidRPr="005011CE" w:rsidRDefault="005011CE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Гриненко Жанна Александровна</w:t>
            </w:r>
          </w:p>
          <w:p w14:paraId="782FC070" w14:textId="77777777" w:rsidR="005011CE" w:rsidRPr="005011CE" w:rsidRDefault="005011CE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Евдокимова Татьяна Васильевна</w:t>
            </w:r>
          </w:p>
          <w:p w14:paraId="3040BC1F" w14:textId="77777777" w:rsidR="005011CE" w:rsidRPr="005011CE" w:rsidRDefault="005011CE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Великанова Ксения Эдуардовна</w:t>
            </w:r>
          </w:p>
          <w:p w14:paraId="50CD899C" w14:textId="53BC8A4E" w:rsidR="005011CE" w:rsidRPr="005011CE" w:rsidRDefault="005011CE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Демидов Дмитрий Николаевич</w:t>
            </w:r>
          </w:p>
        </w:tc>
      </w:tr>
      <w:tr w:rsidR="005D530C" w:rsidRPr="005011CE" w14:paraId="2D492FB9" w14:textId="77777777" w:rsidTr="002C03E1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14:paraId="3DCFDD3F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14:paraId="6A678BA2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  <w:r w:rsidRPr="005011CE">
              <w:rPr>
                <w:rFonts w:ascii="Times New Roman" w:eastAsia="Times-Roman" w:hAnsi="Times New Roman" w:cs="Times New Roman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14:paraId="2164A636" w14:textId="77777777" w:rsidR="005D530C" w:rsidRPr="005011CE" w:rsidRDefault="005D530C" w:rsidP="005D53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</w:rPr>
            </w:pPr>
          </w:p>
        </w:tc>
      </w:tr>
    </w:tbl>
    <w:p w14:paraId="6BB89855" w14:textId="77777777" w:rsidR="005D530C" w:rsidRPr="005D530C" w:rsidRDefault="005D530C" w:rsidP="005D530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3B8E3B3" w14:textId="27C685E1" w:rsid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D530C">
        <w:rPr>
          <w:rFonts w:ascii="Times New Roman" w:eastAsia="Times-Roman" w:hAnsi="Times New Roman" w:cs="Times New Roman"/>
          <w:sz w:val="24"/>
          <w:szCs w:val="24"/>
        </w:rPr>
        <w:t xml:space="preserve">Председатель </w:t>
      </w:r>
      <w:proofErr w:type="gramStart"/>
      <w:r w:rsidRPr="005D530C">
        <w:rPr>
          <w:rFonts w:ascii="Times New Roman" w:eastAsia="Times-Roman" w:hAnsi="Times New Roman" w:cs="Times New Roman"/>
          <w:sz w:val="24"/>
          <w:szCs w:val="24"/>
        </w:rPr>
        <w:t>собрания:_</w:t>
      </w:r>
      <w:proofErr w:type="gramEnd"/>
      <w:r w:rsidRPr="005D530C">
        <w:rPr>
          <w:rFonts w:ascii="Times New Roman" w:eastAsia="Times-Roman" w:hAnsi="Times New Roman" w:cs="Times New Roman"/>
          <w:sz w:val="24"/>
          <w:szCs w:val="24"/>
        </w:rPr>
        <w:t xml:space="preserve">___________________ </w:t>
      </w:r>
      <w:r w:rsidR="00BC43FA">
        <w:rPr>
          <w:rFonts w:ascii="Times New Roman" w:eastAsia="Times-Roman" w:hAnsi="Times New Roman" w:cs="Times New Roman"/>
          <w:sz w:val="24"/>
          <w:szCs w:val="24"/>
        </w:rPr>
        <w:t>Великанова К.Э.</w:t>
      </w:r>
    </w:p>
    <w:p w14:paraId="07041662" w14:textId="77777777" w:rsidR="005D530C" w:rsidRP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D530C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(подпись)</w:t>
      </w:r>
    </w:p>
    <w:p w14:paraId="42DB6499" w14:textId="77777777" w:rsidR="005D530C" w:rsidRP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5AF27DB" w14:textId="7CCC7A31" w:rsidR="005D530C" w:rsidRP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D530C">
        <w:rPr>
          <w:rFonts w:ascii="Times New Roman" w:eastAsia="Times-Roman" w:hAnsi="Times New Roman" w:cs="Times New Roman"/>
          <w:sz w:val="24"/>
          <w:szCs w:val="24"/>
        </w:rPr>
        <w:t xml:space="preserve">Секретарь собрания:_______________________ </w:t>
      </w:r>
      <w:r w:rsidR="00BC43F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BC43FA">
        <w:rPr>
          <w:rFonts w:ascii="Times New Roman" w:eastAsia="Times-Roman" w:hAnsi="Times New Roman" w:cs="Times New Roman"/>
          <w:sz w:val="24"/>
          <w:szCs w:val="24"/>
        </w:rPr>
        <w:t>Бахвалова</w:t>
      </w:r>
      <w:proofErr w:type="spellEnd"/>
      <w:r w:rsidR="00BC43FA">
        <w:rPr>
          <w:rFonts w:ascii="Times New Roman" w:eastAsia="Times-Roman" w:hAnsi="Times New Roman" w:cs="Times New Roman"/>
          <w:sz w:val="24"/>
          <w:szCs w:val="24"/>
        </w:rPr>
        <w:t xml:space="preserve"> К.В.</w:t>
      </w:r>
    </w:p>
    <w:p w14:paraId="5B98FA70" w14:textId="77777777" w:rsidR="005D530C" w:rsidRPr="005D530C" w:rsidRDefault="005D530C" w:rsidP="005D53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D530C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(подпись)</w:t>
      </w:r>
    </w:p>
    <w:sectPr w:rsidR="005D530C" w:rsidRPr="005D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9"/>
    <w:rsid w:val="0013365C"/>
    <w:rsid w:val="00172749"/>
    <w:rsid w:val="00277653"/>
    <w:rsid w:val="00344901"/>
    <w:rsid w:val="00352306"/>
    <w:rsid w:val="003676C6"/>
    <w:rsid w:val="003963C1"/>
    <w:rsid w:val="00426BEE"/>
    <w:rsid w:val="005011CE"/>
    <w:rsid w:val="005D530C"/>
    <w:rsid w:val="006C5695"/>
    <w:rsid w:val="006D6691"/>
    <w:rsid w:val="006E76B3"/>
    <w:rsid w:val="007419BE"/>
    <w:rsid w:val="007A1E3D"/>
    <w:rsid w:val="007C37D2"/>
    <w:rsid w:val="00800227"/>
    <w:rsid w:val="008E6C25"/>
    <w:rsid w:val="00BC43FA"/>
    <w:rsid w:val="00C53EC7"/>
    <w:rsid w:val="00C9110E"/>
    <w:rsid w:val="00D220EC"/>
    <w:rsid w:val="00D60C45"/>
    <w:rsid w:val="00DF217E"/>
    <w:rsid w:val="00E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2EA"/>
  <w15:chartTrackingRefBased/>
  <w15:docId w15:val="{F4A200EE-38B4-4C91-9ACD-D13091B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2018-02-21T12:47:00Z</cp:lastPrinted>
  <dcterms:created xsi:type="dcterms:W3CDTF">2018-02-21T12:41:00Z</dcterms:created>
  <dcterms:modified xsi:type="dcterms:W3CDTF">2018-02-22T06:34:00Z</dcterms:modified>
</cp:coreProperties>
</file>