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E3F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:rsid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E3F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E3F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68062C">
        <w:rPr>
          <w:rFonts w:ascii="Times New Roman" w:eastAsia="Calibri" w:hAnsi="Times New Roman" w:cs="Times New Roman"/>
          <w:sz w:val="28"/>
          <w:szCs w:val="28"/>
        </w:rPr>
        <w:t>Елизаветинское сельское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>Гатчинск</w:t>
      </w:r>
      <w:r w:rsidR="00823602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23602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23602">
        <w:rPr>
          <w:rFonts w:ascii="Times New Roman" w:eastAsia="Calibri" w:hAnsi="Times New Roman" w:cs="Times New Roman"/>
          <w:sz w:val="28"/>
          <w:szCs w:val="28"/>
        </w:rPr>
        <w:t>а</w:t>
      </w:r>
      <w:r w:rsidRPr="00D87E3F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6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7"/>
        <w:gridCol w:w="848"/>
        <w:gridCol w:w="1133"/>
        <w:gridCol w:w="2268"/>
        <w:gridCol w:w="1701"/>
        <w:gridCol w:w="6"/>
        <w:gridCol w:w="1136"/>
        <w:gridCol w:w="1982"/>
        <w:gridCol w:w="6"/>
        <w:gridCol w:w="2263"/>
        <w:gridCol w:w="6"/>
        <w:gridCol w:w="988"/>
        <w:gridCol w:w="6"/>
        <w:gridCol w:w="1555"/>
        <w:gridCol w:w="6"/>
        <w:gridCol w:w="1270"/>
        <w:gridCol w:w="6"/>
        <w:gridCol w:w="8"/>
      </w:tblGrid>
      <w:tr w:rsidR="00C37981" w:rsidRPr="00D87E3F" w:rsidTr="00BA028D">
        <w:trPr>
          <w:gridAfter w:val="1"/>
          <w:wAfter w:w="8" w:type="dxa"/>
        </w:trPr>
        <w:tc>
          <w:tcPr>
            <w:tcW w:w="847" w:type="dxa"/>
            <w:vMerge w:val="restart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848" w:type="dxa"/>
            <w:vMerge w:val="restart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133" w:type="dxa"/>
            <w:vMerge w:val="restart"/>
          </w:tcPr>
          <w:p w:rsidR="00C37981" w:rsidRPr="00D87E3F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паспорта</w:t>
            </w:r>
          </w:p>
        </w:tc>
        <w:tc>
          <w:tcPr>
            <w:tcW w:w="2268" w:type="dxa"/>
            <w:vMerge w:val="restart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707" w:type="dxa"/>
            <w:gridSpan w:val="2"/>
            <w:vMerge w:val="restart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93" w:type="dxa"/>
            <w:gridSpan w:val="5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555" w:type="dxa"/>
            <w:gridSpan w:val="4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276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C37981" w:rsidRPr="00D87E3F" w:rsidTr="00BA028D">
        <w:trPr>
          <w:gridAfter w:val="2"/>
          <w:wAfter w:w="14" w:type="dxa"/>
        </w:trPr>
        <w:tc>
          <w:tcPr>
            <w:tcW w:w="847" w:type="dxa"/>
            <w:vMerge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37981" w:rsidRPr="00D87E3F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982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269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994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работников объекта имеющих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действительный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B3360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7981" w:rsidRPr="00D87E3F" w:rsidTr="00BA028D">
        <w:tc>
          <w:tcPr>
            <w:tcW w:w="847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1/2021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09.08.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09.08.2022г.</w:t>
            </w:r>
          </w:p>
        </w:tc>
        <w:tc>
          <w:tcPr>
            <w:tcW w:w="226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Елизаветинского сельского поселения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4705031051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84.11.32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лизаветино</w:t>
            </w:r>
            <w:proofErr w:type="spellEnd"/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арковая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8(81371)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57-175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elizavetinskoe@mail.ru</w:t>
            </w:r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37981" w:rsidRPr="00D87E3F" w:rsidTr="00BA028D">
        <w:tc>
          <w:tcPr>
            <w:tcW w:w="847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/2021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37981" w:rsidRPr="00B3360B" w:rsidRDefault="00C37981" w:rsidP="00060B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09.08.</w:t>
            </w:r>
          </w:p>
          <w:p w:rsidR="00C37981" w:rsidRPr="00B3360B" w:rsidRDefault="00C37981" w:rsidP="00060B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09.08.2022г.</w:t>
            </w:r>
          </w:p>
        </w:tc>
        <w:tc>
          <w:tcPr>
            <w:tcW w:w="226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ИП Зайцева Наталья Валентиновна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471905352253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68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060B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лизаветиноВохоновское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шоссе,д13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+79046030125,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3952108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7981" w:rsidRPr="00D87E3F" w:rsidTr="00BA028D">
        <w:tc>
          <w:tcPr>
            <w:tcW w:w="847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3/2021</w:t>
            </w:r>
          </w:p>
        </w:tc>
        <w:tc>
          <w:tcPr>
            <w:tcW w:w="848" w:type="dxa"/>
          </w:tcPr>
          <w:p w:rsidR="00C37981" w:rsidRPr="00B3360B" w:rsidRDefault="00C37981" w:rsidP="00CE7E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13.09.2021г.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13.09.202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ИП Ершова Ольга Владимировна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471900109336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Д.Шпаньково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.10а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89062493650</w:t>
            </w:r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37981" w:rsidRPr="00D87E3F" w:rsidTr="00BA028D">
        <w:tc>
          <w:tcPr>
            <w:tcW w:w="847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4/2021</w:t>
            </w:r>
          </w:p>
        </w:tc>
        <w:tc>
          <w:tcPr>
            <w:tcW w:w="84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20.09.2021г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20.09.202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C37981" w:rsidRPr="00B3360B" w:rsidRDefault="00C37981" w:rsidP="004477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«Елизаветинский сельский культурно-библиотечный комплекс» 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4705031929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0D1D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90.01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4477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П.Елизаветино,пл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ружбы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,д.41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8(81371)57-033,57-135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domkult2013@yadex.ru</w:t>
            </w:r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7981" w:rsidRPr="00D87E3F" w:rsidTr="00BA028D">
        <w:tc>
          <w:tcPr>
            <w:tcW w:w="847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5/2021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27.09.2021г.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27.09.202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C37981" w:rsidRPr="00B3360B" w:rsidRDefault="00C37981" w:rsidP="00CF29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ИП Баранова Эльвира Вячеславовна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780521732437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56.10.21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5F4E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П.Елизаветино,пл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ружбы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,д.38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89522453833</w:t>
            </w:r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37981" w:rsidRPr="00D87E3F" w:rsidTr="00BA028D">
        <w:tc>
          <w:tcPr>
            <w:tcW w:w="847" w:type="dxa"/>
            <w:vAlign w:val="bottom"/>
          </w:tcPr>
          <w:p w:rsidR="00C37981" w:rsidRPr="00B3360B" w:rsidRDefault="00C37981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981" w:rsidRPr="00B3360B" w:rsidRDefault="00C37981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6/2021</w:t>
            </w:r>
          </w:p>
        </w:tc>
        <w:tc>
          <w:tcPr>
            <w:tcW w:w="848" w:type="dxa"/>
            <w:vAlign w:val="bottom"/>
          </w:tcPr>
          <w:p w:rsidR="00C37981" w:rsidRPr="00B3360B" w:rsidRDefault="00C37981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29.10.2021г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29.10.202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226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Гатчинское районное потребительское общество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4719021092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47.11.2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П.Елизаветино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аркоавая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89219409900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graypo@mail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7981" w:rsidRPr="00D87E3F" w:rsidTr="00BA028D">
        <w:tc>
          <w:tcPr>
            <w:tcW w:w="847" w:type="dxa"/>
            <w:vAlign w:val="bottom"/>
          </w:tcPr>
          <w:p w:rsidR="00C37981" w:rsidRPr="00B3360B" w:rsidRDefault="00C37981" w:rsidP="007743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981" w:rsidRPr="00B3360B" w:rsidRDefault="00C37981" w:rsidP="007743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7/2021</w:t>
            </w:r>
          </w:p>
        </w:tc>
        <w:tc>
          <w:tcPr>
            <w:tcW w:w="848" w:type="dxa"/>
            <w:vAlign w:val="bottom"/>
          </w:tcPr>
          <w:p w:rsidR="00C37981" w:rsidRPr="00B3360B" w:rsidRDefault="00C37981" w:rsidP="00637A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2021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с ограниченной ответственностью «Торговый комплекс 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Соборной»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4705038410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47.11.2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П.Елизаветино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Вохоновское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 д.1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89219409900</w:t>
            </w:r>
          </w:p>
          <w:p w:rsidR="00C37981" w:rsidRPr="00B3360B" w:rsidRDefault="00C37981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graypo@mail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C37981" w:rsidRPr="00D87E3F" w:rsidTr="00BA028D">
        <w:tc>
          <w:tcPr>
            <w:tcW w:w="847" w:type="dxa"/>
            <w:vAlign w:val="bottom"/>
          </w:tcPr>
          <w:p w:rsidR="00C37981" w:rsidRPr="00B3360B" w:rsidRDefault="00C37981" w:rsidP="00E76A8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981" w:rsidRPr="00B3360B" w:rsidRDefault="00C37981" w:rsidP="00E76A8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8/2021</w:t>
            </w:r>
          </w:p>
        </w:tc>
        <w:tc>
          <w:tcPr>
            <w:tcW w:w="848" w:type="dxa"/>
            <w:vAlign w:val="bottom"/>
          </w:tcPr>
          <w:p w:rsidR="00C37981" w:rsidRPr="00B3360B" w:rsidRDefault="00C37981" w:rsidP="00E76A8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15.11.2021г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15.11.202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«ЯНИС»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4705059988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П.Елизаветино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охоновское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 д.1а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637A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8(81371)95098</w:t>
            </w:r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37981" w:rsidRPr="00D87E3F" w:rsidTr="00BA028D">
        <w:tc>
          <w:tcPr>
            <w:tcW w:w="847" w:type="dxa"/>
            <w:vAlign w:val="bottom"/>
          </w:tcPr>
          <w:p w:rsidR="00C37981" w:rsidRPr="00B3360B" w:rsidRDefault="00C37981" w:rsidP="00E76A8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981" w:rsidRPr="00B3360B" w:rsidRDefault="00C37981" w:rsidP="00E76A8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9/2021</w:t>
            </w:r>
          </w:p>
        </w:tc>
        <w:tc>
          <w:tcPr>
            <w:tcW w:w="848" w:type="dxa"/>
            <w:vAlign w:val="bottom"/>
          </w:tcPr>
          <w:p w:rsidR="00C37981" w:rsidRPr="00B3360B" w:rsidRDefault="00C37981" w:rsidP="00E76A8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2.12.2021г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с ограниченной ответственностью «Торговый комплекс 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Соборной»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4705038410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47.11.2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Гатчинский район </w:t>
            </w: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паньково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ул.Коммунальная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д.3-а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F46AC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89219409900</w:t>
            </w:r>
          </w:p>
          <w:p w:rsidR="00C37981" w:rsidRPr="00B3360B" w:rsidRDefault="00C37981" w:rsidP="00F46AC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graypo@mail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37981" w:rsidRPr="00D87E3F" w:rsidTr="00BA028D">
        <w:tc>
          <w:tcPr>
            <w:tcW w:w="847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10/2021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27.12.2021г</w:t>
            </w:r>
          </w:p>
        </w:tc>
        <w:tc>
          <w:tcPr>
            <w:tcW w:w="1133" w:type="dxa"/>
          </w:tcPr>
          <w:p w:rsidR="00C37981" w:rsidRPr="00B3360B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27.12.202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№49 комбинированного вида»</w:t>
            </w:r>
          </w:p>
        </w:tc>
        <w:tc>
          <w:tcPr>
            <w:tcW w:w="1701" w:type="dxa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4719020067</w:t>
            </w:r>
          </w:p>
        </w:tc>
        <w:tc>
          <w:tcPr>
            <w:tcW w:w="1142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1988" w:type="dxa"/>
            <w:gridSpan w:val="2"/>
          </w:tcPr>
          <w:p w:rsidR="00C37981" w:rsidRPr="00B3360B" w:rsidRDefault="00C37981" w:rsidP="00B42DE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Гатчинский район </w:t>
            </w:r>
            <w:proofErr w:type="spell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паньково</w:t>
            </w:r>
            <w:proofErr w:type="spellEnd"/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ул.Рыкунова,д.39</w:t>
            </w:r>
          </w:p>
        </w:tc>
        <w:tc>
          <w:tcPr>
            <w:tcW w:w="2269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</w:rPr>
              <w:t>88137160683</w:t>
            </w:r>
          </w:p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mbdou49@gtn.lokos.net</w:t>
            </w:r>
          </w:p>
        </w:tc>
        <w:tc>
          <w:tcPr>
            <w:tcW w:w="994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61" w:type="dxa"/>
            <w:gridSpan w:val="2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84" w:type="dxa"/>
            <w:gridSpan w:val="3"/>
          </w:tcPr>
          <w:p w:rsidR="00C37981" w:rsidRPr="00B3360B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6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96%</w:t>
            </w:r>
          </w:p>
        </w:tc>
      </w:tr>
      <w:tr w:rsidR="00C37981" w:rsidRPr="00D87E3F" w:rsidTr="00BA028D">
        <w:trPr>
          <w:gridAfter w:val="1"/>
          <w:wAfter w:w="8" w:type="dxa"/>
        </w:trPr>
        <w:tc>
          <w:tcPr>
            <w:tcW w:w="847" w:type="dxa"/>
          </w:tcPr>
          <w:p w:rsidR="00C37981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37981" w:rsidRPr="00D87E3F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7981" w:rsidRPr="00D87E3F" w:rsidTr="00BA028D">
        <w:trPr>
          <w:gridAfter w:val="1"/>
          <w:wAfter w:w="8" w:type="dxa"/>
        </w:trPr>
        <w:tc>
          <w:tcPr>
            <w:tcW w:w="847" w:type="dxa"/>
          </w:tcPr>
          <w:p w:rsidR="00C37981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37981" w:rsidRPr="00D87E3F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7981" w:rsidRPr="00D87E3F" w:rsidTr="00BA028D">
        <w:trPr>
          <w:gridAfter w:val="1"/>
          <w:wAfter w:w="8" w:type="dxa"/>
        </w:trPr>
        <w:tc>
          <w:tcPr>
            <w:tcW w:w="847" w:type="dxa"/>
          </w:tcPr>
          <w:p w:rsidR="00C37981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37981" w:rsidRPr="00D87E3F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7981" w:rsidRPr="00D87E3F" w:rsidTr="00BA028D">
        <w:trPr>
          <w:gridAfter w:val="1"/>
          <w:wAfter w:w="8" w:type="dxa"/>
        </w:trPr>
        <w:tc>
          <w:tcPr>
            <w:tcW w:w="847" w:type="dxa"/>
          </w:tcPr>
          <w:p w:rsidR="00C37981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37981" w:rsidRPr="00D87E3F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7981" w:rsidRPr="00D87E3F" w:rsidTr="00BA028D">
        <w:trPr>
          <w:gridAfter w:val="1"/>
          <w:wAfter w:w="8" w:type="dxa"/>
        </w:trPr>
        <w:tc>
          <w:tcPr>
            <w:tcW w:w="847" w:type="dxa"/>
          </w:tcPr>
          <w:p w:rsidR="00C37981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37981" w:rsidRPr="00D87E3F" w:rsidRDefault="00C37981" w:rsidP="00B3360B">
            <w:pPr>
              <w:tabs>
                <w:tab w:val="center" w:pos="4677"/>
                <w:tab w:val="right" w:pos="9355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37981" w:rsidRPr="00D87E3F" w:rsidRDefault="00C37981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55EC" w:rsidRDefault="001D55EC">
      <w:bookmarkStart w:id="0" w:name="_GoBack"/>
      <w:bookmarkEnd w:id="0"/>
    </w:p>
    <w:sectPr w:rsidR="001D55EC" w:rsidSect="00FD769B">
      <w:pgSz w:w="16838" w:h="11906" w:orient="landscape"/>
      <w:pgMar w:top="1134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29"/>
    <w:rsid w:val="00060BB2"/>
    <w:rsid w:val="000D1DD7"/>
    <w:rsid w:val="001D55EC"/>
    <w:rsid w:val="0034063A"/>
    <w:rsid w:val="003D5629"/>
    <w:rsid w:val="004477CE"/>
    <w:rsid w:val="005F4EEA"/>
    <w:rsid w:val="00637AB8"/>
    <w:rsid w:val="0068062C"/>
    <w:rsid w:val="00774399"/>
    <w:rsid w:val="00823602"/>
    <w:rsid w:val="008C4E64"/>
    <w:rsid w:val="00A10657"/>
    <w:rsid w:val="00B3360B"/>
    <w:rsid w:val="00B42DE6"/>
    <w:rsid w:val="00BA028D"/>
    <w:rsid w:val="00C37981"/>
    <w:rsid w:val="00CE190E"/>
    <w:rsid w:val="00CE7EA6"/>
    <w:rsid w:val="00CF29A1"/>
    <w:rsid w:val="00D161B5"/>
    <w:rsid w:val="00D87E3F"/>
    <w:rsid w:val="00DF7B95"/>
    <w:rsid w:val="00E76A8A"/>
    <w:rsid w:val="00ED4E64"/>
    <w:rsid w:val="00F46AC1"/>
    <w:rsid w:val="00FD31DF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1E31-F576-4AAD-B44D-7C151A3C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Гаврилова Людмила Ивановна</cp:lastModifiedBy>
  <cp:revision>2</cp:revision>
  <dcterms:created xsi:type="dcterms:W3CDTF">2022-05-13T11:13:00Z</dcterms:created>
  <dcterms:modified xsi:type="dcterms:W3CDTF">2022-05-13T11:13:00Z</dcterms:modified>
</cp:coreProperties>
</file>