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6"/>
      </w:tblGrid>
      <w:tr w:rsidR="006F34BF" w:rsidTr="006F34BF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4BF" w:rsidRDefault="006F34BF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1 к Порядку размещения сведений о доходах, расходах, об имуществе и обязательствах имущественного </w:t>
            </w:r>
            <w:proofErr w:type="gramStart"/>
            <w:r>
              <w:rPr>
                <w:sz w:val="20"/>
                <w:szCs w:val="20"/>
              </w:rPr>
              <w:t>характера депутатов совета депутатов Елизаветинского сельского поселения</w:t>
            </w:r>
            <w:proofErr w:type="gramEnd"/>
            <w:r>
              <w:rPr>
                <w:sz w:val="20"/>
                <w:szCs w:val="20"/>
              </w:rPr>
              <w:t xml:space="preserve"> и членов их семей в информационно-телекоммуникационной сети интернет на официальном сайте Елизаветинского сельского поселения и предоставления этих сведений общероссийским средствам массовой информации для опубликования </w:t>
            </w:r>
          </w:p>
        </w:tc>
      </w:tr>
    </w:tbl>
    <w:p w:rsidR="006F34BF" w:rsidRDefault="006F34BF" w:rsidP="006F34BF">
      <w:pPr>
        <w:jc w:val="center"/>
        <w:rPr>
          <w:b/>
          <w:sz w:val="16"/>
          <w:szCs w:val="16"/>
        </w:rPr>
      </w:pPr>
    </w:p>
    <w:p w:rsidR="006F34BF" w:rsidRDefault="006F34BF" w:rsidP="006F34BF">
      <w:pPr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6F34BF" w:rsidRDefault="006F34BF" w:rsidP="006F34BF">
      <w:pPr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</w:t>
      </w:r>
    </w:p>
    <w:p w:rsidR="006F34BF" w:rsidRDefault="006F34BF" w:rsidP="006F34B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 </w:t>
      </w:r>
      <w:proofErr w:type="gramStart"/>
      <w:r>
        <w:rPr>
          <w:sz w:val="20"/>
          <w:szCs w:val="20"/>
        </w:rPr>
        <w:t>обязательствах</w:t>
      </w:r>
      <w:proofErr w:type="gramEnd"/>
      <w:r>
        <w:rPr>
          <w:sz w:val="20"/>
          <w:szCs w:val="20"/>
        </w:rPr>
        <w:t xml:space="preserve"> имущественного характера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4"/>
        <w:gridCol w:w="426"/>
        <w:gridCol w:w="2411"/>
        <w:gridCol w:w="426"/>
        <w:gridCol w:w="568"/>
      </w:tblGrid>
      <w:tr w:rsidR="006F34BF" w:rsidTr="006F34BF">
        <w:trPr>
          <w:cantSplit/>
          <w:jc w:val="center"/>
        </w:trPr>
        <w:tc>
          <w:tcPr>
            <w:tcW w:w="1432" w:type="dxa"/>
            <w:vAlign w:val="bottom"/>
            <w:hideMark/>
          </w:tcPr>
          <w:p w:rsidR="006F34BF" w:rsidRDefault="006F3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января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4BF" w:rsidRPr="00D60986" w:rsidRDefault="00D609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409" w:type="dxa"/>
            <w:vAlign w:val="bottom"/>
            <w:hideMark/>
          </w:tcPr>
          <w:p w:rsidR="006F34BF" w:rsidRDefault="00044320" w:rsidP="0004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года по </w:t>
            </w:r>
            <w:r w:rsidR="006F34BF">
              <w:rPr>
                <w:sz w:val="20"/>
                <w:szCs w:val="20"/>
              </w:rPr>
              <w:t xml:space="preserve">31 декабря </w:t>
            </w:r>
            <w:r>
              <w:rPr>
                <w:sz w:val="20"/>
                <w:szCs w:val="20"/>
              </w:rPr>
              <w:t xml:space="preserve">          </w:t>
            </w:r>
            <w:r w:rsidR="006F34BF"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4BF" w:rsidRPr="00D60986" w:rsidRDefault="00D609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vAlign w:val="bottom"/>
            <w:hideMark/>
          </w:tcPr>
          <w:p w:rsidR="006F34BF" w:rsidRDefault="006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</w:tr>
    </w:tbl>
    <w:p w:rsidR="006F34BF" w:rsidRDefault="006F34BF" w:rsidP="006F34BF">
      <w:pPr>
        <w:ind w:left="1134" w:right="964"/>
        <w:jc w:val="center"/>
        <w:rPr>
          <w:sz w:val="16"/>
          <w:szCs w:val="16"/>
        </w:rPr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840"/>
        <w:gridCol w:w="1418"/>
        <w:gridCol w:w="850"/>
        <w:gridCol w:w="1276"/>
        <w:gridCol w:w="851"/>
        <w:gridCol w:w="1275"/>
        <w:gridCol w:w="851"/>
        <w:gridCol w:w="850"/>
        <w:gridCol w:w="1276"/>
        <w:gridCol w:w="1276"/>
        <w:gridCol w:w="1558"/>
        <w:gridCol w:w="1842"/>
      </w:tblGrid>
      <w:tr w:rsidR="006F34BF" w:rsidTr="002F1FC2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</w:t>
            </w:r>
            <w:r>
              <w:rPr>
                <w:sz w:val="18"/>
                <w:szCs w:val="18"/>
              </w:rPr>
              <w:br/>
              <w:t>и инициалы лица,</w:t>
            </w:r>
            <w:r>
              <w:rPr>
                <w:sz w:val="18"/>
                <w:szCs w:val="18"/>
              </w:rPr>
              <w:br/>
              <w:t>чьи сведения</w:t>
            </w:r>
            <w:r>
              <w:rPr>
                <w:sz w:val="18"/>
                <w:szCs w:val="18"/>
              </w:rPr>
              <w:br/>
              <w:t>размещаются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  <w:r>
              <w:rPr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  <w:r>
              <w:rPr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Транспортные средства</w:t>
            </w:r>
            <w:r>
              <w:rPr>
                <w:color w:val="000000"/>
                <w:sz w:val="18"/>
                <w:szCs w:val="18"/>
              </w:rPr>
              <w:br/>
              <w:t>(вид, марка)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 w:rsidP="00B34AA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Декларированный годовой доход </w:t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 w:rsidP="00B34AA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6F34BF" w:rsidTr="002F1FC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  <w:r>
              <w:rPr>
                <w:sz w:val="18"/>
                <w:szCs w:val="18"/>
              </w:rPr>
              <w:br/>
              <w:t>расположения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  <w:r>
              <w:rPr>
                <w:sz w:val="18"/>
                <w:szCs w:val="18"/>
              </w:rPr>
              <w:br/>
              <w:t>расположения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</w:tr>
      <w:tr w:rsidR="00597EDA" w:rsidTr="0090438D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7EDA" w:rsidRDefault="00597E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EDA" w:rsidRPr="00484F2D" w:rsidRDefault="00597EDA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Аветисян</w:t>
            </w:r>
            <w:proofErr w:type="spellEnd"/>
            <w:r>
              <w:rPr>
                <w:sz w:val="18"/>
                <w:szCs w:val="18"/>
              </w:rPr>
              <w:t xml:space="preserve"> Виталий </w:t>
            </w:r>
            <w:proofErr w:type="spellStart"/>
            <w:r>
              <w:rPr>
                <w:sz w:val="18"/>
                <w:szCs w:val="18"/>
              </w:rPr>
              <w:t>Гайкович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EDA" w:rsidRDefault="00597EDA" w:rsidP="000C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 Елизаветинского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EDA" w:rsidRPr="009A37D8" w:rsidRDefault="00597EDA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EDA" w:rsidRPr="009A37D8" w:rsidRDefault="00597EDA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EDA" w:rsidRPr="009A37D8" w:rsidRDefault="00597EDA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EDA" w:rsidRPr="009A37D8" w:rsidRDefault="00597EDA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EDA" w:rsidRPr="009A37D8" w:rsidRDefault="00597EDA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EDA" w:rsidRPr="009A37D8" w:rsidRDefault="00597EDA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EDA" w:rsidRPr="009A37D8" w:rsidRDefault="00597EDA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EDA" w:rsidRPr="00597EDA" w:rsidRDefault="00597EDA" w:rsidP="008A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Фокус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EDA" w:rsidRPr="009A37D8" w:rsidRDefault="00597EDA" w:rsidP="000C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707500,15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EDA" w:rsidRPr="009A37D8" w:rsidRDefault="00597EDA" w:rsidP="00A12528">
            <w:pPr>
              <w:jc w:val="center"/>
              <w:rPr>
                <w:sz w:val="18"/>
                <w:szCs w:val="18"/>
              </w:rPr>
            </w:pPr>
            <w:r w:rsidRPr="009A37D8">
              <w:rPr>
                <w:sz w:val="18"/>
                <w:szCs w:val="18"/>
              </w:rPr>
              <w:t>-</w:t>
            </w:r>
          </w:p>
        </w:tc>
      </w:tr>
      <w:tr w:rsidR="00597EDA" w:rsidTr="0090438D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97EDA" w:rsidRDefault="00597ED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7EDA" w:rsidRDefault="00597E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Супруга (супруг)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EDA" w:rsidRDefault="00597ED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EDA" w:rsidRDefault="00597EDA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EDA" w:rsidRDefault="00597EDA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EDA" w:rsidRDefault="00597EDA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EDA" w:rsidRDefault="00597EDA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EDA" w:rsidRDefault="00597EDA" w:rsidP="009A3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EDA" w:rsidRDefault="00597EDA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EDA" w:rsidRDefault="00597EDA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EDA" w:rsidRDefault="00B30823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Опель Корса</w:t>
            </w:r>
            <w:bookmarkStart w:id="0" w:name="_GoBack"/>
            <w:bookmarkEnd w:id="0"/>
            <w:r w:rsidR="00597ED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EDA" w:rsidRDefault="00597EDA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163000,00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EDA" w:rsidRDefault="00597EDA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</w:tr>
      <w:tr w:rsidR="00597EDA" w:rsidTr="0090438D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7EDA" w:rsidRDefault="00597ED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EDA" w:rsidRDefault="00597E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EDA" w:rsidRDefault="00597ED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EDA" w:rsidRDefault="00597EDA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EDA" w:rsidRDefault="00597EDA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EDA" w:rsidRDefault="00597EDA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EDA" w:rsidRDefault="00597EDA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EDA" w:rsidRPr="009A37D8" w:rsidRDefault="00597EDA" w:rsidP="009A3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EDA" w:rsidRDefault="00597EDA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EDA" w:rsidRDefault="00597EDA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EDA" w:rsidRDefault="00597EDA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EDA" w:rsidRDefault="00597EDA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EDA" w:rsidRDefault="00597EDA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7EDA" w:rsidTr="0090438D">
        <w:tc>
          <w:tcPr>
            <w:tcW w:w="48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7EDA" w:rsidRDefault="00597ED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EDA" w:rsidRDefault="00597EDA">
            <w:pPr>
              <w:jc w:val="both"/>
              <w:rPr>
                <w:sz w:val="18"/>
                <w:szCs w:val="18"/>
              </w:rPr>
            </w:pPr>
            <w:r w:rsidRPr="00B0028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EDA" w:rsidRDefault="00597ED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EDA" w:rsidRDefault="00597EDA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EDA" w:rsidRDefault="00597EDA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EDA" w:rsidRDefault="00597EDA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EDA" w:rsidRDefault="00597EDA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EDA" w:rsidRPr="009A37D8" w:rsidRDefault="00597EDA" w:rsidP="009A3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EDA" w:rsidRDefault="00597EDA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EDA" w:rsidRDefault="00597EDA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EDA" w:rsidRDefault="00597EDA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EDA" w:rsidRDefault="00597EDA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7EDA" w:rsidRDefault="00597EDA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6F34BF" w:rsidRDefault="006F34BF" w:rsidP="006F34BF">
      <w:pPr>
        <w:jc w:val="both"/>
        <w:rPr>
          <w:sz w:val="2"/>
          <w:szCs w:val="2"/>
        </w:rPr>
      </w:pPr>
    </w:p>
    <w:p w:rsidR="00DC5DE9" w:rsidRDefault="00DC5DE9" w:rsidP="006F34BF">
      <w:pPr>
        <w:jc w:val="both"/>
        <w:rPr>
          <w:sz w:val="22"/>
          <w:szCs w:val="22"/>
        </w:rPr>
      </w:pPr>
    </w:p>
    <w:p w:rsidR="006F34BF" w:rsidRDefault="006F34BF" w:rsidP="006F34BF">
      <w:pPr>
        <w:jc w:val="both"/>
        <w:rPr>
          <w:sz w:val="22"/>
          <w:szCs w:val="22"/>
        </w:rPr>
      </w:pPr>
      <w:r>
        <w:rPr>
          <w:sz w:val="22"/>
          <w:szCs w:val="22"/>
        </w:rPr>
        <w:t>Достоверность и полноту настоящих сведений подтверждаю.         Даю согласие на опубликование в сети Интернет указанных сведений.</w:t>
      </w:r>
    </w:p>
    <w:p w:rsidR="006F34BF" w:rsidRDefault="006F34BF" w:rsidP="006F34BF">
      <w:pPr>
        <w:jc w:val="both"/>
        <w:rPr>
          <w:sz w:val="16"/>
          <w:szCs w:val="16"/>
        </w:rPr>
      </w:pPr>
    </w:p>
    <w:p w:rsidR="006F34BF" w:rsidRDefault="006F34BF" w:rsidP="006F34BF">
      <w:pPr>
        <w:jc w:val="both"/>
      </w:pPr>
      <w:r>
        <w:t xml:space="preserve">                                                                                                                __________________________ Фамилия И.О., ________ дата</w:t>
      </w:r>
    </w:p>
    <w:sectPr w:rsidR="006F34BF" w:rsidSect="006F34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C3C" w:rsidRDefault="00AD2C3C" w:rsidP="006F34BF">
      <w:r>
        <w:separator/>
      </w:r>
    </w:p>
  </w:endnote>
  <w:endnote w:type="continuationSeparator" w:id="0">
    <w:p w:rsidR="00AD2C3C" w:rsidRDefault="00AD2C3C" w:rsidP="006F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C3C" w:rsidRDefault="00AD2C3C" w:rsidP="006F34BF">
      <w:r>
        <w:separator/>
      </w:r>
    </w:p>
  </w:footnote>
  <w:footnote w:type="continuationSeparator" w:id="0">
    <w:p w:rsidR="00AD2C3C" w:rsidRDefault="00AD2C3C" w:rsidP="006F3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BF"/>
    <w:rsid w:val="000165B2"/>
    <w:rsid w:val="00044320"/>
    <w:rsid w:val="000C2BF3"/>
    <w:rsid w:val="00132D3D"/>
    <w:rsid w:val="001647B5"/>
    <w:rsid w:val="0024718E"/>
    <w:rsid w:val="00283B5A"/>
    <w:rsid w:val="00286343"/>
    <w:rsid w:val="002F1FC2"/>
    <w:rsid w:val="00343237"/>
    <w:rsid w:val="003F627E"/>
    <w:rsid w:val="00484F2D"/>
    <w:rsid w:val="00597EDA"/>
    <w:rsid w:val="00653940"/>
    <w:rsid w:val="00657C83"/>
    <w:rsid w:val="006F34BF"/>
    <w:rsid w:val="00875A79"/>
    <w:rsid w:val="008A4E20"/>
    <w:rsid w:val="009A37D8"/>
    <w:rsid w:val="00A12528"/>
    <w:rsid w:val="00AD2C3C"/>
    <w:rsid w:val="00B0028E"/>
    <w:rsid w:val="00B30823"/>
    <w:rsid w:val="00B34AA0"/>
    <w:rsid w:val="00B737DF"/>
    <w:rsid w:val="00B96E2E"/>
    <w:rsid w:val="00BE257F"/>
    <w:rsid w:val="00CF2C10"/>
    <w:rsid w:val="00D60986"/>
    <w:rsid w:val="00DC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6F34BF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6F34B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timofeevaep</dc:creator>
  <cp:lastModifiedBy>Тимофеева Елена Павловна</cp:lastModifiedBy>
  <cp:revision>6</cp:revision>
  <cp:lastPrinted>2019-04-02T09:32:00Z</cp:lastPrinted>
  <dcterms:created xsi:type="dcterms:W3CDTF">2019-04-02T09:00:00Z</dcterms:created>
  <dcterms:modified xsi:type="dcterms:W3CDTF">2019-05-24T06:28:00Z</dcterms:modified>
</cp:coreProperties>
</file>