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F34BF" w:rsidTr="006F34B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4BF" w:rsidRDefault="00DF6B2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F34BF" w:rsidRDefault="006F34BF" w:rsidP="00776EAB">
      <w:pPr>
        <w:rPr>
          <w:b/>
          <w:sz w:val="16"/>
          <w:szCs w:val="16"/>
        </w:rPr>
      </w:pP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</w:t>
      </w:r>
    </w:p>
    <w:p w:rsidR="006F34BF" w:rsidRDefault="006F34BF" w:rsidP="006F34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6F34BF" w:rsidTr="006F34BF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6F34BF" w:rsidRDefault="006F3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43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Align w:val="bottom"/>
            <w:hideMark/>
          </w:tcPr>
          <w:p w:rsidR="006F34BF" w:rsidRDefault="00044320" w:rsidP="00044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года по </w:t>
            </w:r>
            <w:r w:rsidR="006F34BF">
              <w:rPr>
                <w:sz w:val="20"/>
                <w:szCs w:val="20"/>
              </w:rPr>
              <w:t xml:space="preserve">31 декабря </w:t>
            </w:r>
            <w:r>
              <w:rPr>
                <w:sz w:val="20"/>
                <w:szCs w:val="20"/>
              </w:rPr>
              <w:t xml:space="preserve">          </w:t>
            </w:r>
            <w:r w:rsidR="006F34BF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4BF" w:rsidRDefault="0043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6F34BF" w:rsidRDefault="006F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</w:tbl>
    <w:p w:rsidR="006F34BF" w:rsidRDefault="006F34BF" w:rsidP="006F34BF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6F34BF" w:rsidTr="002F1FC2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br/>
              <w:t>и инициалы лица,</w:t>
            </w:r>
            <w:r>
              <w:rPr>
                <w:sz w:val="18"/>
                <w:szCs w:val="18"/>
              </w:rPr>
              <w:br/>
              <w:t>чьи сведения</w:t>
            </w:r>
            <w:r>
              <w:rPr>
                <w:sz w:val="18"/>
                <w:szCs w:val="18"/>
              </w:rPr>
              <w:br/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  <w:r>
              <w:rPr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  <w:r>
              <w:rPr>
                <w:color w:val="000000"/>
                <w:sz w:val="18"/>
                <w:szCs w:val="18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707E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Декларированный годовой доход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 w:rsidP="00707E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6F34BF" w:rsidTr="002F1FC2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34BF" w:rsidRDefault="006F3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  <w:r>
              <w:rPr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4BF" w:rsidRDefault="006F34BF">
            <w:pPr>
              <w:rPr>
                <w:sz w:val="18"/>
                <w:szCs w:val="18"/>
              </w:rPr>
            </w:pPr>
          </w:p>
        </w:tc>
      </w:tr>
      <w:tr w:rsidR="006266B3" w:rsidTr="00242716">
        <w:trPr>
          <w:trHeight w:val="748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66B3" w:rsidRDefault="0062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Мартюшова</w:t>
            </w:r>
            <w:proofErr w:type="spellEnd"/>
            <w:r>
              <w:rPr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sz w:val="18"/>
                <w:szCs w:val="18"/>
              </w:rPr>
              <w:t>Галинжановна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Елизаветинского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  <w:p w:rsidR="006266B3" w:rsidRDefault="006266B3" w:rsidP="00E85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62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62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626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С180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235918,62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66B3" w:rsidTr="00242716">
        <w:trPr>
          <w:trHeight w:val="703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E8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D6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</w:tr>
      <w:tr w:rsidR="006266B3" w:rsidTr="00667D67">
        <w:trPr>
          <w:trHeight w:val="82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66B3" w:rsidRDefault="006266B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66B3" w:rsidRDefault="006266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626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76EAB">
              <w:rPr>
                <w:sz w:val="18"/>
                <w:szCs w:val="18"/>
              </w:rPr>
              <w:t>вартира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776EAB">
            <w:pPr>
              <w:jc w:val="center"/>
              <w:rPr>
                <w:sz w:val="18"/>
                <w:szCs w:val="18"/>
              </w:rPr>
            </w:pPr>
            <w:r w:rsidRPr="00776EAB">
              <w:rPr>
                <w:sz w:val="18"/>
                <w:szCs w:val="18"/>
              </w:rPr>
              <w:t>Общая долевая (1/3)</w:t>
            </w:r>
          </w:p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0C2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A1252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gramStart"/>
            <w:r>
              <w:rPr>
                <w:sz w:val="18"/>
                <w:szCs w:val="18"/>
              </w:rPr>
              <w:t>МА</w:t>
            </w:r>
            <w:proofErr w:type="gramEnd"/>
            <w:r>
              <w:rPr>
                <w:sz w:val="18"/>
                <w:szCs w:val="18"/>
                <w:lang w:val="en-US"/>
              </w:rPr>
              <w:t>TIZ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263768,79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66B3" w:rsidTr="00667D67">
        <w:trPr>
          <w:trHeight w:val="215"/>
        </w:trPr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6B3" w:rsidRDefault="006266B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776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Pr="00776EAB" w:rsidRDefault="006266B3" w:rsidP="000C2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6B3" w:rsidRDefault="006266B3" w:rsidP="00A125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64C4F" w:rsidRDefault="00864C4F" w:rsidP="006F34BF">
      <w:pPr>
        <w:jc w:val="both"/>
        <w:rPr>
          <w:sz w:val="22"/>
          <w:szCs w:val="22"/>
        </w:rPr>
      </w:pPr>
    </w:p>
    <w:p w:rsidR="006F34BF" w:rsidRDefault="006F34BF" w:rsidP="006F34BF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и полноту настоящих сведений подтверждаю.         Даю согласие на опубликование в сети Интернет указанных сведений.</w:t>
      </w:r>
    </w:p>
    <w:p w:rsidR="006F34BF" w:rsidRDefault="006F34BF" w:rsidP="006F34BF">
      <w:pPr>
        <w:jc w:val="both"/>
        <w:rPr>
          <w:sz w:val="16"/>
          <w:szCs w:val="16"/>
        </w:rPr>
      </w:pPr>
    </w:p>
    <w:p w:rsidR="006F34BF" w:rsidRDefault="006F34BF" w:rsidP="006F34BF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sectPr w:rsidR="006F34BF" w:rsidSect="006F34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A1" w:rsidRDefault="00CE7AA1" w:rsidP="006F34BF">
      <w:r>
        <w:separator/>
      </w:r>
    </w:p>
  </w:endnote>
  <w:endnote w:type="continuationSeparator" w:id="0">
    <w:p w:rsidR="00CE7AA1" w:rsidRDefault="00CE7AA1" w:rsidP="006F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A1" w:rsidRDefault="00CE7AA1" w:rsidP="006F34BF">
      <w:r>
        <w:separator/>
      </w:r>
    </w:p>
  </w:footnote>
  <w:footnote w:type="continuationSeparator" w:id="0">
    <w:p w:rsidR="00CE7AA1" w:rsidRDefault="00CE7AA1" w:rsidP="006F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BF"/>
    <w:rsid w:val="000165B2"/>
    <w:rsid w:val="00044320"/>
    <w:rsid w:val="000C2BF3"/>
    <w:rsid w:val="002F1FC2"/>
    <w:rsid w:val="00343237"/>
    <w:rsid w:val="003F627E"/>
    <w:rsid w:val="00437E75"/>
    <w:rsid w:val="006266B3"/>
    <w:rsid w:val="006F34BF"/>
    <w:rsid w:val="00707E68"/>
    <w:rsid w:val="00776EAB"/>
    <w:rsid w:val="007C22C5"/>
    <w:rsid w:val="00864C4F"/>
    <w:rsid w:val="008E51D3"/>
    <w:rsid w:val="009B0D5F"/>
    <w:rsid w:val="00A12528"/>
    <w:rsid w:val="00B40A53"/>
    <w:rsid w:val="00CE7AA1"/>
    <w:rsid w:val="00D10E5F"/>
    <w:rsid w:val="00D601FE"/>
    <w:rsid w:val="00DF6B26"/>
    <w:rsid w:val="00E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F34B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Тимофеева Елена Павловна</cp:lastModifiedBy>
  <cp:revision>9</cp:revision>
  <cp:lastPrinted>2019-04-15T13:31:00Z</cp:lastPrinted>
  <dcterms:created xsi:type="dcterms:W3CDTF">2018-04-26T08:59:00Z</dcterms:created>
  <dcterms:modified xsi:type="dcterms:W3CDTF">2019-04-15T13:33:00Z</dcterms:modified>
</cp:coreProperties>
</file>