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D9" w:rsidRPr="003D48D9" w:rsidRDefault="003D48D9" w:rsidP="003D48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8D9">
        <w:rPr>
          <w:rFonts w:ascii="Times New Roman" w:hAnsi="Times New Roman" w:cs="Times New Roman"/>
          <w:sz w:val="28"/>
          <w:szCs w:val="28"/>
        </w:rPr>
        <w:t xml:space="preserve">31 января 2019г. в спортивном зале Агропромышленного факультета ГИЭФПТ состоялся </w:t>
      </w:r>
      <w:r w:rsidRPr="003D48D9">
        <w:rPr>
          <w:rFonts w:ascii="Times New Roman" w:hAnsi="Times New Roman" w:cs="Times New Roman"/>
          <w:bCs/>
          <w:sz w:val="28"/>
          <w:szCs w:val="28"/>
        </w:rPr>
        <w:t xml:space="preserve">товарищеский турнир по баскетболу, посвященному 75-летию снятия блокады Ленинграда </w:t>
      </w:r>
      <w:r w:rsidRPr="003D48D9">
        <w:rPr>
          <w:rFonts w:ascii="Times New Roman" w:hAnsi="Times New Roman" w:cs="Times New Roman"/>
          <w:sz w:val="28"/>
          <w:szCs w:val="28"/>
        </w:rPr>
        <w:t xml:space="preserve">на Кубок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3D48D9">
        <w:rPr>
          <w:rFonts w:ascii="Times New Roman" w:hAnsi="Times New Roman" w:cs="Times New Roman"/>
          <w:sz w:val="28"/>
          <w:szCs w:val="28"/>
        </w:rPr>
        <w:t xml:space="preserve">Елизаветинского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3D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8D9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четыре команды. По итогам соревнований: 1 место заняла команда </w:t>
      </w:r>
      <w:r>
        <w:rPr>
          <w:rFonts w:ascii="Times New Roman" w:hAnsi="Times New Roman" w:cs="Times New Roman"/>
          <w:sz w:val="28"/>
          <w:szCs w:val="28"/>
        </w:rPr>
        <w:t>АФ ГИЭФПТ</w:t>
      </w:r>
      <w:r w:rsidRPr="003D48D9">
        <w:rPr>
          <w:rFonts w:ascii="Times New Roman" w:hAnsi="Times New Roman" w:cs="Times New Roman"/>
          <w:sz w:val="28"/>
          <w:szCs w:val="28"/>
        </w:rPr>
        <w:t xml:space="preserve">, 2 место - команда </w:t>
      </w:r>
      <w:proofErr w:type="gramStart"/>
      <w:r w:rsidRPr="003D48D9">
        <w:rPr>
          <w:rFonts w:ascii="Times New Roman" w:hAnsi="Times New Roman" w:cs="Times New Roman"/>
          <w:sz w:val="28"/>
          <w:szCs w:val="28"/>
        </w:rPr>
        <w:t>Елизаветинской</w:t>
      </w:r>
      <w:proofErr w:type="gramEnd"/>
      <w:r w:rsidRPr="003D48D9">
        <w:rPr>
          <w:rFonts w:ascii="Times New Roman" w:hAnsi="Times New Roman" w:cs="Times New Roman"/>
          <w:sz w:val="28"/>
          <w:szCs w:val="28"/>
        </w:rPr>
        <w:t xml:space="preserve"> ООШ, 3 место  -  команда Елизаветинской СОШ и  4 место -  команда Молодежного совета Елизаветинского сельского поселения</w:t>
      </w:r>
      <w:r w:rsidRPr="003D48D9">
        <w:rPr>
          <w:rFonts w:ascii="Times New Roman" w:hAnsi="Times New Roman" w:cs="Times New Roman"/>
          <w:sz w:val="24"/>
        </w:rPr>
        <w:t xml:space="preserve">. </w:t>
      </w:r>
    </w:p>
    <w:p w:rsidR="00224EEB" w:rsidRPr="003D48D9" w:rsidRDefault="00224E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4EEB" w:rsidRPr="003D48D9" w:rsidSect="0022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AF"/>
    <w:rsid w:val="0001067E"/>
    <w:rsid w:val="000F70BD"/>
    <w:rsid w:val="001277B7"/>
    <w:rsid w:val="00197ACB"/>
    <w:rsid w:val="001F3AB9"/>
    <w:rsid w:val="00224EEB"/>
    <w:rsid w:val="00227715"/>
    <w:rsid w:val="002525E1"/>
    <w:rsid w:val="002927E4"/>
    <w:rsid w:val="002B1A6C"/>
    <w:rsid w:val="00321BFD"/>
    <w:rsid w:val="00332B7A"/>
    <w:rsid w:val="00397BC6"/>
    <w:rsid w:val="003C46E9"/>
    <w:rsid w:val="003D48D9"/>
    <w:rsid w:val="003D7971"/>
    <w:rsid w:val="004E6962"/>
    <w:rsid w:val="00651E2B"/>
    <w:rsid w:val="00664F9E"/>
    <w:rsid w:val="00761FAF"/>
    <w:rsid w:val="008134C6"/>
    <w:rsid w:val="009E5545"/>
    <w:rsid w:val="00A46440"/>
    <w:rsid w:val="00AF1186"/>
    <w:rsid w:val="00C33D00"/>
    <w:rsid w:val="00D532DA"/>
    <w:rsid w:val="00EF5C80"/>
    <w:rsid w:val="00F63D8E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Елена Павловна</cp:lastModifiedBy>
  <cp:revision>2</cp:revision>
  <cp:lastPrinted>2018-03-23T07:53:00Z</cp:lastPrinted>
  <dcterms:created xsi:type="dcterms:W3CDTF">2019-02-05T07:33:00Z</dcterms:created>
  <dcterms:modified xsi:type="dcterms:W3CDTF">2019-02-05T07:33:00Z</dcterms:modified>
</cp:coreProperties>
</file>