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72" w:rsidRPr="00E853CA" w:rsidRDefault="006F03E3">
      <w:pP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</w:t>
      </w:r>
      <w:r w:rsidR="009E01BB">
        <w:rPr>
          <w:rFonts w:ascii="Bookman Old Style" w:hAnsi="Bookman Old Style"/>
          <w:sz w:val="44"/>
          <w:szCs w:val="44"/>
        </w:rPr>
        <w:t xml:space="preserve">     </w:t>
      </w:r>
      <w:r w:rsidRPr="00E853CA">
        <w:rPr>
          <w:rFonts w:ascii="Bookman Old Style" w:hAnsi="Bookman Old Style"/>
          <w:b/>
          <w:i/>
          <w:sz w:val="44"/>
          <w:szCs w:val="44"/>
        </w:rPr>
        <w:t>В</w:t>
      </w:r>
      <w:r w:rsidR="0014230D" w:rsidRPr="00E853CA">
        <w:rPr>
          <w:rFonts w:ascii="Bookman Old Style" w:hAnsi="Bookman Old Style"/>
          <w:b/>
          <w:i/>
          <w:sz w:val="44"/>
          <w:szCs w:val="44"/>
        </w:rPr>
        <w:t xml:space="preserve"> добрый путь</w:t>
      </w:r>
      <w:r w:rsidRPr="00E853CA">
        <w:rPr>
          <w:rFonts w:ascii="Bookman Old Style" w:hAnsi="Bookman Old Style"/>
          <w:b/>
          <w:i/>
          <w:sz w:val="44"/>
          <w:szCs w:val="44"/>
        </w:rPr>
        <w:t>, выпускники!</w:t>
      </w:r>
    </w:p>
    <w:p w:rsidR="00E853CA" w:rsidRDefault="00E853CA" w:rsidP="00E51BC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624A7" w:rsidRPr="00EE5EDB" w:rsidRDefault="00F228CD" w:rsidP="00E51BCD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Ничто еще не потеряно, даже когда</w:t>
      </w:r>
    </w:p>
    <w:p w:rsidR="00A624A7" w:rsidRPr="00EE5EDB" w:rsidRDefault="00F228CD" w:rsidP="00E51BCD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 человеческой точки зрения дело </w:t>
      </w:r>
    </w:p>
    <w:p w:rsidR="00A624A7" w:rsidRPr="00EE5EDB" w:rsidRDefault="00F228CD" w:rsidP="00E51BCD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кажется проигранным или безнадежным.  </w:t>
      </w:r>
    </w:p>
    <w:p w:rsidR="00A624A7" w:rsidRPr="00EE5EDB" w:rsidRDefault="00F228CD" w:rsidP="00E51BCD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Все потеряно лишь тогда, </w:t>
      </w:r>
    </w:p>
    <w:p w:rsidR="00A624A7" w:rsidRPr="00EE5EDB" w:rsidRDefault="00F228CD" w:rsidP="00E51BCD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когд</w:t>
      </w:r>
      <w:r w:rsidR="00A624A7" w:rsidRPr="00EE5E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 душа отказывается от усилий.</w:t>
      </w:r>
    </w:p>
    <w:p w:rsidR="00E51BCD" w:rsidRPr="00EE5EDB" w:rsidRDefault="00A624A7" w:rsidP="00E51BC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</w:t>
      </w:r>
      <w:r w:rsid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2D785D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Ш. </w:t>
      </w:r>
      <w:r w:rsidR="00F228CD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Ауробиндо</w:t>
      </w:r>
    </w:p>
    <w:p w:rsidR="00E853CA" w:rsidRPr="00EE5EDB" w:rsidRDefault="00E853CA" w:rsidP="00E853C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843BC" w:rsidRPr="00EE5EDB" w:rsidRDefault="00E853CA" w:rsidP="00E853C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усилия наши педагоги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выпускники, пусть некоторые и в последний момент, приложили не малые, чтобы выйти на красную дорожку, для получения Аттестата. </w:t>
      </w:r>
    </w:p>
    <w:p w:rsidR="00E853CA" w:rsidRPr="00EE5EDB" w:rsidRDefault="009843BC" w:rsidP="009843B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Вообще и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стория среднего образования в наших пенатах так же замечательна, как и трагична. Всё это прекрасно представлено</w:t>
      </w:r>
      <w:r w:rsidR="00E853CA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стендах и витринах школьных  музеев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51BC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Весной 2019 года исполнилось 75 лет, как</w:t>
      </w:r>
      <w:r w:rsidR="009C3B94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н</w:t>
      </w:r>
      <w:r w:rsidR="00C27C6E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елизаветинской земле педагоги</w:t>
      </w:r>
      <w:r w:rsidR="009C3B94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приступили к занятиям в Елизаветинской средней школе. 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Отгремела страшная война, что вошла в историю  как Великая Отечественная. Фронтовики – педагоги возвращались к своей мирной  и любимой профессии. </w:t>
      </w:r>
      <w:r w:rsidR="00E853CA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был замечательный этап в истории становления школы. 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3B94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D785D" w:rsidRPr="00EE5EDB" w:rsidRDefault="00E853CA" w:rsidP="009843B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A624A7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явился исключением и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этот год. Он</w:t>
      </w:r>
      <w:r w:rsidR="00A624A7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3B94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войдет в историю образования, как год р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еорганизации двух школ поселения: </w:t>
      </w:r>
      <w:r w:rsidR="00C27C6E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слияния основной общеобразовательной школы</w:t>
      </w:r>
      <w:r w:rsidR="000D62CA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поселения </w:t>
      </w:r>
      <w:r w:rsidR="00C27C6E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средней школой.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2D785D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 весны 2019-го </w:t>
      </w:r>
      <w:r w:rsidR="00A624A7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  поселении официально работает </w:t>
      </w:r>
      <w:r w:rsidR="009C3B94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МБОУ «Елизаветинская средняя общеобразовательная школа»</w:t>
      </w:r>
      <w:r w:rsidR="00A624A7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A624A7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но классы «А» и «Б» располагаются в двух зданиях школы.</w:t>
      </w:r>
      <w:r w:rsidR="00780039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Вот почему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выпускники 9 «Б» класса, поступавшие в  основную школу, </w:t>
      </w:r>
      <w:r w:rsidR="00780039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тоже 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получили  Аттестат об окончании Елизаветинской средней общеобразовательной школы.  </w:t>
      </w:r>
    </w:p>
    <w:p w:rsidR="00780039" w:rsidRPr="00EE5EDB" w:rsidRDefault="00780039" w:rsidP="009843B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Торжественную часть выпускных  вечеров</w:t>
      </w:r>
      <w:r w:rsidR="002D785D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классах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приветствовал глава поселения И.А. Ильин.   В  кратком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приветствии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выпускникам, педагогам и родителям  прозвучали  очень точные добрые слова  благодарности учителям и персоналу школ, пожеланий и напутствий  выпускникам, по выбору правильного пути и скорейшего возвращения, в качестве специалистов,  в родное поселение. </w:t>
      </w:r>
      <w:r w:rsidR="00E50811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имени администрации Елизаветинского поселения за отличные и хорошие успехи в уч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ебе и </w:t>
      </w:r>
      <w:r w:rsidR="00E50811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общественной жизни  школы 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Иван Андреевич </w:t>
      </w:r>
      <w:r w:rsidR="00E50811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вручил Благодарственные письма.</w:t>
      </w:r>
    </w:p>
    <w:p w:rsidR="009E01BB" w:rsidRPr="00EE5EDB" w:rsidRDefault="009E01BB" w:rsidP="009843B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Приветствовали, хвалили, напутствовали и верили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своих выпускников Н.В. Телесникова и Р.Б. Парфененко. Слова благодарности педагогам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родителям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всем службам звучали в их выступлениях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E50811" w:rsidRPr="00EE5EDB" w:rsidRDefault="00E50811" w:rsidP="009843B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Классные руководители с выпускниками приготовили праздничные сценарии, и вручение Аттестатов прошло в задушевной обстановке, под бурные аплодисменты присутствующих.</w:t>
      </w:r>
      <w:r w:rsidR="00600D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Аттестаты вручали в разных номинациях, что лишний раз показало,  как глубоко и  точно </w:t>
      </w:r>
      <w:r w:rsidR="00E74C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классные 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руководители</w:t>
      </w:r>
      <w:r w:rsidR="00E74C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выпускников</w:t>
      </w:r>
      <w:r w:rsidR="00600D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С.Г. Плетенёва </w:t>
      </w:r>
      <w:r w:rsidR="00E74C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600D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В.Л.Жданова,</w:t>
      </w: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обозначили характеры, успехи и личности выпускников.  Это дорого стоит. </w:t>
      </w:r>
    </w:p>
    <w:p w:rsidR="009843BC" w:rsidRPr="00EE5EDB" w:rsidRDefault="00E50811" w:rsidP="009843BC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Выпускники </w:t>
      </w:r>
      <w:r w:rsidR="009E01BB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остались в долгу: благодарили педагогов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00D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родителей, </w:t>
      </w:r>
      <w:r w:rsidR="009E01BB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грустинкой </w:t>
      </w:r>
      <w:r w:rsidR="009E01BB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пели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 делились воспоминаниями, «писали письма» мышкой на деревню дедушке. Обо всё</w:t>
      </w:r>
      <w:r w:rsidR="00E853CA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 этом и многом другом</w:t>
      </w:r>
      <w:r w:rsidR="009843BC" w:rsidRPr="00EE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лучше  поведают фотосюжеты. </w:t>
      </w:r>
    </w:p>
    <w:p w:rsidR="009843BC" w:rsidRPr="00EE5EDB" w:rsidRDefault="009843BC" w:rsidP="009843BC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843BC" w:rsidRPr="00EE5EDB" w:rsidRDefault="009843BC" w:rsidP="009843BC">
      <w:pPr>
        <w:ind w:firstLine="708"/>
        <w:rPr>
          <w:rFonts w:ascii="Bookman Old Style" w:hAnsi="Bookman Old Style" w:cs="Segoe UI"/>
          <w:b/>
          <w:color w:val="333333"/>
          <w:sz w:val="24"/>
          <w:szCs w:val="24"/>
          <w:shd w:val="clear" w:color="auto" w:fill="FFFFFF"/>
        </w:rPr>
      </w:pPr>
      <w:r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E853CA"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</w:t>
      </w:r>
      <w:r w:rsidRPr="00E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Жанна Гриненко</w:t>
      </w:r>
    </w:p>
    <w:p w:rsidR="00E51BCD" w:rsidRPr="00EE5EDB" w:rsidRDefault="00E51BCD" w:rsidP="00E50811">
      <w:pPr>
        <w:ind w:firstLine="708"/>
        <w:rPr>
          <w:rFonts w:ascii="Bookman Old Style" w:hAnsi="Bookman Old Style" w:cs="Segoe UI"/>
          <w:b/>
          <w:color w:val="333333"/>
          <w:sz w:val="24"/>
          <w:szCs w:val="24"/>
          <w:shd w:val="clear" w:color="auto" w:fill="FFFFFF"/>
        </w:rPr>
      </w:pPr>
    </w:p>
    <w:p w:rsidR="003F3303" w:rsidRPr="00EE5EDB" w:rsidRDefault="003F3303" w:rsidP="003F3303">
      <w:pPr>
        <w:rPr>
          <w:rFonts w:ascii="Monotype Corsiva" w:hAnsi="Monotype Corsiva" w:cs="Segoe UI"/>
          <w:b/>
          <w:color w:val="333333"/>
          <w:sz w:val="24"/>
          <w:szCs w:val="24"/>
          <w:shd w:val="clear" w:color="auto" w:fill="FFFFFF"/>
        </w:rPr>
      </w:pPr>
    </w:p>
    <w:p w:rsidR="003F3303" w:rsidRPr="00EE5EDB" w:rsidRDefault="003F3303" w:rsidP="003F3303">
      <w:pPr>
        <w:rPr>
          <w:rFonts w:ascii="Monotype Corsiva" w:hAnsi="Monotype Corsiva" w:cs="Segoe UI"/>
          <w:b/>
          <w:color w:val="333333"/>
          <w:sz w:val="24"/>
          <w:szCs w:val="24"/>
          <w:shd w:val="clear" w:color="auto" w:fill="FFFFFF"/>
        </w:rPr>
      </w:pPr>
    </w:p>
    <w:p w:rsidR="003F3303" w:rsidRPr="00EE5EDB" w:rsidRDefault="003F3303" w:rsidP="003F330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F03E3" w:rsidRPr="00EE5EDB" w:rsidRDefault="006F03E3">
      <w:pPr>
        <w:rPr>
          <w:rFonts w:ascii="Monotype Corsiva" w:hAnsi="Monotype Corsiva"/>
          <w:sz w:val="24"/>
          <w:szCs w:val="24"/>
        </w:rPr>
      </w:pPr>
    </w:p>
    <w:sectPr w:rsidR="006F03E3" w:rsidRPr="00EE5EDB" w:rsidSect="00E0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E4B"/>
    <w:multiLevelType w:val="hybridMultilevel"/>
    <w:tmpl w:val="B5CA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14230D"/>
    <w:rsid w:val="000D62CA"/>
    <w:rsid w:val="001139C8"/>
    <w:rsid w:val="0014230D"/>
    <w:rsid w:val="002C3F8F"/>
    <w:rsid w:val="002D785D"/>
    <w:rsid w:val="003355A5"/>
    <w:rsid w:val="003F3303"/>
    <w:rsid w:val="004E051F"/>
    <w:rsid w:val="00600DD6"/>
    <w:rsid w:val="006B781E"/>
    <w:rsid w:val="006D7574"/>
    <w:rsid w:val="006F03E3"/>
    <w:rsid w:val="00780039"/>
    <w:rsid w:val="00894D9E"/>
    <w:rsid w:val="009563CD"/>
    <w:rsid w:val="009843BC"/>
    <w:rsid w:val="009C3B94"/>
    <w:rsid w:val="009E01BB"/>
    <w:rsid w:val="00A624A7"/>
    <w:rsid w:val="00AF4488"/>
    <w:rsid w:val="00C27C6E"/>
    <w:rsid w:val="00E00972"/>
    <w:rsid w:val="00E50811"/>
    <w:rsid w:val="00E51BCD"/>
    <w:rsid w:val="00E74C46"/>
    <w:rsid w:val="00E853CA"/>
    <w:rsid w:val="00EE5EDB"/>
    <w:rsid w:val="00F2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keywords>Выпуск в ЕСОШ - 2019</cp:keywords>
  <cp:lastModifiedBy>user</cp:lastModifiedBy>
  <cp:revision>4</cp:revision>
  <dcterms:created xsi:type="dcterms:W3CDTF">2019-06-30T09:45:00Z</dcterms:created>
  <dcterms:modified xsi:type="dcterms:W3CDTF">2019-06-30T10:38:00Z</dcterms:modified>
</cp:coreProperties>
</file>