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24" w:rsidRDefault="00A90E24" w:rsidP="00D16F22">
      <w:pPr>
        <w:tabs>
          <w:tab w:val="right" w:pos="14570"/>
        </w:tabs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Уважаемые жители</w:t>
      </w:r>
      <w:r w:rsidR="000905DC">
        <w:rPr>
          <w:b/>
          <w:i/>
          <w:sz w:val="56"/>
          <w:szCs w:val="56"/>
          <w:u w:val="single"/>
        </w:rPr>
        <w:t xml:space="preserve"> </w:t>
      </w:r>
      <w:proofErr w:type="gramStart"/>
      <w:r w:rsidR="000905DC">
        <w:rPr>
          <w:b/>
          <w:i/>
          <w:sz w:val="56"/>
          <w:szCs w:val="56"/>
          <w:u w:val="single"/>
        </w:rPr>
        <w:t>Елизаветинского</w:t>
      </w:r>
      <w:proofErr w:type="gramEnd"/>
      <w:r w:rsidR="000905DC">
        <w:rPr>
          <w:b/>
          <w:i/>
          <w:sz w:val="56"/>
          <w:szCs w:val="56"/>
          <w:u w:val="single"/>
        </w:rPr>
        <w:t xml:space="preserve"> сельского</w:t>
      </w:r>
      <w:bookmarkStart w:id="0" w:name="_GoBack"/>
      <w:bookmarkEnd w:id="0"/>
    </w:p>
    <w:p w:rsidR="00C7381C" w:rsidRPr="00C7381C" w:rsidRDefault="00D16F22" w:rsidP="00D16F22">
      <w:pPr>
        <w:tabs>
          <w:tab w:val="right" w:pos="14570"/>
        </w:tabs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п</w:t>
      </w:r>
      <w:r w:rsidR="00C7381C" w:rsidRPr="00C7381C">
        <w:rPr>
          <w:b/>
          <w:i/>
          <w:sz w:val="56"/>
          <w:szCs w:val="56"/>
          <w:u w:val="single"/>
        </w:rPr>
        <w:t>оселения</w:t>
      </w:r>
      <w:r>
        <w:rPr>
          <w:b/>
          <w:i/>
          <w:sz w:val="56"/>
          <w:szCs w:val="56"/>
          <w:u w:val="single"/>
        </w:rPr>
        <w:t>!</w:t>
      </w:r>
    </w:p>
    <w:p w:rsidR="00CD4E83" w:rsidRDefault="00A90E24" w:rsidP="00D16F22">
      <w:pPr>
        <w:tabs>
          <w:tab w:val="right" w:pos="1457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24 июня 2016 года </w:t>
      </w:r>
      <w:r w:rsidR="000905DC">
        <w:rPr>
          <w:b/>
          <w:i/>
          <w:sz w:val="56"/>
          <w:szCs w:val="56"/>
        </w:rPr>
        <w:t>состоится праздничное мероприятие</w:t>
      </w:r>
      <w:r w:rsidR="00CD4E83">
        <w:rPr>
          <w:b/>
          <w:i/>
          <w:sz w:val="56"/>
          <w:szCs w:val="56"/>
        </w:rPr>
        <w:t>,</w:t>
      </w:r>
    </w:p>
    <w:p w:rsidR="00A90E24" w:rsidRDefault="000905DC" w:rsidP="00D16F22">
      <w:pPr>
        <w:tabs>
          <w:tab w:val="right" w:pos="1457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посвященное </w:t>
      </w:r>
      <w:r w:rsidR="00A90E24">
        <w:rPr>
          <w:b/>
          <w:i/>
          <w:sz w:val="56"/>
          <w:szCs w:val="56"/>
        </w:rPr>
        <w:t>Д</w:t>
      </w:r>
      <w:r>
        <w:rPr>
          <w:b/>
          <w:i/>
          <w:sz w:val="56"/>
          <w:szCs w:val="56"/>
        </w:rPr>
        <w:t>ню</w:t>
      </w:r>
      <w:r w:rsidR="00CD4E83">
        <w:rPr>
          <w:b/>
          <w:i/>
          <w:sz w:val="56"/>
          <w:szCs w:val="56"/>
        </w:rPr>
        <w:t xml:space="preserve"> </w:t>
      </w:r>
      <w:r w:rsidR="00A90E24">
        <w:rPr>
          <w:b/>
          <w:i/>
          <w:sz w:val="56"/>
          <w:szCs w:val="56"/>
        </w:rPr>
        <w:t>поселения</w:t>
      </w:r>
      <w:r>
        <w:rPr>
          <w:b/>
          <w:i/>
          <w:sz w:val="56"/>
          <w:szCs w:val="56"/>
        </w:rPr>
        <w:t>,</w:t>
      </w:r>
      <w:r w:rsidR="00CD4E83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которое будет проходить</w:t>
      </w:r>
      <w:r w:rsidR="00A90E24">
        <w:rPr>
          <w:b/>
          <w:i/>
          <w:sz w:val="56"/>
          <w:szCs w:val="56"/>
        </w:rPr>
        <w:t xml:space="preserve"> на площади у торгового центра    поселка Елизаветино</w:t>
      </w:r>
      <w:r>
        <w:rPr>
          <w:b/>
          <w:i/>
          <w:sz w:val="56"/>
          <w:szCs w:val="56"/>
        </w:rPr>
        <w:t>.</w:t>
      </w:r>
    </w:p>
    <w:p w:rsidR="000905DC" w:rsidRDefault="000905DC" w:rsidP="00D16F22">
      <w:pPr>
        <w:tabs>
          <w:tab w:val="right" w:pos="1457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Программа дня:</w:t>
      </w:r>
    </w:p>
    <w:p w:rsidR="00A90E24" w:rsidRDefault="00A90E24" w:rsidP="00D16F22">
      <w:pPr>
        <w:tabs>
          <w:tab w:val="right" w:pos="1457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15-00-детская программа (батут, катание на лошадях, пони, верблюде, олене)</w:t>
      </w:r>
    </w:p>
    <w:p w:rsidR="00A90E24" w:rsidRDefault="00A90E24" w:rsidP="00D16F22">
      <w:pPr>
        <w:tabs>
          <w:tab w:val="right" w:pos="1457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17-00-торжественная часть, праздничный концерт, выступление цирка «Гротеск», выставки, торговля.</w:t>
      </w:r>
    </w:p>
    <w:p w:rsidR="00A90E24" w:rsidRDefault="00A90E24" w:rsidP="00D16F22">
      <w:pPr>
        <w:tabs>
          <w:tab w:val="right" w:pos="1457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20-00-дискотека под музыку вокально-инструментального ансамбля «Друзья»</w:t>
      </w:r>
    </w:p>
    <w:p w:rsidR="00A90E24" w:rsidRDefault="00A90E24" w:rsidP="00D16F22">
      <w:pPr>
        <w:tabs>
          <w:tab w:val="right" w:pos="1457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23-00-фаер-шоу.</w:t>
      </w:r>
    </w:p>
    <w:p w:rsidR="00FD28D6" w:rsidRPr="00A90E24" w:rsidRDefault="00FD28D6" w:rsidP="00CD4E83"/>
    <w:sectPr w:rsidR="00FD28D6" w:rsidRPr="00A90E24" w:rsidSect="008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D6"/>
    <w:rsid w:val="000905DC"/>
    <w:rsid w:val="000D2D2C"/>
    <w:rsid w:val="00135130"/>
    <w:rsid w:val="00230327"/>
    <w:rsid w:val="002322EC"/>
    <w:rsid w:val="00232BC5"/>
    <w:rsid w:val="005711DD"/>
    <w:rsid w:val="006C23BB"/>
    <w:rsid w:val="00745AB7"/>
    <w:rsid w:val="00762DD0"/>
    <w:rsid w:val="00867256"/>
    <w:rsid w:val="009820BF"/>
    <w:rsid w:val="00A47EC4"/>
    <w:rsid w:val="00A90E24"/>
    <w:rsid w:val="00AA0A31"/>
    <w:rsid w:val="00B4299A"/>
    <w:rsid w:val="00BF7444"/>
    <w:rsid w:val="00C7381C"/>
    <w:rsid w:val="00CD4E83"/>
    <w:rsid w:val="00D16F22"/>
    <w:rsid w:val="00DD44F3"/>
    <w:rsid w:val="00F5674B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8</cp:revision>
  <cp:lastPrinted>2016-06-21T11:52:00Z</cp:lastPrinted>
  <dcterms:created xsi:type="dcterms:W3CDTF">2016-06-20T08:19:00Z</dcterms:created>
  <dcterms:modified xsi:type="dcterms:W3CDTF">2016-06-23T11:47:00Z</dcterms:modified>
</cp:coreProperties>
</file>