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95" w:rsidRDefault="00DE3895" w:rsidP="00DE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получить психологическую поддержку и помощь, медицинскую, социальную помощь и помощь по защите прав несовершеннолетних по </w:t>
      </w:r>
      <w:r w:rsidRPr="00DE3895">
        <w:rPr>
          <w:rFonts w:ascii="Times New Roman" w:hAnsi="Times New Roman" w:cs="Times New Roman"/>
          <w:sz w:val="28"/>
          <w:szCs w:val="28"/>
          <w:u w:val="single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 xml:space="preserve">.  Работа осуществляется в круглосуточном режиме. Звонки для жителей Ленинградской области на «телефон доверия» бесплатные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стационарных, так и с мобильных телефонов. В соответствии с законодательством, гарантируется анонимность и конфиденциальность разговора:</w:t>
      </w:r>
    </w:p>
    <w:p w:rsidR="00DE3895" w:rsidRDefault="00DE3895" w:rsidP="00DE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895" w:rsidRDefault="00DE3895" w:rsidP="00DE3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«Телефон доверия» </w:t>
      </w:r>
    </w:p>
    <w:p w:rsidR="00DE3895" w:rsidRDefault="00DE3895" w:rsidP="00DE3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психиатрической службы Ленинградской области для экстренной психологической помощи лицам с кризисными состояниями и суицидальным поведением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8-800-200-47-03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895" w:rsidRDefault="00DE3895" w:rsidP="00DE3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895" w:rsidRDefault="00DE3895" w:rsidP="00DE3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895" w:rsidRDefault="00DE3895" w:rsidP="00DE3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895" w:rsidRDefault="00DE3895" w:rsidP="00DE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консультации специалистов служб системы профилактики в случае выявления фактов кризисных состояний и суицидального поведения среди  несовершеннолетних по телефону – 8(812) 495-35-01(дежурная часть Центра по противодействию экстремизму (Центр "Э") ГУ МВД России по СПб и ЛО – сотрудники готовы оказать необходимую помощь).</w:t>
      </w:r>
    </w:p>
    <w:p w:rsidR="00DE3895" w:rsidRDefault="00DE3895" w:rsidP="00DE3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895" w:rsidRDefault="00DE3895" w:rsidP="00DE3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895" w:rsidRPr="00DE3895" w:rsidRDefault="00DE3895" w:rsidP="00DE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DE3895">
        <w:rPr>
          <w:rFonts w:ascii="Times New Roman" w:hAnsi="Times New Roman" w:cs="Times New Roman"/>
          <w:sz w:val="28"/>
          <w:szCs w:val="28"/>
          <w:u w:val="single"/>
        </w:rPr>
        <w:t>социальные ролики, репортажи, новости:</w:t>
      </w:r>
    </w:p>
    <w:p w:rsidR="00DE3895" w:rsidRDefault="00DE3895" w:rsidP="00DE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http://adi19.ru/2017/02/25/v-chernogorske-povesilsya-podrostok-predpolozhitelno-sostoyavshij-v-gruppe-sinij-kit/</w:t>
        </w:r>
      </w:hyperlink>
    </w:p>
    <w:p w:rsidR="00DE3895" w:rsidRDefault="00DE3895" w:rsidP="00DE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https://youtu.be/_sCyzrW7uqM</w:t>
        </w:r>
      </w:hyperlink>
    </w:p>
    <w:p w:rsidR="00DE3895" w:rsidRDefault="00DE3895" w:rsidP="00DE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https://youtu.be/q34IbqZUC2Y</w:t>
        </w:r>
      </w:hyperlink>
    </w:p>
    <w:p w:rsidR="00DE3895" w:rsidRDefault="00DE3895" w:rsidP="00DE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https://youtu.be/bXwwjVI4_RY</w:t>
        </w:r>
      </w:hyperlink>
    </w:p>
    <w:p w:rsidR="00DE3895" w:rsidRDefault="00DE3895" w:rsidP="00DE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https://youtu.be/FN4FNQD35xU</w:t>
        </w:r>
      </w:hyperlink>
    </w:p>
    <w:p w:rsidR="00DE3895" w:rsidRDefault="00DE3895" w:rsidP="00DE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https://youtu.be/SbacQv-6W5A</w:t>
        </w:r>
      </w:hyperlink>
    </w:p>
    <w:p w:rsidR="00DE3895" w:rsidRDefault="00DE3895" w:rsidP="00DE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https://youtu.be/DM-RcHumH_c</w:t>
        </w:r>
      </w:hyperlink>
    </w:p>
    <w:p w:rsidR="00DE3895" w:rsidRDefault="00DE3895" w:rsidP="00DE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https://youtu.be/uNifGKqPmWE</w:t>
        </w:r>
      </w:hyperlink>
    </w:p>
    <w:p w:rsidR="00DE3895" w:rsidRDefault="00DE3895" w:rsidP="00DE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https://youtu.be/J8UfSmgAfAI</w:t>
        </w:r>
      </w:hyperlink>
    </w:p>
    <w:p w:rsidR="00DE3895" w:rsidRDefault="00DE3895" w:rsidP="00DE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https://youtu.be/IbjiY7FFKC0</w:t>
        </w:r>
      </w:hyperlink>
    </w:p>
    <w:p w:rsidR="00000000" w:rsidRDefault="00DE389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895"/>
    <w:rsid w:val="00DE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N4FNQD35xU" TargetMode="External"/><Relationship Id="rId13" Type="http://schemas.openxmlformats.org/officeDocument/2006/relationships/hyperlink" Target="https://youtu.be/IbjiY7FFKC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XwwjVI4_RY" TargetMode="External"/><Relationship Id="rId12" Type="http://schemas.openxmlformats.org/officeDocument/2006/relationships/hyperlink" Target="https://youtu.be/J8UfSmgAf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34IbqZUC2Y" TargetMode="External"/><Relationship Id="rId11" Type="http://schemas.openxmlformats.org/officeDocument/2006/relationships/hyperlink" Target="https://youtu.be/uNifGKqPmWE" TargetMode="External"/><Relationship Id="rId5" Type="http://schemas.openxmlformats.org/officeDocument/2006/relationships/hyperlink" Target="https://youtu.be/_sCyzrW7uq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DM-RcHumH_c" TargetMode="External"/><Relationship Id="rId4" Type="http://schemas.openxmlformats.org/officeDocument/2006/relationships/hyperlink" Target="http://adi19.ru/2017/02/25/v-chernogorske-povesilsya-podrostok-predpolozhitelno-sostoyavshij-v-gruppe-sinij-kit/" TargetMode="External"/><Relationship Id="rId9" Type="http://schemas.openxmlformats.org/officeDocument/2006/relationships/hyperlink" Target="https://youtu.be/SbacQv-6W5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Лыбина Марина Николаевна</dc:creator>
  <cp:keywords/>
  <dc:description/>
  <cp:lastModifiedBy>Лыбина Марина Николаевна</cp:lastModifiedBy>
  <cp:revision>2</cp:revision>
  <dcterms:created xsi:type="dcterms:W3CDTF">2017-03-17T10:12:00Z</dcterms:created>
  <dcterms:modified xsi:type="dcterms:W3CDTF">2017-03-17T10:14:00Z</dcterms:modified>
</cp:coreProperties>
</file>