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1181" w14:textId="77777777" w:rsidR="00267E4E" w:rsidRDefault="00267E4E" w:rsidP="00267E4E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0B6C5470" w14:textId="44DC317F" w:rsidR="00267E4E" w:rsidRPr="008B1FB7" w:rsidRDefault="00267E4E" w:rsidP="00267E4E">
      <w:pPr>
        <w:spacing w:after="0" w:line="240" w:lineRule="auto"/>
        <w:jc w:val="center"/>
        <w:rPr>
          <w:rFonts w:ascii="Times New Roman" w:hAnsi="Times New Roman"/>
        </w:rPr>
      </w:pPr>
      <w:r w:rsidRPr="008B1FB7">
        <w:rPr>
          <w:rFonts w:ascii="Times New Roman" w:hAnsi="Times New Roman"/>
          <w:noProof/>
        </w:rPr>
        <w:drawing>
          <wp:inline distT="0" distB="0" distL="0" distR="0" wp14:anchorId="23F352E6" wp14:editId="1C5A0771">
            <wp:extent cx="390525" cy="466725"/>
            <wp:effectExtent l="0" t="0" r="9525" b="952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069B" w14:textId="77777777" w:rsidR="00267E4E" w:rsidRPr="007539AA" w:rsidRDefault="00267E4E" w:rsidP="00267E4E">
      <w:pPr>
        <w:spacing w:after="0" w:line="240" w:lineRule="auto"/>
        <w:rPr>
          <w:rFonts w:ascii="Times New Roman" w:hAnsi="Times New Roman"/>
          <w:b/>
          <w:bCs/>
        </w:rPr>
      </w:pPr>
    </w:p>
    <w:p w14:paraId="743A51CE" w14:textId="77777777" w:rsidR="00267E4E" w:rsidRPr="007539AA" w:rsidRDefault="00267E4E" w:rsidP="00267E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39AA">
        <w:rPr>
          <w:rFonts w:ascii="Times New Roman" w:hAnsi="Times New Roman"/>
          <w:b/>
          <w:bCs/>
        </w:rPr>
        <w:t xml:space="preserve">АДМИНИСТРАЦИЯ МУНИЦИПАЛЬНОГО ОБРАЗОВАНИЯ </w:t>
      </w:r>
    </w:p>
    <w:p w14:paraId="7C614272" w14:textId="77777777" w:rsidR="00267E4E" w:rsidRPr="007539AA" w:rsidRDefault="00267E4E" w:rsidP="00267E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39AA">
        <w:rPr>
          <w:rFonts w:ascii="Times New Roman" w:hAnsi="Times New Roman"/>
          <w:b/>
          <w:bCs/>
        </w:rPr>
        <w:t xml:space="preserve">ЕЛИЗАВЕТИНСКОГО СЕЛЬСКОГО ПОСЕЛЕНИЯ </w:t>
      </w:r>
    </w:p>
    <w:p w14:paraId="3A3EFDEF" w14:textId="77777777" w:rsidR="00267E4E" w:rsidRPr="007539AA" w:rsidRDefault="00267E4E" w:rsidP="00267E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39AA">
        <w:rPr>
          <w:rFonts w:ascii="Times New Roman" w:hAnsi="Times New Roman"/>
          <w:b/>
          <w:bCs/>
        </w:rPr>
        <w:t xml:space="preserve">ГАТЧИНСКОГО МУНИЦИПАЛЬНОГО РАЙОНА </w:t>
      </w:r>
    </w:p>
    <w:p w14:paraId="1DA090AB" w14:textId="77777777" w:rsidR="00267E4E" w:rsidRPr="007539AA" w:rsidRDefault="00267E4E" w:rsidP="00267E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39AA">
        <w:rPr>
          <w:rFonts w:ascii="Times New Roman" w:hAnsi="Times New Roman"/>
          <w:b/>
          <w:bCs/>
        </w:rPr>
        <w:t>ЛЕНИНГРАДСКОЙ ОБЛАСТИ</w:t>
      </w:r>
    </w:p>
    <w:p w14:paraId="33DAB79B" w14:textId="77777777" w:rsidR="00267E4E" w:rsidRPr="007539AA" w:rsidRDefault="00267E4E" w:rsidP="00267E4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C273B9" w14:textId="77777777" w:rsidR="00267E4E" w:rsidRPr="007539AA" w:rsidRDefault="00267E4E" w:rsidP="00267E4E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9AA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14:paraId="06DE65D0" w14:textId="77777777" w:rsidR="00267E4E" w:rsidRDefault="00267E4E" w:rsidP="00267E4E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F49BBB" w14:textId="77777777" w:rsidR="00267E4E" w:rsidRPr="007539AA" w:rsidRDefault="00267E4E" w:rsidP="00267E4E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070D21" w14:textId="77777777" w:rsidR="00267E4E" w:rsidRPr="007539AA" w:rsidRDefault="00267E4E" w:rsidP="00267E4E">
      <w:pPr>
        <w:spacing w:after="0" w:line="240" w:lineRule="atLeast"/>
        <w:ind w:left="284"/>
        <w:rPr>
          <w:rFonts w:ascii="Times New Roman" w:hAnsi="Times New Roman"/>
          <w:b/>
          <w:bCs/>
          <w:sz w:val="24"/>
          <w:szCs w:val="24"/>
        </w:rPr>
      </w:pPr>
      <w:r w:rsidRPr="007539AA">
        <w:rPr>
          <w:rFonts w:ascii="Times New Roman" w:hAnsi="Times New Roman"/>
          <w:b/>
          <w:bCs/>
          <w:sz w:val="24"/>
          <w:szCs w:val="24"/>
        </w:rPr>
        <w:t>23 июня 2022                                                                                                                   № 27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7C8F8DAA" w14:textId="77777777" w:rsidR="00267E4E" w:rsidRDefault="00267E4E" w:rsidP="00267E4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267E4E" w:rsidRPr="00FD7C04" w14:paraId="2A380A5F" w14:textId="77777777" w:rsidTr="00EE2DEE">
        <w:trPr>
          <w:trHeight w:val="1731"/>
        </w:trPr>
        <w:tc>
          <w:tcPr>
            <w:tcW w:w="10314" w:type="dxa"/>
          </w:tcPr>
          <w:p w14:paraId="2A3ABB81" w14:textId="77777777" w:rsidR="00267E4E" w:rsidRPr="0012528C" w:rsidRDefault="00267E4E" w:rsidP="00EE2DEE">
            <w:pPr>
              <w:spacing w:after="0" w:line="240" w:lineRule="atLeast"/>
              <w:ind w:right="4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Hlk106874156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контроля</w:t>
            </w:r>
            <w:r w:rsidRPr="006D7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6D7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территории муниципального образования Елизаветинское сельское поселение</w:t>
            </w:r>
            <w:bookmarkEnd w:id="0"/>
          </w:p>
        </w:tc>
      </w:tr>
    </w:tbl>
    <w:p w14:paraId="42F2B56E" w14:textId="77777777" w:rsidR="00267E4E" w:rsidRDefault="00267E4E" w:rsidP="00267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519F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6C6F31">
        <w:rPr>
          <w:rFonts w:ascii="Times New Roman" w:hAnsi="Times New Roman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C6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принимая во внимание вступающее в силу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01.03.</w:t>
      </w:r>
      <w:r w:rsidRPr="006C6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2022 года постановление Правительства Российской Федерации от 27.10.2021 № 1844</w:t>
      </w:r>
      <w:r w:rsidRPr="006C6F3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Hlk87860463"/>
      <w:r w:rsidRPr="006C6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6C6F3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муниципального образования Елизаветинское сельское поселение  от 30.09.2021 №125 «Об утверждении положения о </w:t>
      </w:r>
      <w:r w:rsidRPr="006D76D7">
        <w:rPr>
          <w:rFonts w:ascii="Times New Roman" w:hAnsi="Times New Roman"/>
          <w:bCs/>
          <w:sz w:val="24"/>
          <w:szCs w:val="24"/>
        </w:rPr>
        <w:t>муниципальном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76D7">
        <w:rPr>
          <w:rFonts w:ascii="Times New Roman" w:hAnsi="Times New Roman"/>
          <w:bCs/>
          <w:sz w:val="24"/>
          <w:szCs w:val="24"/>
        </w:rPr>
        <w:t xml:space="preserve">контроле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сфере благоустройства </w:t>
      </w:r>
      <w:r w:rsidRPr="006D76D7">
        <w:rPr>
          <w:rFonts w:ascii="Times New Roman" w:hAnsi="Times New Roman"/>
          <w:bCs/>
          <w:color w:val="000000"/>
          <w:sz w:val="24"/>
          <w:szCs w:val="24"/>
        </w:rPr>
        <w:t>на территории муниципального образования Елизаветинское сельское поселение</w:t>
      </w:r>
      <w:r w:rsidRPr="006D76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Гатчинского муниципального района Ленинградской области»,</w:t>
      </w:r>
      <w:r w:rsidRPr="006C6F31">
        <w:rPr>
          <w:rFonts w:ascii="Times New Roman" w:hAnsi="Times New Roman"/>
          <w:bCs/>
          <w:sz w:val="24"/>
          <w:szCs w:val="24"/>
        </w:rPr>
        <w:t xml:space="preserve"> руководствуясь Уставом муниципального образования</w:t>
      </w:r>
      <w:r w:rsidRPr="006C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C6F31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области, Администрация </w:t>
      </w:r>
      <w:r w:rsidRPr="006C6F31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6C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C6F31">
        <w:rPr>
          <w:rFonts w:ascii="Times New Roman" w:hAnsi="Times New Roman"/>
          <w:sz w:val="24"/>
          <w:szCs w:val="24"/>
        </w:rPr>
        <w:t xml:space="preserve"> </w:t>
      </w:r>
    </w:p>
    <w:p w14:paraId="74270B68" w14:textId="77777777" w:rsidR="00267E4E" w:rsidRDefault="00267E4E" w:rsidP="00267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8ED9BCE" w14:textId="77777777" w:rsidR="00267E4E" w:rsidRPr="004578A5" w:rsidRDefault="00267E4E" w:rsidP="00267E4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C6F31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6C6F31">
        <w:rPr>
          <w:rFonts w:ascii="Times New Roman" w:hAnsi="Times New Roman"/>
          <w:sz w:val="24"/>
          <w:szCs w:val="24"/>
        </w:rPr>
        <w:t>:</w:t>
      </w:r>
    </w:p>
    <w:p w14:paraId="6E7EED99" w14:textId="77777777" w:rsidR="00267E4E" w:rsidRDefault="00267E4E" w:rsidP="00267E4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66DF687" w14:textId="77777777" w:rsidR="00267E4E" w:rsidRDefault="00267E4E" w:rsidP="00267E4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578A5">
        <w:rPr>
          <w:rFonts w:ascii="Times New Roman" w:hAnsi="Times New Roman"/>
          <w:sz w:val="24"/>
          <w:szCs w:val="24"/>
        </w:rPr>
        <w:t xml:space="preserve">1. </w:t>
      </w:r>
      <w:r w:rsidRPr="006C6F31">
        <w:rPr>
          <w:rFonts w:ascii="Times New Roman" w:hAnsi="Times New Roman"/>
          <w:sz w:val="24"/>
          <w:szCs w:val="24"/>
        </w:rPr>
        <w:t xml:space="preserve">Утвердить </w:t>
      </w:r>
      <w:bookmarkStart w:id="2" w:name="_Hlk23868635"/>
      <w:r w:rsidRPr="006C6F31">
        <w:rPr>
          <w:rFonts w:ascii="Times New Roman" w:hAnsi="Times New Roman"/>
          <w:bCs/>
          <w:sz w:val="24"/>
          <w:szCs w:val="24"/>
        </w:rPr>
        <w:t xml:space="preserve">Проверочный лист, используемый </w:t>
      </w:r>
      <w:bookmarkEnd w:id="2"/>
      <w:r w:rsidRPr="006D76D7">
        <w:rPr>
          <w:rFonts w:ascii="Times New Roman" w:hAnsi="Times New Roman"/>
          <w:bCs/>
          <w:color w:val="000000"/>
          <w:sz w:val="24"/>
          <w:szCs w:val="24"/>
        </w:rPr>
        <w:t>при осуществлении 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контроля</w:t>
      </w:r>
      <w:r w:rsidRPr="006D76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 сфере благоустройства </w:t>
      </w:r>
      <w:r w:rsidRPr="006D76D7">
        <w:rPr>
          <w:rFonts w:ascii="Times New Roman" w:hAnsi="Times New Roman"/>
          <w:bCs/>
          <w:color w:val="000000"/>
          <w:sz w:val="24"/>
          <w:szCs w:val="24"/>
        </w:rPr>
        <w:t>на территории муниципального образования Елизаветинское сельское поселение</w:t>
      </w:r>
      <w:r w:rsidRPr="006C6F31">
        <w:rPr>
          <w:rFonts w:ascii="Times New Roman" w:hAnsi="Times New Roman"/>
          <w:bCs/>
          <w:sz w:val="24"/>
          <w:szCs w:val="24"/>
        </w:rPr>
        <w:t>, согласно приложению 1.</w:t>
      </w:r>
    </w:p>
    <w:p w14:paraId="13975AE8" w14:textId="77777777" w:rsidR="00267E4E" w:rsidRPr="00813F4F" w:rsidRDefault="00267E4E" w:rsidP="00267E4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  <w:r w:rsidRPr="00785181">
        <w:rPr>
          <w:rFonts w:ascii="Times New Roman" w:hAnsi="Times New Roman"/>
          <w:sz w:val="24"/>
          <w:szCs w:val="24"/>
        </w:rPr>
        <w:t xml:space="preserve">2. </w:t>
      </w:r>
      <w:r w:rsidRPr="0078518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85181">
        <w:rPr>
          <w:rFonts w:ascii="Times New Roman" w:hAnsi="Times New Roman"/>
          <w:color w:val="000000"/>
          <w:sz w:val="24"/>
          <w:szCs w:val="24"/>
        </w:rPr>
        <w:t xml:space="preserve">в периодическом печатном издании «Елизаветинский вестник» и подлежит размещению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85181">
        <w:rPr>
          <w:rFonts w:ascii="Times New Roman" w:hAnsi="Times New Roman"/>
          <w:color w:val="000000"/>
          <w:sz w:val="24"/>
          <w:szCs w:val="24"/>
        </w:rPr>
        <w:t>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color w:val="000000"/>
        </w:rPr>
        <w:t>.</w:t>
      </w:r>
    </w:p>
    <w:p w14:paraId="30874329" w14:textId="0FBA1A60" w:rsidR="00267E4E" w:rsidRDefault="00267E4E" w:rsidP="00267E4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71929CF4" w14:textId="77777777" w:rsidR="000E48F4" w:rsidRDefault="000E48F4" w:rsidP="00267E4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264D121" w14:textId="3B17E19D" w:rsidR="00267E4E" w:rsidRDefault="00267E4E" w:rsidP="00267E4E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г</w:t>
      </w:r>
      <w:r w:rsidRPr="004578A5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578A5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В.В. Попович</w:t>
      </w:r>
    </w:p>
    <w:p w14:paraId="30B7A62C" w14:textId="77777777" w:rsidR="00267E4E" w:rsidRDefault="00267E4E" w:rsidP="00267E4E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14:paraId="63AB7540" w14:textId="77777777" w:rsidR="00267E4E" w:rsidRPr="003519F3" w:rsidRDefault="00267E4E" w:rsidP="00267E4E">
      <w:pPr>
        <w:spacing w:before="100" w:after="0" w:line="100" w:lineRule="atLeast"/>
        <w:rPr>
          <w:rFonts w:ascii="Times New Roman" w:hAnsi="Times New Roman"/>
          <w:color w:val="000000"/>
          <w:sz w:val="16"/>
          <w:szCs w:val="16"/>
        </w:rPr>
      </w:pPr>
      <w:r w:rsidRPr="003519F3">
        <w:rPr>
          <w:rFonts w:ascii="Times New Roman" w:hAnsi="Times New Roman"/>
          <w:color w:val="000000"/>
          <w:sz w:val="16"/>
          <w:szCs w:val="16"/>
        </w:rPr>
        <w:t>Исп. Попович В.В.</w:t>
      </w:r>
    </w:p>
    <w:p w14:paraId="43BE04E6" w14:textId="77777777" w:rsidR="00267E4E" w:rsidRDefault="00267E4E" w:rsidP="00267E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72EABAB" w14:textId="42AA55BF" w:rsidR="00A5682F" w:rsidRDefault="00267E4E" w:rsidP="00267E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E23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E235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  <w:r w:rsidRPr="006C6F31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6C6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E23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23.06.2022 № 274</w:t>
      </w:r>
    </w:p>
    <w:p w14:paraId="1F1DB567" w14:textId="77777777" w:rsidR="00A5682F" w:rsidRPr="004415E4" w:rsidRDefault="00A5682F" w:rsidP="00A56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7FFFE1" w14:textId="7CEFA4D0" w:rsidR="00A5682F" w:rsidRPr="004415E4" w:rsidRDefault="00A5682F" w:rsidP="00267E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D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</w:t>
      </w:r>
      <w:r w:rsidR="00C605F1" w:rsidRPr="00C605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муниципального образования Елизаветинское сельское поселение</w:t>
      </w:r>
      <w:r w:rsidRPr="004415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15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14:paraId="2E8824D8" w14:textId="77777777" w:rsidR="00A5682F" w:rsidRPr="004415E4" w:rsidRDefault="00A5682F" w:rsidP="00A5682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</w:t>
      </w: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 г.</w:t>
      </w:r>
    </w:p>
    <w:p w14:paraId="37FA3E99" w14:textId="77777777" w:rsidR="00A5682F" w:rsidRDefault="00A5682F" w:rsidP="00A5682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15E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42279F08" w14:textId="77777777" w:rsidR="00A11B64" w:rsidRDefault="00A11B64" w:rsidP="00A5682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050CBAFE" w14:textId="77777777" w:rsidR="00A11B64" w:rsidRPr="004415E4" w:rsidRDefault="00A11B64" w:rsidP="00A5682F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16403C0A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14:paraId="394C17E9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E1C0A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64C66FAA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2BB6CA44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E7A4FB2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14:paraId="555033F5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14:paraId="00E6251C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82A5441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EEF41E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14:paraId="2C17F236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DB3D281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F68A1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14:paraId="0C7DCECE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14:paraId="51737C9E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68093B0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1DAE9C0F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4EA5AC1D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14:paraId="44C8A502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14:paraId="606F1AB6" w14:textId="77777777" w:rsidR="00A5682F" w:rsidRPr="0027260B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7260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160A1EB" w14:textId="77777777" w:rsidR="00A5682F" w:rsidRPr="004415E4" w:rsidRDefault="00A5682F" w:rsidP="00A56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04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"/>
        <w:gridCol w:w="170"/>
        <w:gridCol w:w="2763"/>
        <w:gridCol w:w="2177"/>
        <w:gridCol w:w="458"/>
        <w:gridCol w:w="579"/>
        <w:gridCol w:w="1701"/>
        <w:gridCol w:w="2021"/>
      </w:tblGrid>
      <w:tr w:rsidR="00A5682F" w:rsidRPr="00AC49AE" w14:paraId="5D653A25" w14:textId="77777777" w:rsidTr="004D2F2A">
        <w:trPr>
          <w:trHeight w:val="2870"/>
        </w:trPr>
        <w:tc>
          <w:tcPr>
            <w:tcW w:w="538" w:type="dxa"/>
            <w:vMerge w:val="restart"/>
          </w:tcPr>
          <w:p w14:paraId="13307A2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33" w:type="dxa"/>
            <w:gridSpan w:val="2"/>
            <w:vMerge w:val="restart"/>
          </w:tcPr>
          <w:p w14:paraId="45CA21F3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7685389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6FD83C50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58EABE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5682F" w:rsidRPr="00AC49AE" w14:paraId="2C5B1698" w14:textId="77777777" w:rsidTr="004D2F2A">
        <w:tc>
          <w:tcPr>
            <w:tcW w:w="538" w:type="dxa"/>
            <w:vMerge/>
          </w:tcPr>
          <w:p w14:paraId="0F748200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Merge/>
          </w:tcPr>
          <w:p w14:paraId="03ABE457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46382C4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89C9D0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14:paraId="1B3FF653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7FD98226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14:paraId="5662EE4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6F71579A" w14:textId="77777777" w:rsidTr="004D2F2A">
        <w:tc>
          <w:tcPr>
            <w:tcW w:w="10407" w:type="dxa"/>
            <w:gridSpan w:val="8"/>
          </w:tcPr>
          <w:p w14:paraId="3D7E9D09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14:paraId="3D5B379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78EC200" w14:textId="77777777" w:rsidTr="004D2F2A">
        <w:tc>
          <w:tcPr>
            <w:tcW w:w="538" w:type="dxa"/>
          </w:tcPr>
          <w:p w14:paraId="6A3A996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33" w:type="dxa"/>
            <w:gridSpan w:val="2"/>
          </w:tcPr>
          <w:p w14:paraId="651C7C0E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Очищается ли контролируемым лицом (собственник </w:t>
            </w:r>
            <w:bookmarkStart w:id="3" w:name="_Hlk22210955"/>
            <w:r w:rsidRPr="00AC49AE">
              <w:rPr>
                <w:rFonts w:ascii="Times New Roman" w:hAnsi="Times New Roman"/>
                <w:sz w:val="24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3"/>
          </w:p>
          <w:p w14:paraId="10D00B4B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AC49AE">
              <w:rPr>
                <w:rFonts w:ascii="Times New Roman" w:hAnsi="Times New Roman"/>
                <w:sz w:val="24"/>
                <w:szCs w:val="24"/>
              </w:rPr>
              <w:t>?</w:t>
            </w:r>
          </w:p>
          <w:bookmarkEnd w:id="4"/>
          <w:p w14:paraId="184DE66F" w14:textId="77777777" w:rsidR="00A5682F" w:rsidRPr="00AC49AE" w:rsidRDefault="00A5682F" w:rsidP="004D2F2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F8DEDE9" w14:textId="1C9CDBFA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613C6">
              <w:rPr>
                <w:rFonts w:ascii="Times New Roman" w:hAnsi="Times New Roman"/>
                <w:sz w:val="24"/>
                <w:szCs w:val="24"/>
              </w:rPr>
              <w:t>п</w:t>
            </w:r>
            <w:r w:rsidR="00CD7493">
              <w:rPr>
                <w:rFonts w:ascii="Times New Roman" w:hAnsi="Times New Roman"/>
                <w:sz w:val="24"/>
                <w:szCs w:val="24"/>
              </w:rPr>
              <w:t>.</w:t>
            </w:r>
            <w:r w:rsidR="00172EAA">
              <w:rPr>
                <w:rFonts w:ascii="Times New Roman" w:hAnsi="Times New Roman"/>
                <w:sz w:val="24"/>
                <w:szCs w:val="24"/>
              </w:rPr>
              <w:t xml:space="preserve"> 2.4.1.</w:t>
            </w:r>
            <w:r w:rsidR="00F6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3C6"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="00F613C6"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54A6AF0" w14:textId="20C780AB" w:rsidR="00D12C1E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7493">
              <w:rPr>
                <w:rFonts w:ascii="Times New Roman" w:hAnsi="Times New Roman"/>
                <w:sz w:val="24"/>
                <w:szCs w:val="24"/>
              </w:rPr>
              <w:t>17</w:t>
            </w:r>
            <w:r w:rsidR="00D12C1E"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 w:rsidR="00CD7493">
              <w:rPr>
                <w:rFonts w:ascii="Times New Roman" w:hAnsi="Times New Roman"/>
                <w:sz w:val="24"/>
                <w:szCs w:val="24"/>
              </w:rPr>
              <w:t>12</w:t>
            </w:r>
            <w:r w:rsidR="00D12C1E"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 w:rsidR="00CD7493"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7493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02ED0FB1" w14:textId="2355CD8C" w:rsidR="00A5682F" w:rsidRPr="00AC49AE" w:rsidRDefault="00D12C1E" w:rsidP="004D2F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(с изменениями)</w:t>
            </w:r>
            <w:r w:rsidR="00A5682F" w:rsidRPr="00AC4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682F"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4.15 </w:t>
            </w:r>
            <w:r w:rsidR="00A5682F"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 w:rsidR="00C24B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="00A5682F"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области»</w:t>
            </w:r>
          </w:p>
          <w:p w14:paraId="5B7F9925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2301DA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F0AD7C5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476A9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C48FFE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7403F39B" w14:textId="77777777" w:rsidTr="004D2F2A">
        <w:tc>
          <w:tcPr>
            <w:tcW w:w="538" w:type="dxa"/>
          </w:tcPr>
          <w:p w14:paraId="2AB5357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33" w:type="dxa"/>
            <w:gridSpan w:val="2"/>
          </w:tcPr>
          <w:p w14:paraId="04D20529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081C95F8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4BB1F4AE" w14:textId="77777777" w:rsidR="00A5682F" w:rsidRPr="00AC49AE" w:rsidRDefault="00A5682F" w:rsidP="004D2F2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4562B39" w14:textId="744EFEB9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2.4.2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8C51AFF" w14:textId="77777777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4E679DD2" w14:textId="32B1A6BB" w:rsidR="00D12C1E" w:rsidRPr="00AC49AE" w:rsidRDefault="00D12C1E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9DF1" w14:textId="2DBB3CFE" w:rsidR="00A5682F" w:rsidRPr="00AC49AE" w:rsidRDefault="00D12C1E" w:rsidP="00C24B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4.15 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proofErr w:type="gramStart"/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Ленинградской  области</w:t>
            </w:r>
            <w:proofErr w:type="gramEnd"/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области»</w:t>
            </w:r>
          </w:p>
        </w:tc>
        <w:tc>
          <w:tcPr>
            <w:tcW w:w="458" w:type="dxa"/>
          </w:tcPr>
          <w:p w14:paraId="5685E9A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A62D52F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95A8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232701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7A6169A" w14:textId="77777777" w:rsidTr="004D2F2A">
        <w:tc>
          <w:tcPr>
            <w:tcW w:w="538" w:type="dxa"/>
          </w:tcPr>
          <w:p w14:paraId="56A570CD" w14:textId="781E689D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33" w:type="dxa"/>
            <w:gridSpan w:val="2"/>
          </w:tcPr>
          <w:p w14:paraId="23E54D1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2ECBB61D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на прилегающей территории покос травы и обрезка поросли?</w:t>
            </w:r>
          </w:p>
          <w:p w14:paraId="58163DF1" w14:textId="77777777" w:rsidR="00A5682F" w:rsidRPr="00AC49AE" w:rsidRDefault="00A5682F" w:rsidP="004D2F2A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086BC00" w14:textId="3EDDD757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3.11.1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BE70565" w14:textId="77777777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58A6C725" w14:textId="1E90E31A" w:rsidR="00A5682F" w:rsidRPr="00AC49AE" w:rsidRDefault="00D12C1E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изменениями) </w:t>
            </w:r>
          </w:p>
          <w:p w14:paraId="1132BB99" w14:textId="2E0FFCD2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4.15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области»</w:t>
            </w:r>
          </w:p>
          <w:p w14:paraId="6253984C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3C0692E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33E3B9F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23A3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FFF7E8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446C39F" w14:textId="77777777" w:rsidTr="004D2F2A">
        <w:tc>
          <w:tcPr>
            <w:tcW w:w="10407" w:type="dxa"/>
            <w:gridSpan w:val="8"/>
          </w:tcPr>
          <w:p w14:paraId="59BDDAB3" w14:textId="36781ACD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637BED2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7AA0F0A" w14:textId="77777777" w:rsidTr="000A63A3">
        <w:tc>
          <w:tcPr>
            <w:tcW w:w="708" w:type="dxa"/>
            <w:gridSpan w:val="2"/>
          </w:tcPr>
          <w:p w14:paraId="49CB704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63" w:type="dxa"/>
          </w:tcPr>
          <w:p w14:paraId="1C9FDCAB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и спорта, социального обслуживания населения?</w:t>
            </w:r>
          </w:p>
          <w:p w14:paraId="3BE1436B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95F3EBB" w14:textId="2990C0B3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9.6.9.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территории муниципального образования Елизаветинское сельское поселение Гатчинского муниципального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35F6683F" w14:textId="77777777" w:rsidR="00172EAA" w:rsidRPr="00AC49AE" w:rsidRDefault="00172EAA" w:rsidP="00172EAA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4BE43BA8" w14:textId="5F9B06C3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1896E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A91FBEE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D7AB16E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585E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1DD61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779D165D" w14:textId="77777777" w:rsidTr="000A63A3">
        <w:tc>
          <w:tcPr>
            <w:tcW w:w="708" w:type="dxa"/>
            <w:gridSpan w:val="2"/>
          </w:tcPr>
          <w:p w14:paraId="220FA35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63" w:type="dxa"/>
          </w:tcPr>
          <w:p w14:paraId="4CF9F6A1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14:paraId="2C7756E8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4DC2A4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418E8A4" w14:textId="77777777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3.9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AA19353" w14:textId="77777777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015A189" w14:textId="6FD3BC2B" w:rsidR="00A5682F" w:rsidRPr="00AC49AE" w:rsidRDefault="00647D09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</w:t>
            </w:r>
            <w:r w:rsidR="0029592C">
              <w:rPr>
                <w:rFonts w:ascii="Times New Roman" w:hAnsi="Times New Roman" w:cs="Times New Roman"/>
                <w:sz w:val="24"/>
                <w:szCs w:val="24"/>
              </w:rPr>
              <w:t>ениями</w:t>
            </w: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E2FB03" w14:textId="507C56C3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4.11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-Оз «Об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Ленинградской  области»</w:t>
            </w:r>
          </w:p>
          <w:p w14:paraId="06C4477C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705A9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A1054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41544950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D57B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E6A85D6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025960D" w14:textId="77777777" w:rsidTr="000A63A3">
        <w:tc>
          <w:tcPr>
            <w:tcW w:w="708" w:type="dxa"/>
            <w:gridSpan w:val="2"/>
          </w:tcPr>
          <w:p w14:paraId="606FF3C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63" w:type="dxa"/>
          </w:tcPr>
          <w:p w14:paraId="41E72AA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Повреждены ли (уничтожены ли)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C5B0B19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C5A928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8B5C890" w14:textId="77777777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3.4.3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0DBF794" w14:textId="77777777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1D793407" w14:textId="607AE6CE" w:rsidR="00A5682F" w:rsidRPr="00AC49AE" w:rsidRDefault="0029592C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CDA1D8" w14:textId="590FEDF1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7.2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 w:rsidR="00A1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47-ОЗ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Ленинградской области»</w:t>
            </w:r>
          </w:p>
          <w:p w14:paraId="64C6C93D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306F9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CF41D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1D1CD415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0E55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B6B584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ABCB278" w14:textId="77777777" w:rsidTr="000A63A3">
        <w:tc>
          <w:tcPr>
            <w:tcW w:w="708" w:type="dxa"/>
            <w:gridSpan w:val="2"/>
          </w:tcPr>
          <w:p w14:paraId="3CFA1B6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63" w:type="dxa"/>
          </w:tcPr>
          <w:p w14:paraId="61FB3954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</w:tcPr>
          <w:p w14:paraId="534B51F8" w14:textId="70B051B4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5.6</w:t>
            </w:r>
            <w:r w:rsidR="0027449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B947CB3" w14:textId="77777777" w:rsidR="0029592C" w:rsidRPr="00AC49AE" w:rsidRDefault="0029592C" w:rsidP="0029592C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2DA8080B" w14:textId="5B4AECCD" w:rsidR="00A5682F" w:rsidRPr="00AC49AE" w:rsidRDefault="00E757AA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</w:p>
          <w:p w14:paraId="22495E3F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15EF7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6951FE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1F558E6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05F1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82E13DC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49430E22" w14:textId="77777777" w:rsidTr="000A63A3">
        <w:tc>
          <w:tcPr>
            <w:tcW w:w="708" w:type="dxa"/>
            <w:gridSpan w:val="2"/>
          </w:tcPr>
          <w:p w14:paraId="04176D6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63" w:type="dxa"/>
          </w:tcPr>
          <w:p w14:paraId="11CBD62B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53E3DE6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47A057A" w14:textId="2C399664" w:rsidR="00274491" w:rsidRPr="00AC49AE" w:rsidRDefault="00274491" w:rsidP="00274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5.6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830C0CF" w14:textId="77777777" w:rsidR="00274491" w:rsidRPr="00AC49AE" w:rsidRDefault="00274491" w:rsidP="00274491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7D6EFE6" w14:textId="6161AB77" w:rsidR="00A5682F" w:rsidRPr="00AC49AE" w:rsidRDefault="00E757AA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E4164" w14:textId="7820104A" w:rsidR="00A5682F" w:rsidRPr="00AC49AE" w:rsidRDefault="003E07BD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4.12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она Ленинградской  области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 области»</w:t>
            </w:r>
          </w:p>
          <w:p w14:paraId="0CDF7651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AC4DC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EF180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37A3C08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DD72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2148BC6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90765A2" w14:textId="77777777" w:rsidTr="000A63A3">
        <w:tc>
          <w:tcPr>
            <w:tcW w:w="708" w:type="dxa"/>
            <w:gridSpan w:val="2"/>
          </w:tcPr>
          <w:p w14:paraId="2C821B13" w14:textId="1A35AFAC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63" w:type="dxa"/>
          </w:tcPr>
          <w:p w14:paraId="165570E3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66D864CB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1385D6C" w14:textId="18D106C6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5.2.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1A64EAF4" w14:textId="77777777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04BCB6B1" w14:textId="00DC2F75" w:rsidR="00A5682F" w:rsidRPr="00AC49AE" w:rsidRDefault="00D35E08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изменением)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B962CA" w14:textId="1732AD28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статься 9.1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 области»</w:t>
            </w:r>
          </w:p>
          <w:p w14:paraId="210FCBF5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0310B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636784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2B1B47B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5A75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D20B4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AC099CC" w14:textId="77777777" w:rsidTr="000A63A3">
        <w:tc>
          <w:tcPr>
            <w:tcW w:w="708" w:type="dxa"/>
            <w:gridSpan w:val="2"/>
          </w:tcPr>
          <w:p w14:paraId="7BD2AC39" w14:textId="0369D151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63" w:type="dxa"/>
          </w:tcPr>
          <w:p w14:paraId="5C2605A2" w14:textId="0DD3D75F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Направлено ли в администрацию муниципального образования </w:t>
            </w:r>
            <w:r w:rsidR="00D35E08">
              <w:rPr>
                <w:rFonts w:ascii="Times New Roman" w:hAnsi="Times New Roman"/>
                <w:color w:val="000000"/>
                <w:sz w:val="24"/>
                <w:szCs w:val="24"/>
              </w:rPr>
              <w:t>Елизаветинского сельского поселения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уведомление о проведении земляных работ в результате аварий?</w:t>
            </w:r>
          </w:p>
          <w:p w14:paraId="39B30CA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5FDA5E9" w14:textId="0B98A164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5.3.1.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ED2962B" w14:textId="77777777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7B2050D" w14:textId="1F4B0AD8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proofErr w:type="gramStart"/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Ленинградской  области</w:t>
            </w:r>
            <w:proofErr w:type="gramEnd"/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</w:t>
            </w:r>
            <w:r w:rsidR="00C24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рушениях на территории Ленинградской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  <w:p w14:paraId="3378B40B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FC830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CFAA22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DBECC3F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E43F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771FB4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B5F6F17" w14:textId="77777777" w:rsidTr="000A63A3">
        <w:tc>
          <w:tcPr>
            <w:tcW w:w="708" w:type="dxa"/>
            <w:gridSpan w:val="2"/>
          </w:tcPr>
          <w:p w14:paraId="19D8EEE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763" w:type="dxa"/>
          </w:tcPr>
          <w:p w14:paraId="32517B1E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AED0304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59F1BA9" w14:textId="77777777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2.4.6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территории муниципального образования Елизаветинское сельское поселение Гатчинского муниципального района Ленинградской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3F4F68B" w14:textId="77777777" w:rsidR="00D35E08" w:rsidRPr="00AC49AE" w:rsidRDefault="00D35E08" w:rsidP="00D35E0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5FCC2E80" w14:textId="67A2E54C" w:rsidR="00A716F5" w:rsidRPr="00AC49AE" w:rsidRDefault="00A716F5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977A" w14:textId="51A36CC7" w:rsidR="00A5682F" w:rsidRPr="00AC49AE" w:rsidRDefault="00A716F5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 измен) 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51A3C" w14:textId="1492D88E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4.9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 области от 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 «Об административных правонарушениях на территории Ленинградской  области»</w:t>
            </w:r>
          </w:p>
          <w:p w14:paraId="57DC2D76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8F484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C592DF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445378C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0AF0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3F7901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A9A1F9C" w14:textId="77777777" w:rsidTr="000A63A3">
        <w:tc>
          <w:tcPr>
            <w:tcW w:w="708" w:type="dxa"/>
            <w:gridSpan w:val="2"/>
          </w:tcPr>
          <w:p w14:paraId="373589B1" w14:textId="3720C7DB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63" w:type="dxa"/>
          </w:tcPr>
          <w:p w14:paraId="1BF017F4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14:paraId="64D3BE82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2A407D62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9276DE2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2.4.9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Елизаветинское сельское поселение Гатчинского муниципального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  <w:p w14:paraId="18AF41E2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16400C26" w14:textId="1CE26EB1" w:rsidR="00A5682F" w:rsidRPr="00AC49AE" w:rsidRDefault="004859B3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1EC7CD" w14:textId="580ABCF1" w:rsidR="003E07BD" w:rsidRPr="00AC49AE" w:rsidRDefault="00710A19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12.33 от 02.07.2003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47-ОЗ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Ленинградской области»</w:t>
            </w:r>
          </w:p>
          <w:p w14:paraId="61E3CD93" w14:textId="77777777" w:rsidR="00A5682F" w:rsidRPr="00AC49AE" w:rsidRDefault="00A5682F" w:rsidP="003E0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B5272E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50E83A6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D43A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B79616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5ECFBAC1" w14:textId="77777777" w:rsidTr="000A63A3">
        <w:tc>
          <w:tcPr>
            <w:tcW w:w="708" w:type="dxa"/>
            <w:gridSpan w:val="2"/>
          </w:tcPr>
          <w:p w14:paraId="25BB54D4" w14:textId="5CF4AE44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63" w:type="dxa"/>
          </w:tcPr>
          <w:p w14:paraId="1EB2027D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14:paraId="2E16351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24FFE90F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4239A5F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2.4.12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4E5E956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47A804DB" w14:textId="03352BE9" w:rsidR="00A716F5" w:rsidRPr="00AC49AE" w:rsidRDefault="00A716F5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7115" w14:textId="35BD3ADE" w:rsidR="00A5682F" w:rsidRPr="00AC49AE" w:rsidRDefault="00A716F5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</w:t>
            </w:r>
            <w:proofErr w:type="gramStart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3928262B" w14:textId="3131387E" w:rsidR="00A5682F" w:rsidRPr="00AC49AE" w:rsidRDefault="00423BA7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12.33 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-</w:t>
            </w:r>
            <w:r w:rsidR="0010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2.07.2003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47-ОЗ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</w:t>
            </w:r>
            <w:r w:rsidR="003E07BD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рушениях на территории Ленинградской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  <w:p w14:paraId="544D1D0E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D608F5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C678346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3F4A3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06CF3B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6BE7D992" w14:textId="77777777" w:rsidTr="000A63A3">
        <w:tc>
          <w:tcPr>
            <w:tcW w:w="708" w:type="dxa"/>
            <w:gridSpan w:val="2"/>
          </w:tcPr>
          <w:p w14:paraId="623C6C2E" w14:textId="13CF2864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63" w:type="dxa"/>
          </w:tcPr>
          <w:p w14:paraId="430F1A65" w14:textId="77777777" w:rsidR="00A5682F" w:rsidRPr="00AC49AE" w:rsidRDefault="00A5682F" w:rsidP="004D2F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35746DEF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14:paraId="28841474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4.2.5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E117A82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11E6E87" w14:textId="7BFC30E5" w:rsidR="00A5682F" w:rsidRPr="00AC49AE" w:rsidRDefault="00A716F5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 измен) 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322A3" w14:textId="2382BF74" w:rsidR="00A5682F" w:rsidRPr="00AC49AE" w:rsidRDefault="00A74F93" w:rsidP="00710A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 от 02.07.2003№47- ОЗ</w:t>
            </w:r>
            <w:r w:rsidR="00423BA7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Ленинградской области»</w:t>
            </w:r>
          </w:p>
        </w:tc>
        <w:tc>
          <w:tcPr>
            <w:tcW w:w="458" w:type="dxa"/>
          </w:tcPr>
          <w:p w14:paraId="3CD488C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409011A9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2524A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E1BCF2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D532E09" w14:textId="77777777" w:rsidTr="000A63A3">
        <w:tc>
          <w:tcPr>
            <w:tcW w:w="708" w:type="dxa"/>
            <w:gridSpan w:val="2"/>
          </w:tcPr>
          <w:p w14:paraId="3892A948" w14:textId="738567A6" w:rsidR="00A5682F" w:rsidRPr="00AC49AE" w:rsidRDefault="00A5682F" w:rsidP="004D2F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763" w:type="dxa"/>
          </w:tcPr>
          <w:p w14:paraId="6D74F0B7" w14:textId="77777777" w:rsidR="00A5682F" w:rsidRPr="00AC49AE" w:rsidRDefault="00A5682F" w:rsidP="004D2F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C4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14:paraId="3A439A36" w14:textId="77777777" w:rsidR="00A5682F" w:rsidRPr="00AC49AE" w:rsidRDefault="00A5682F" w:rsidP="004D2F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14:paraId="40DD4962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4.2.5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4551E8E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1A1ADEA1" w14:textId="5081DAEB" w:rsidR="00A5682F" w:rsidRPr="00AC49AE" w:rsidRDefault="000A63A3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измен).</w:t>
            </w:r>
          </w:p>
          <w:p w14:paraId="294D81D8" w14:textId="4DE08A99" w:rsidR="00A74F93" w:rsidRPr="00AC49AE" w:rsidRDefault="00710A19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4.14 от 02.07.2003№ 47- ОЗ</w:t>
            </w:r>
            <w:r w:rsidR="00A74F93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Ленинградской области»</w:t>
            </w:r>
          </w:p>
          <w:p w14:paraId="66CE7FCC" w14:textId="77777777" w:rsidR="00A5682F" w:rsidRPr="00AC49AE" w:rsidRDefault="00A5682F" w:rsidP="00A74F9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0995D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9C6460D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A3E9C" w14:textId="77777777" w:rsidR="00A5682F" w:rsidRPr="00AC49AE" w:rsidRDefault="00A5682F" w:rsidP="00A74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AC0B100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61D27D71" w14:textId="77777777" w:rsidTr="000A63A3">
        <w:tc>
          <w:tcPr>
            <w:tcW w:w="708" w:type="dxa"/>
            <w:gridSpan w:val="2"/>
          </w:tcPr>
          <w:p w14:paraId="4B19CB5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763" w:type="dxa"/>
          </w:tcPr>
          <w:p w14:paraId="379B7C3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62F80943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14:paraId="098FA8A8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3.10.7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745E0CA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757E510" w14:textId="08E94A6F" w:rsidR="00A5682F" w:rsidRPr="00AC49AE" w:rsidRDefault="00A74F93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 измен) 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B9212" w14:textId="7224477B" w:rsidR="00A5682F" w:rsidRPr="00AC49AE" w:rsidRDefault="00ED75DE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4.14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Ленингра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дской области от 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-Оз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административных правона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рушениях на территории Ленинградской</w:t>
            </w:r>
            <w:r w:rsidR="00A5682F"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  <w:p w14:paraId="1B1F8EAA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4B0C63C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CB1A14C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5AE9C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48873E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2AC64A8" w14:textId="77777777" w:rsidTr="000A63A3">
        <w:tc>
          <w:tcPr>
            <w:tcW w:w="708" w:type="dxa"/>
            <w:gridSpan w:val="2"/>
          </w:tcPr>
          <w:p w14:paraId="632337CF" w14:textId="60A11C46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63" w:type="dxa"/>
          </w:tcPr>
          <w:p w14:paraId="5920DF48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5D22BA4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14:paraId="17029719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12.6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96B5D24" w14:textId="77777777" w:rsidR="004859B3" w:rsidRPr="00AC49AE" w:rsidRDefault="004859B3" w:rsidP="004859B3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221B3AB2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9A773B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80EFE08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46ED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08D2AB6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5E3BC21" w14:textId="77777777" w:rsidTr="000A63A3">
        <w:tc>
          <w:tcPr>
            <w:tcW w:w="708" w:type="dxa"/>
            <w:gridSpan w:val="2"/>
          </w:tcPr>
          <w:p w14:paraId="4A9E4105" w14:textId="0E43CAED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763" w:type="dxa"/>
          </w:tcPr>
          <w:p w14:paraId="34313B4D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Допущены ли контролируемым лицом вывоз или выгрузка </w:t>
            </w:r>
          </w:p>
          <w:p w14:paraId="5FBCD4AF" w14:textId="1D3E3543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A74F93" w:rsidRPr="00AC49A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E7600C">
              <w:rPr>
                <w:rFonts w:ascii="Times New Roman" w:hAnsi="Times New Roman"/>
                <w:sz w:val="24"/>
                <w:szCs w:val="24"/>
              </w:rPr>
              <w:t>Елизаветинского сельского поселения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, и не согласованные с органами санитарно-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эпидемиологического надзора и органом по охране окружающей среды?</w:t>
            </w:r>
          </w:p>
          <w:p w14:paraId="6A38240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2284C70" w14:textId="77777777" w:rsidR="00E7600C" w:rsidRPr="00AC49AE" w:rsidRDefault="00E7600C" w:rsidP="00E76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5.3.9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3F0943D9" w14:textId="77777777" w:rsidR="00E7600C" w:rsidRPr="00AC49AE" w:rsidRDefault="00E7600C" w:rsidP="00E7600C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0D73AEBC" w14:textId="6A083C62" w:rsidR="00A5682F" w:rsidRPr="00AC49AE" w:rsidRDefault="00A74F93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(с измен) </w:t>
            </w:r>
          </w:p>
          <w:p w14:paraId="2A0322BD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58683A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3BA3626C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38B8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10D4A2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598A0BA0" w14:textId="77777777" w:rsidTr="000A63A3">
        <w:tc>
          <w:tcPr>
            <w:tcW w:w="708" w:type="dxa"/>
            <w:gridSpan w:val="2"/>
          </w:tcPr>
          <w:p w14:paraId="0CB4E34E" w14:textId="2A10A728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763" w:type="dxa"/>
          </w:tcPr>
          <w:p w14:paraId="1280EC59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77BC6E94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12.16, 12.17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12EB2805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6F7D0F8" w14:textId="3D0EFFBB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  <w:p w14:paraId="1C18B49B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D5512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4985EB9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6D9B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E8B1AA6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5A9E86A" w14:textId="77777777" w:rsidTr="000A63A3">
        <w:tc>
          <w:tcPr>
            <w:tcW w:w="708" w:type="dxa"/>
            <w:gridSpan w:val="2"/>
          </w:tcPr>
          <w:p w14:paraId="1FECD13E" w14:textId="44B54982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763" w:type="dxa"/>
          </w:tcPr>
          <w:p w14:paraId="5B240260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этой цели?</w:t>
            </w:r>
          </w:p>
          <w:p w14:paraId="0F7C0853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4014EC6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2.4.8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территории муниципального образования Елизаветинское сельское поселение Гатчинского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137D57B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37A91DD" w14:textId="4A4B28E1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  <w:p w14:paraId="703AA4D2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D20ED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98F2B96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7F42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EAE742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0FD9190D" w14:textId="77777777" w:rsidTr="000A63A3">
        <w:tc>
          <w:tcPr>
            <w:tcW w:w="708" w:type="dxa"/>
            <w:gridSpan w:val="2"/>
          </w:tcPr>
          <w:p w14:paraId="3245D67E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763" w:type="dxa"/>
          </w:tcPr>
          <w:p w14:paraId="3C426B27" w14:textId="59EE47E0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AC49AE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AC49AE">
              <w:rPr>
                <w:rFonts w:ascii="Times New Roman" w:hAnsi="Times New Roman"/>
                <w:sz w:val="24"/>
                <w:szCs w:val="24"/>
              </w:rPr>
              <w:t xml:space="preserve"> территориях и внутриквартальных проездах без учета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5B1586A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072F561F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2.4.37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3E079038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3DC1D3E" w14:textId="11245DA7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  <w:r w:rsidR="00A5682F" w:rsidRPr="00AC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5ACC89" w14:textId="18E6B952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4.4  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Ленинградской области от </w:t>
            </w:r>
            <w:r w:rsidR="007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02.07.2003 № 47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C4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Оз «Об административных правонарушениях на территории Ленинградской  области»</w:t>
            </w:r>
          </w:p>
          <w:p w14:paraId="4C6564A8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6668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10C9AC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2B9A3C21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1792E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E92C69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1F21061" w14:textId="77777777" w:rsidTr="000A63A3">
        <w:tc>
          <w:tcPr>
            <w:tcW w:w="708" w:type="dxa"/>
            <w:gridSpan w:val="2"/>
          </w:tcPr>
          <w:p w14:paraId="16A2AFD0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763" w:type="dxa"/>
          </w:tcPr>
          <w:p w14:paraId="7A3F78D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700C4F89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18A24D78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3.6.5.6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582ACB8" w14:textId="77777777" w:rsidR="00B30138" w:rsidRPr="00AC49AE" w:rsidRDefault="00B30138" w:rsidP="00B3013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23541CDA" w14:textId="33FB723B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 xml:space="preserve">(с измен) </w:t>
            </w:r>
          </w:p>
        </w:tc>
        <w:tc>
          <w:tcPr>
            <w:tcW w:w="458" w:type="dxa"/>
          </w:tcPr>
          <w:p w14:paraId="6CE3A83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84733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062D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2CC0E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9A163DE" w14:textId="77777777" w:rsidTr="000A63A3">
        <w:tc>
          <w:tcPr>
            <w:tcW w:w="708" w:type="dxa"/>
            <w:gridSpan w:val="2"/>
          </w:tcPr>
          <w:p w14:paraId="0E6B0945" w14:textId="3F8E4ECA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2763" w:type="dxa"/>
          </w:tcPr>
          <w:p w14:paraId="3B4F601A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ограждение участка осуществления работ, котлована, ямы, траншеи и канавы во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>избежание доступа посторонних лиц?</w:t>
            </w:r>
          </w:p>
          <w:p w14:paraId="6F269C96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24F95190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3.9.13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 w:rsidRPr="00AC4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0BBACCE9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1509E46" w14:textId="5E646104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</w:tc>
        <w:tc>
          <w:tcPr>
            <w:tcW w:w="458" w:type="dxa"/>
          </w:tcPr>
          <w:p w14:paraId="6CD4D87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3C8142CB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F6F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34A6F6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1FEFA366" w14:textId="77777777" w:rsidTr="000A63A3">
        <w:tc>
          <w:tcPr>
            <w:tcW w:w="708" w:type="dxa"/>
            <w:gridSpan w:val="2"/>
          </w:tcPr>
          <w:p w14:paraId="2F810920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2763" w:type="dxa"/>
          </w:tcPr>
          <w:p w14:paraId="0447E36D" w14:textId="77777777" w:rsidR="00A5682F" w:rsidRPr="00AC49AE" w:rsidRDefault="00A5682F" w:rsidP="004D2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Осуществлено ли </w:t>
            </w:r>
            <w:r w:rsidRPr="00AC49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741E70B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5.3.10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764971F3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0E539D97" w14:textId="3924B896" w:rsidR="00A5682F" w:rsidRPr="00AC49AE" w:rsidRDefault="00C003F6" w:rsidP="004D2F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</w:tc>
        <w:tc>
          <w:tcPr>
            <w:tcW w:w="458" w:type="dxa"/>
          </w:tcPr>
          <w:p w14:paraId="38D154DD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51B1862A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4D7F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78E0F5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402F4C9" w14:textId="77777777" w:rsidTr="000A63A3">
        <w:tc>
          <w:tcPr>
            <w:tcW w:w="708" w:type="dxa"/>
            <w:gridSpan w:val="2"/>
          </w:tcPr>
          <w:p w14:paraId="475C406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2763" w:type="dxa"/>
          </w:tcPr>
          <w:p w14:paraId="392023D6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AC49AE">
              <w:t xml:space="preserve">Осуществлялось ли </w:t>
            </w:r>
            <w:r w:rsidRPr="00AC49AE">
              <w:rPr>
                <w:bCs/>
                <w:color w:val="000000"/>
              </w:rPr>
              <w:t>контролируемым лицом</w:t>
            </w:r>
            <w:r w:rsidRPr="00AC49AE">
              <w:t xml:space="preserve"> выжигание сухой растительности либо сжигание </w:t>
            </w:r>
            <w:r w:rsidRPr="00AC49AE">
              <w:rPr>
                <w:bCs/>
              </w:rPr>
              <w:t>листьев деревьев, кустарников на территории населенного пункта</w:t>
            </w:r>
            <w:r w:rsidRPr="00AC49AE">
              <w:t>?</w:t>
            </w:r>
          </w:p>
          <w:p w14:paraId="210B8FDA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AC49AE">
              <w:rPr>
                <w:color w:val="000000"/>
                <w:shd w:val="clear" w:color="auto" w:fill="FFFFFF"/>
              </w:rPr>
              <w:t xml:space="preserve"> </w:t>
            </w:r>
          </w:p>
          <w:p w14:paraId="539A6022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466CC32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0F9EB253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2.4.3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территории муниципального образования Елизаветинское сельское поселение Гатчинского муниципального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562BC203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654BAB17" w14:textId="2085C03C" w:rsidR="00A5682F" w:rsidRPr="00AC49AE" w:rsidRDefault="00C003F6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  <w:p w14:paraId="22EF8E57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B34522E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458" w:type="dxa"/>
          </w:tcPr>
          <w:p w14:paraId="01419FD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4D9E52AC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6809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90F88E1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2139AD1F" w14:textId="77777777" w:rsidTr="000A63A3">
        <w:tc>
          <w:tcPr>
            <w:tcW w:w="708" w:type="dxa"/>
            <w:gridSpan w:val="2"/>
          </w:tcPr>
          <w:p w14:paraId="20757CB7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2763" w:type="dxa"/>
          </w:tcPr>
          <w:p w14:paraId="563E4D13" w14:textId="4868F671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AC49AE">
              <w:t xml:space="preserve">Соблюдены ли контролируемым лицом установленные Правилами благоустройства территории </w:t>
            </w:r>
            <w:r w:rsidR="00F613C6" w:rsidRPr="00F613C6"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F1FAE84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15AB4E8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П.15.1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6FDB00B2" w14:textId="77777777" w:rsidR="00C95180" w:rsidRPr="00AC49AE" w:rsidRDefault="00C95180" w:rsidP="00C95180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006CF903" w14:textId="5A413E5D" w:rsidR="00A5682F" w:rsidRPr="00AC49AE" w:rsidRDefault="00C003F6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(с измен)</w:t>
            </w:r>
          </w:p>
          <w:p w14:paraId="6F999DF6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34DD735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4606C4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757E4014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D25EC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1547C8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2F" w:rsidRPr="00AC49AE" w14:paraId="6029168C" w14:textId="77777777" w:rsidTr="000A63A3">
        <w:tc>
          <w:tcPr>
            <w:tcW w:w="708" w:type="dxa"/>
            <w:gridSpan w:val="2"/>
          </w:tcPr>
          <w:p w14:paraId="3CB33795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2763" w:type="dxa"/>
          </w:tcPr>
          <w:p w14:paraId="426832BF" w14:textId="77777777" w:rsidR="00A5682F" w:rsidRPr="00AC49AE" w:rsidRDefault="00A5682F" w:rsidP="004D2F2A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AC49AE">
              <w:rPr>
                <w:rFonts w:eastAsia="Calibri"/>
                <w:lang w:eastAsia="en-US"/>
              </w:rPr>
              <w:t xml:space="preserve">Выполнены ли контролируемым лицом </w:t>
            </w:r>
            <w:r w:rsidRPr="00AC49AE">
              <w:rPr>
                <w:rFonts w:eastAsia="Calibri"/>
                <w:lang w:eastAsia="en-US"/>
              </w:rPr>
              <w:lastRenderedPageBreak/>
              <w:t>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03D19D22" w14:textId="77777777" w:rsidR="00981798" w:rsidRPr="00AC49AE" w:rsidRDefault="00981798" w:rsidP="00981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П.3.2.1.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, утвержденных решением Совета Депутатов </w:t>
            </w:r>
            <w:r w:rsidRPr="00F613C6">
              <w:rPr>
                <w:rFonts w:ascii="Times New Roman" w:hAnsi="Times New Roman"/>
                <w:sz w:val="24"/>
                <w:szCs w:val="24"/>
              </w:rPr>
              <w:t>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1B85E11E" w14:textId="77777777" w:rsidR="00981798" w:rsidRPr="00AC49AE" w:rsidRDefault="00981798" w:rsidP="00981798">
            <w:pPr>
              <w:rPr>
                <w:rFonts w:ascii="Times New Roman" w:hAnsi="Times New Roman"/>
                <w:sz w:val="24"/>
                <w:szCs w:val="24"/>
              </w:rPr>
            </w:pPr>
            <w:r w:rsidRPr="00AC49A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49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FC75A63" w14:textId="65AF6511" w:rsidR="00A5682F" w:rsidRPr="00AC49AE" w:rsidRDefault="00C003F6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5" w:name="_GoBack"/>
            <w:bookmarkEnd w:id="5"/>
            <w:r w:rsidRPr="00AC49AE">
              <w:rPr>
                <w:rFonts w:ascii="Times New Roman" w:hAnsi="Times New Roman" w:cs="Times New Roman"/>
                <w:sz w:val="24"/>
                <w:szCs w:val="24"/>
              </w:rPr>
              <w:t>с измен)</w:t>
            </w:r>
          </w:p>
          <w:p w14:paraId="1DE375F6" w14:textId="77777777" w:rsidR="00A5682F" w:rsidRPr="00AC49AE" w:rsidRDefault="00A5682F" w:rsidP="004D2F2A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A312AB8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B40B235" w14:textId="77777777" w:rsidR="00A5682F" w:rsidRPr="00AC49AE" w:rsidRDefault="00A5682F" w:rsidP="004D2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15B2B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B135823" w14:textId="77777777" w:rsidR="00A5682F" w:rsidRPr="00AC49AE" w:rsidRDefault="00A5682F" w:rsidP="004D2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52DEFD" w14:textId="77777777" w:rsidR="00A5682F" w:rsidRPr="00AC49AE" w:rsidRDefault="00A5682F" w:rsidP="00A5682F">
      <w:pPr>
        <w:rPr>
          <w:rFonts w:ascii="Times New Roman" w:hAnsi="Times New Roman"/>
          <w:sz w:val="24"/>
          <w:szCs w:val="24"/>
        </w:rPr>
      </w:pPr>
    </w:p>
    <w:p w14:paraId="3D41597D" w14:textId="77777777" w:rsidR="00A5682F" w:rsidRDefault="00A5682F" w:rsidP="00A5682F">
      <w:pPr>
        <w:rPr>
          <w:color w:val="000000" w:themeColor="text1"/>
        </w:rPr>
      </w:pPr>
    </w:p>
    <w:p w14:paraId="0F12F87D" w14:textId="77777777" w:rsidR="00D70481" w:rsidRPr="00266E67" w:rsidRDefault="00D70481" w:rsidP="00A5682F">
      <w:pPr>
        <w:rPr>
          <w:color w:val="000000" w:themeColor="text1"/>
        </w:rPr>
      </w:pPr>
    </w:p>
    <w:p w14:paraId="65D39259" w14:textId="77777777" w:rsidR="00A5682F" w:rsidRPr="00266E67" w:rsidRDefault="00A5682F" w:rsidP="00A56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00A2505B" w14:textId="77777777" w:rsidR="00A5682F" w:rsidRPr="004415E4" w:rsidRDefault="00A5682F" w:rsidP="00A568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A3EA2E" w14:textId="77777777" w:rsidR="00C267D4" w:rsidRDefault="00C267D4"/>
    <w:sectPr w:rsidR="00C267D4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36E4" w16cex:dateUtc="2022-02-09T09:49:00Z"/>
  <w16cex:commentExtensible w16cex:durableId="25AE36FC" w16cex:dateUtc="2022-02-09T0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B79C" w14:textId="77777777" w:rsidR="003F2594" w:rsidRDefault="003F2594">
      <w:pPr>
        <w:spacing w:after="0" w:line="240" w:lineRule="auto"/>
      </w:pPr>
      <w:r>
        <w:separator/>
      </w:r>
    </w:p>
  </w:endnote>
  <w:endnote w:type="continuationSeparator" w:id="0">
    <w:p w14:paraId="7D007071" w14:textId="77777777" w:rsidR="003F2594" w:rsidRDefault="003F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2A7A" w14:textId="77777777" w:rsidR="003F2594" w:rsidRDefault="003F2594">
      <w:pPr>
        <w:spacing w:after="0" w:line="240" w:lineRule="auto"/>
      </w:pPr>
      <w:r>
        <w:separator/>
      </w:r>
    </w:p>
  </w:footnote>
  <w:footnote w:type="continuationSeparator" w:id="0">
    <w:p w14:paraId="1EECE0DF" w14:textId="77777777" w:rsidR="003F2594" w:rsidRDefault="003F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7012" w14:textId="77777777" w:rsidR="00E95665" w:rsidRDefault="00A5682F" w:rsidP="00AF1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B370E" w14:textId="77777777" w:rsidR="00E95665" w:rsidRDefault="003F2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52002"/>
      <w:docPartObj>
        <w:docPartGallery w:val="Page Numbers (Top of Page)"/>
        <w:docPartUnique/>
      </w:docPartObj>
    </w:sdtPr>
    <w:sdtEndPr/>
    <w:sdtContent>
      <w:p w14:paraId="4CD233DF" w14:textId="77777777" w:rsidR="00E95665" w:rsidRDefault="00A568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CD2F8" w14:textId="77777777" w:rsidR="00E95665" w:rsidRDefault="003F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F"/>
    <w:rsid w:val="0002645E"/>
    <w:rsid w:val="00072C20"/>
    <w:rsid w:val="000A63A3"/>
    <w:rsid w:val="000E48F4"/>
    <w:rsid w:val="001057EF"/>
    <w:rsid w:val="00113C3A"/>
    <w:rsid w:val="00116339"/>
    <w:rsid w:val="00155CDF"/>
    <w:rsid w:val="00164907"/>
    <w:rsid w:val="001703C8"/>
    <w:rsid w:val="00172B2E"/>
    <w:rsid w:val="00172EAA"/>
    <w:rsid w:val="00267E4E"/>
    <w:rsid w:val="0027260B"/>
    <w:rsid w:val="00274491"/>
    <w:rsid w:val="0029592C"/>
    <w:rsid w:val="00306D9B"/>
    <w:rsid w:val="003E07BD"/>
    <w:rsid w:val="003F0509"/>
    <w:rsid w:val="003F2594"/>
    <w:rsid w:val="00423BA7"/>
    <w:rsid w:val="00442C36"/>
    <w:rsid w:val="004622B8"/>
    <w:rsid w:val="00464C32"/>
    <w:rsid w:val="004859B3"/>
    <w:rsid w:val="004C6015"/>
    <w:rsid w:val="00507591"/>
    <w:rsid w:val="00541828"/>
    <w:rsid w:val="00592A5C"/>
    <w:rsid w:val="005938C0"/>
    <w:rsid w:val="00595B1E"/>
    <w:rsid w:val="005F6A7B"/>
    <w:rsid w:val="00647D09"/>
    <w:rsid w:val="00710A19"/>
    <w:rsid w:val="00750EC5"/>
    <w:rsid w:val="007A1EC9"/>
    <w:rsid w:val="007B375C"/>
    <w:rsid w:val="007D5AAB"/>
    <w:rsid w:val="008349C3"/>
    <w:rsid w:val="00844E7D"/>
    <w:rsid w:val="00851AB5"/>
    <w:rsid w:val="00964317"/>
    <w:rsid w:val="00981798"/>
    <w:rsid w:val="00982EB2"/>
    <w:rsid w:val="00A11B64"/>
    <w:rsid w:val="00A5682F"/>
    <w:rsid w:val="00A716F5"/>
    <w:rsid w:val="00A7298D"/>
    <w:rsid w:val="00A74F93"/>
    <w:rsid w:val="00AC49AE"/>
    <w:rsid w:val="00AD4F2C"/>
    <w:rsid w:val="00AE6E0C"/>
    <w:rsid w:val="00AF635B"/>
    <w:rsid w:val="00B30138"/>
    <w:rsid w:val="00B31774"/>
    <w:rsid w:val="00B87710"/>
    <w:rsid w:val="00BE0777"/>
    <w:rsid w:val="00C003F6"/>
    <w:rsid w:val="00C11474"/>
    <w:rsid w:val="00C24B7E"/>
    <w:rsid w:val="00C267D4"/>
    <w:rsid w:val="00C512AD"/>
    <w:rsid w:val="00C531DA"/>
    <w:rsid w:val="00C605F1"/>
    <w:rsid w:val="00C724DD"/>
    <w:rsid w:val="00C95180"/>
    <w:rsid w:val="00CD7493"/>
    <w:rsid w:val="00D12C1E"/>
    <w:rsid w:val="00D35E08"/>
    <w:rsid w:val="00D43D16"/>
    <w:rsid w:val="00D44392"/>
    <w:rsid w:val="00D70481"/>
    <w:rsid w:val="00DE410E"/>
    <w:rsid w:val="00DF4C1B"/>
    <w:rsid w:val="00E22266"/>
    <w:rsid w:val="00E757AA"/>
    <w:rsid w:val="00E7600C"/>
    <w:rsid w:val="00E91C0E"/>
    <w:rsid w:val="00E95A93"/>
    <w:rsid w:val="00EB73BF"/>
    <w:rsid w:val="00ED75DE"/>
    <w:rsid w:val="00EF186E"/>
    <w:rsid w:val="00F04572"/>
    <w:rsid w:val="00F613C6"/>
    <w:rsid w:val="00F8283A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5DBC"/>
  <w15:docId w15:val="{D2A5EB35-5807-42D0-AFC3-FC83551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82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A5682F"/>
    <w:rPr>
      <w:rFonts w:cs="Times New Roman"/>
    </w:rPr>
  </w:style>
  <w:style w:type="table" w:styleId="a6">
    <w:name w:val="Table Grid"/>
    <w:basedOn w:val="a1"/>
    <w:uiPriority w:val="39"/>
    <w:rsid w:val="00A5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5682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5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8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260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60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1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8345-6BCD-4DDF-96FD-1AE82BD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Oshovskiy</dc:creator>
  <cp:lastModifiedBy>Смирнова Олеся Тайыровна</cp:lastModifiedBy>
  <cp:revision>3</cp:revision>
  <cp:lastPrinted>2022-06-24T08:41:00Z</cp:lastPrinted>
  <dcterms:created xsi:type="dcterms:W3CDTF">2022-06-23T12:47:00Z</dcterms:created>
  <dcterms:modified xsi:type="dcterms:W3CDTF">2022-06-24T08:47:00Z</dcterms:modified>
</cp:coreProperties>
</file>