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59" w:rsidRPr="00404DBA" w:rsidRDefault="00B64A59" w:rsidP="00B64A59">
      <w:pPr>
        <w:jc w:val="center"/>
        <w:rPr>
          <w:b/>
          <w:caps/>
        </w:rPr>
      </w:pPr>
      <w:r w:rsidRPr="00404DBA">
        <w:rPr>
          <w:b/>
          <w:caps/>
        </w:rPr>
        <w:t>Администрация муниципального образования</w:t>
      </w:r>
    </w:p>
    <w:p w:rsidR="00B64A59" w:rsidRPr="00404DBA" w:rsidRDefault="00B64A59" w:rsidP="00DE248D">
      <w:pPr>
        <w:jc w:val="center"/>
        <w:rPr>
          <w:b/>
          <w:caps/>
        </w:rPr>
      </w:pPr>
      <w:r w:rsidRPr="00404DBA">
        <w:rPr>
          <w:b/>
          <w:caps/>
        </w:rPr>
        <w:t>елизаветинского сельского поселения</w:t>
      </w:r>
      <w:r w:rsidR="00DE248D">
        <w:rPr>
          <w:b/>
          <w:caps/>
        </w:rPr>
        <w:t xml:space="preserve"> </w:t>
      </w:r>
      <w:r w:rsidRPr="00404DBA">
        <w:rPr>
          <w:b/>
          <w:caps/>
        </w:rPr>
        <w:t>Гатчинского муниципального района</w:t>
      </w:r>
      <w:r w:rsidR="00DE248D">
        <w:rPr>
          <w:b/>
          <w:caps/>
        </w:rPr>
        <w:t xml:space="preserve"> </w:t>
      </w:r>
      <w:r w:rsidRPr="00404DBA">
        <w:rPr>
          <w:b/>
          <w:caps/>
        </w:rPr>
        <w:t>Ленинградской области</w:t>
      </w:r>
    </w:p>
    <w:p w:rsidR="00B64A59" w:rsidRDefault="00B64A59" w:rsidP="00DE248D"/>
    <w:p w:rsidR="00B64A59" w:rsidRDefault="00B64A59" w:rsidP="00B64A59">
      <w:pPr>
        <w:tabs>
          <w:tab w:val="left" w:pos="2565"/>
        </w:tabs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B64A59" w:rsidRDefault="00B64A59" w:rsidP="00B64A59">
      <w:pPr>
        <w:jc w:val="center"/>
        <w:rPr>
          <w:sz w:val="28"/>
          <w:szCs w:val="28"/>
        </w:rPr>
      </w:pPr>
    </w:p>
    <w:p w:rsidR="00B64A59" w:rsidRDefault="0069713D" w:rsidP="00B64A59">
      <w:r>
        <w:t xml:space="preserve">05 августа </w:t>
      </w:r>
      <w:r w:rsidR="00B64A59">
        <w:t xml:space="preserve"> 2015г.</w:t>
      </w:r>
      <w:r w:rsidR="00B64A59">
        <w:tab/>
      </w:r>
      <w:r w:rsidR="00B64A59">
        <w:tab/>
      </w:r>
      <w:r w:rsidR="00B64A59">
        <w:tab/>
      </w:r>
      <w:r w:rsidR="00B64A59">
        <w:tab/>
      </w:r>
      <w:r w:rsidR="00B64A59">
        <w:tab/>
      </w:r>
      <w:r w:rsidR="00B64A59">
        <w:tab/>
        <w:t xml:space="preserve">    </w:t>
      </w:r>
      <w:r>
        <w:t xml:space="preserve">                                            № 327</w:t>
      </w:r>
    </w:p>
    <w:p w:rsidR="00B64A59" w:rsidRDefault="00B64A59" w:rsidP="00B64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B64A59" w:rsidTr="00B64A59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A59" w:rsidRDefault="00B64A59">
            <w:pPr>
              <w:jc w:val="both"/>
            </w:pPr>
            <w:r>
              <w:t>О подготовке и проведении мероприятий по перезахоронению останков воинов, погибших в годы Великой Отечественной войны на территории Елизаветинского сельского поселения Гатчинского муниципального района Ленинградской области</w:t>
            </w:r>
          </w:p>
        </w:tc>
      </w:tr>
    </w:tbl>
    <w:p w:rsidR="00BD61FB" w:rsidRDefault="00BD61FB"/>
    <w:p w:rsidR="00B64A59" w:rsidRDefault="00B64A59" w:rsidP="00122ADF">
      <w:pPr>
        <w:pStyle w:val="a3"/>
        <w:ind w:firstLine="708"/>
        <w:jc w:val="both"/>
      </w:pPr>
      <w:r>
        <w:t>В соответствии с Федеральным законом</w:t>
      </w:r>
      <w:r w:rsidR="00457B79">
        <w:t xml:space="preserve"> от </w:t>
      </w:r>
      <w:r w:rsidR="00457B79" w:rsidRPr="00425784">
        <w:t xml:space="preserve">06.10.2003г. №131-ФЗ «Об общих принципах организации местного самоуправления» (с изменениями), </w:t>
      </w:r>
      <w:r>
        <w:t xml:space="preserve">  </w:t>
      </w:r>
      <w:r w:rsidR="00457B79">
        <w:t>законом Российской Федерации</w:t>
      </w:r>
      <w:r>
        <w:t xml:space="preserve"> от 14 января 1993 года N 4292-1 "Об увековечении памяти погибших при защите Отечества", </w:t>
      </w:r>
      <w:r w:rsidR="00457B79">
        <w:t xml:space="preserve"> Постановлением Правительства Ленинградской области от 22.11.2001 № 117 «Об утверждении Положения о порядке подготовки и проведения поисковых мероприятий на территории Ленинградской области»</w:t>
      </w:r>
      <w:proofErr w:type="gramStart"/>
      <w:r w:rsidR="00457B79">
        <w:t xml:space="preserve"> ,</w:t>
      </w:r>
      <w:proofErr w:type="gramEnd"/>
      <w:r w:rsidR="00457B79">
        <w:t xml:space="preserve"> Постановлением администрации Елизаветинского сельского поселения</w:t>
      </w:r>
      <w:r w:rsidR="007F2A26">
        <w:t xml:space="preserve"> от 12.03.2015 года №98 «Об утверждении Положения об организации и осуществлении мероприятий </w:t>
      </w:r>
      <w:proofErr w:type="gramStart"/>
      <w:r w:rsidR="007F2A26">
        <w:t>по</w:t>
      </w:r>
      <w:proofErr w:type="gramEnd"/>
      <w:r w:rsidR="007F2A26">
        <w:t xml:space="preserve"> увековечиванию </w:t>
      </w:r>
      <w:r w:rsidR="005F283E">
        <w:t>памяти погибших при защите Отечества на территории муниципального образования Елизаветинского сельского поселения Гатчинского муниципального района Ленинградской области</w:t>
      </w:r>
      <w:proofErr w:type="gramStart"/>
      <w:r w:rsidR="00457B79">
        <w:t xml:space="preserve"> ,</w:t>
      </w:r>
      <w:proofErr w:type="gramEnd"/>
      <w:r w:rsidR="00457B79">
        <w:t xml:space="preserve"> руководствуясь  Уставом МО Елизаветинского сельского поселения , в</w:t>
      </w:r>
      <w:r>
        <w:t xml:space="preserve"> целях захоронения погибших при защите и освобождении </w:t>
      </w:r>
      <w:r w:rsidR="00457B79">
        <w:t xml:space="preserve">территории Елизаветинского сельского поселения </w:t>
      </w:r>
      <w:r>
        <w:t xml:space="preserve">в годы Великой Отечественной войны сорока </w:t>
      </w:r>
      <w:r w:rsidR="00457B79">
        <w:t xml:space="preserve"> трех </w:t>
      </w:r>
      <w:r>
        <w:t xml:space="preserve">советских воинов, останки которых были обнаружены при проведении поисковых работ на территории </w:t>
      </w:r>
      <w:r w:rsidR="00457B79">
        <w:t xml:space="preserve">Елизаветинского сельского поселения </w:t>
      </w:r>
      <w:r>
        <w:t xml:space="preserve"> </w:t>
      </w:r>
      <w:r w:rsidR="00122ADF">
        <w:t xml:space="preserve">районным поисковым отрядом «Памяти павшим», администрация Елизаветинского сельского поселения </w:t>
      </w:r>
    </w:p>
    <w:p w:rsidR="00122ADF" w:rsidRDefault="00122ADF" w:rsidP="00122ADF">
      <w:pPr>
        <w:pStyle w:val="a3"/>
        <w:ind w:firstLine="708"/>
        <w:rPr>
          <w:b/>
        </w:rPr>
      </w:pPr>
      <w:r>
        <w:t xml:space="preserve">                                          </w:t>
      </w:r>
      <w:r w:rsidRPr="00122ADF">
        <w:rPr>
          <w:b/>
        </w:rPr>
        <w:t>ПОСТАНОВЛЯЕТ:</w:t>
      </w:r>
    </w:p>
    <w:p w:rsidR="00122ADF" w:rsidRDefault="00122ADF" w:rsidP="00122ADF">
      <w:pPr>
        <w:pStyle w:val="a3"/>
        <w:numPr>
          <w:ilvl w:val="0"/>
          <w:numId w:val="1"/>
        </w:numPr>
        <w:jc w:val="both"/>
      </w:pPr>
      <w:r>
        <w:t xml:space="preserve">Организовать и провести мероприятия по перезахоронению останков воинов, погибших в годы Великой Отечественной войны на территории Елизаветинского сельского поселения Гатчинского муниципального района Ленинградской области, в братской могиле погибших воинов  - пограничников на территории севернее </w:t>
      </w:r>
      <w:r w:rsidR="00CF0CDC">
        <w:t xml:space="preserve">        </w:t>
      </w:r>
      <w:r>
        <w:t>д.</w:t>
      </w:r>
      <w:r w:rsidR="00CF0CDC">
        <w:t xml:space="preserve"> Большие </w:t>
      </w:r>
      <w:proofErr w:type="spellStart"/>
      <w:r>
        <w:t>Борницы</w:t>
      </w:r>
      <w:proofErr w:type="spellEnd"/>
      <w:r w:rsidR="00CF0CDC">
        <w:t>, Елизаветинского сельского поселения, Гатчинского муниципального района, Ленинградской области.</w:t>
      </w:r>
    </w:p>
    <w:p w:rsidR="00CF0CDC" w:rsidRDefault="00CF0CDC" w:rsidP="00122ADF">
      <w:pPr>
        <w:pStyle w:val="a3"/>
        <w:numPr>
          <w:ilvl w:val="0"/>
          <w:numId w:val="1"/>
        </w:numPr>
        <w:jc w:val="both"/>
      </w:pPr>
      <w:r>
        <w:t>Утвердить план перезахоронения погибших воинов с учетом подготовки места для проведения траурного митинга и панихиды, доставки ветеранов до места проведения траурного мероприятия и обратно</w:t>
      </w:r>
      <w:r w:rsidR="002D2E50">
        <w:t xml:space="preserve"> (Приложение № 1).</w:t>
      </w:r>
    </w:p>
    <w:p w:rsidR="00CF0CDC" w:rsidRDefault="00CF0CDC" w:rsidP="00122ADF">
      <w:pPr>
        <w:pStyle w:val="a3"/>
        <w:numPr>
          <w:ilvl w:val="0"/>
          <w:numId w:val="1"/>
        </w:numPr>
        <w:jc w:val="both"/>
      </w:pPr>
      <w:r>
        <w:t>Совместно с ООО «Оникс» организовать и провести перезахоронение останков погибших воинов, произвести благоустройство братской могилы после перезахоронения.</w:t>
      </w:r>
    </w:p>
    <w:p w:rsidR="000F253C" w:rsidRDefault="000F253C" w:rsidP="00122ADF">
      <w:pPr>
        <w:pStyle w:val="a3"/>
        <w:numPr>
          <w:ilvl w:val="0"/>
          <w:numId w:val="1"/>
        </w:numPr>
        <w:jc w:val="both"/>
      </w:pPr>
      <w:r>
        <w:t xml:space="preserve">Просить Войсковую часть 28677 для отдания воинских почестей при перезахоронении погибших воинов выделить почетный караул и  </w:t>
      </w:r>
      <w:r w:rsidR="003F2C50">
        <w:t>салютную группу.</w:t>
      </w:r>
    </w:p>
    <w:p w:rsidR="000F253C" w:rsidRDefault="000F253C" w:rsidP="000F253C">
      <w:pPr>
        <w:pStyle w:val="a3"/>
        <w:numPr>
          <w:ilvl w:val="0"/>
          <w:numId w:val="1"/>
        </w:numPr>
        <w:jc w:val="both"/>
      </w:pPr>
      <w:r>
        <w:t>Просить</w:t>
      </w:r>
      <w:r w:rsidR="003F69AC">
        <w:t xml:space="preserve"> </w:t>
      </w:r>
      <w:r>
        <w:t xml:space="preserve"> </w:t>
      </w:r>
      <w:r w:rsidR="003F69AC">
        <w:t xml:space="preserve">Православный приход Владимирской Божьей Матери </w:t>
      </w:r>
      <w:proofErr w:type="spellStart"/>
      <w:r w:rsidR="003F69AC">
        <w:t>д</w:t>
      </w:r>
      <w:proofErr w:type="gramStart"/>
      <w:r w:rsidR="003F69AC">
        <w:t>.Д</w:t>
      </w:r>
      <w:proofErr w:type="gramEnd"/>
      <w:r w:rsidR="003F69AC">
        <w:t>ылицы</w:t>
      </w:r>
      <w:proofErr w:type="spellEnd"/>
      <w:r>
        <w:t xml:space="preserve"> провести во время перезахоронения панихиду по погибшим воинам.</w:t>
      </w:r>
    </w:p>
    <w:p w:rsidR="005F283E" w:rsidRDefault="005F283E" w:rsidP="005F283E">
      <w:pPr>
        <w:pStyle w:val="a3"/>
        <w:numPr>
          <w:ilvl w:val="0"/>
          <w:numId w:val="1"/>
        </w:numPr>
        <w:jc w:val="both"/>
      </w:pPr>
      <w:r>
        <w:lastRenderedPageBreak/>
        <w:t>Просить ГБУЗ  ЛО «</w:t>
      </w:r>
      <w:proofErr w:type="gramStart"/>
      <w:r>
        <w:t>Гатчинская</w:t>
      </w:r>
      <w:proofErr w:type="gramEnd"/>
      <w:r>
        <w:t xml:space="preserve"> КМБ» организовать дежурство медицинского персонала</w:t>
      </w:r>
      <w:r w:rsidRPr="005F283E">
        <w:t xml:space="preserve"> </w:t>
      </w:r>
      <w:r>
        <w:t>во время проведения траурного мероприятия при перезахоронении останков погибших воинов.</w:t>
      </w:r>
    </w:p>
    <w:p w:rsidR="000F253C" w:rsidRDefault="000F253C" w:rsidP="00122ADF">
      <w:pPr>
        <w:pStyle w:val="a3"/>
        <w:numPr>
          <w:ilvl w:val="0"/>
          <w:numId w:val="1"/>
        </w:numPr>
        <w:jc w:val="both"/>
      </w:pPr>
      <w:r>
        <w:t>Просить 102 ОП УМВД по Гатчинскому району  организовать охрану общественного порядка и безопасность движения во время проведения траурного мероприятия при перезахоронении останков погибших воинов</w:t>
      </w:r>
      <w:r w:rsidR="005F283E">
        <w:t>.</w:t>
      </w:r>
    </w:p>
    <w:p w:rsidR="005F283E" w:rsidRDefault="005F283E" w:rsidP="00122ADF">
      <w:pPr>
        <w:pStyle w:val="a3"/>
        <w:numPr>
          <w:ilvl w:val="0"/>
          <w:numId w:val="1"/>
        </w:numPr>
        <w:jc w:val="both"/>
      </w:pPr>
      <w:r>
        <w:t>Отделу бюджетного учета и отчетности</w:t>
      </w:r>
      <w:r w:rsidR="002D2E50">
        <w:t xml:space="preserve"> произвести денежные выплаты по Разделу 0801 «Культура», целевая статья71.4.1563 «Проведение культурно – массовых мероприятий к праздничным и памятным датам», ст.290 «Прочие расходы» </w:t>
      </w:r>
      <w:proofErr w:type="gramStart"/>
      <w:r w:rsidR="002D2E50">
        <w:t>согласно</w:t>
      </w:r>
      <w:proofErr w:type="gramEnd"/>
      <w:r w:rsidR="002D2E50">
        <w:t xml:space="preserve"> прилагаемой сметы (приложение № 2).</w:t>
      </w:r>
    </w:p>
    <w:p w:rsidR="002D2E50" w:rsidRDefault="002D2E50" w:rsidP="00122ADF">
      <w:pPr>
        <w:pStyle w:val="a3"/>
        <w:numPr>
          <w:ilvl w:val="0"/>
          <w:numId w:val="1"/>
        </w:numPr>
        <w:jc w:val="both"/>
      </w:pPr>
      <w:r>
        <w:t>Настоящее постановление подлежит размещению на официальном сайте муниципального образования Елизаветинского сельского поселения.</w:t>
      </w:r>
    </w:p>
    <w:p w:rsidR="002D2E50" w:rsidRDefault="002D2E50" w:rsidP="00122AD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F69AC">
        <w:t>оставляю за собой.</w:t>
      </w:r>
    </w:p>
    <w:p w:rsidR="00B64A59" w:rsidRDefault="00B64A59"/>
    <w:p w:rsidR="000F253C" w:rsidRDefault="000F253C"/>
    <w:p w:rsidR="003F2C50" w:rsidRDefault="003F2C50">
      <w:r>
        <w:t xml:space="preserve">                  </w:t>
      </w:r>
    </w:p>
    <w:p w:rsidR="000F253C" w:rsidRDefault="00C00E01" w:rsidP="00DE248D">
      <w:pPr>
        <w:jc w:val="center"/>
      </w:pPr>
      <w:r>
        <w:t>Глава администрации</w:t>
      </w:r>
      <w:r w:rsidR="00DE248D">
        <w:t xml:space="preserve">                </w:t>
      </w:r>
      <w:r w:rsidR="003F2C50">
        <w:t xml:space="preserve">                                                      И.Л.Смык</w:t>
      </w:r>
    </w:p>
    <w:p w:rsidR="000F253C" w:rsidRDefault="000F253C"/>
    <w:p w:rsidR="000F253C" w:rsidRDefault="000F253C"/>
    <w:p w:rsidR="000F253C" w:rsidRDefault="000F253C"/>
    <w:p w:rsidR="000F253C" w:rsidRDefault="000F253C"/>
    <w:p w:rsidR="000F253C" w:rsidRDefault="000F253C"/>
    <w:p w:rsidR="000F253C" w:rsidRDefault="000F253C"/>
    <w:p w:rsidR="000F253C" w:rsidRDefault="000F253C"/>
    <w:p w:rsidR="000F253C" w:rsidRDefault="000F253C"/>
    <w:p w:rsidR="000F253C" w:rsidRDefault="000F253C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3F2C50" w:rsidRDefault="003F2C50"/>
    <w:p w:rsidR="00DE248D" w:rsidRDefault="00DE248D"/>
    <w:p w:rsidR="00DE248D" w:rsidRDefault="00DE248D"/>
    <w:p w:rsidR="003F69AC" w:rsidRDefault="003F69AC" w:rsidP="003F2C50">
      <w:pPr>
        <w:jc w:val="right"/>
        <w:rPr>
          <w:sz w:val="20"/>
          <w:szCs w:val="20"/>
        </w:rPr>
      </w:pPr>
    </w:p>
    <w:p w:rsidR="003F69AC" w:rsidRDefault="003F69AC" w:rsidP="003F2C50">
      <w:pPr>
        <w:jc w:val="right"/>
        <w:rPr>
          <w:sz w:val="20"/>
          <w:szCs w:val="20"/>
        </w:rPr>
      </w:pPr>
    </w:p>
    <w:p w:rsidR="000F253C" w:rsidRPr="003F2C50" w:rsidRDefault="003F2C50" w:rsidP="003F2C50">
      <w:pPr>
        <w:jc w:val="right"/>
        <w:rPr>
          <w:sz w:val="20"/>
          <w:szCs w:val="20"/>
        </w:rPr>
      </w:pPr>
      <w:r w:rsidRPr="003F2C50">
        <w:rPr>
          <w:sz w:val="20"/>
          <w:szCs w:val="20"/>
        </w:rPr>
        <w:lastRenderedPageBreak/>
        <w:t>Приложение №1</w:t>
      </w:r>
    </w:p>
    <w:p w:rsidR="003F2C50" w:rsidRPr="003F2C50" w:rsidRDefault="003F2C50" w:rsidP="003F2C50">
      <w:pPr>
        <w:jc w:val="right"/>
        <w:rPr>
          <w:sz w:val="20"/>
          <w:szCs w:val="20"/>
        </w:rPr>
      </w:pPr>
      <w:r w:rsidRPr="003F2C50">
        <w:rPr>
          <w:sz w:val="20"/>
          <w:szCs w:val="20"/>
        </w:rPr>
        <w:t>к постановлению администрации</w:t>
      </w:r>
    </w:p>
    <w:p w:rsidR="003F2C50" w:rsidRPr="003F2C50" w:rsidRDefault="003F2C50" w:rsidP="003F2C50">
      <w:pPr>
        <w:jc w:val="right"/>
        <w:rPr>
          <w:sz w:val="20"/>
          <w:szCs w:val="20"/>
        </w:rPr>
      </w:pPr>
      <w:r w:rsidRPr="003F2C50">
        <w:rPr>
          <w:sz w:val="20"/>
          <w:szCs w:val="20"/>
        </w:rPr>
        <w:t xml:space="preserve">Елизаветинского сельского поселения </w:t>
      </w:r>
    </w:p>
    <w:p w:rsidR="003F2C50" w:rsidRPr="003F2C50" w:rsidRDefault="0069713D" w:rsidP="003F2C5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05.08.2015 г. № 327</w:t>
      </w:r>
    </w:p>
    <w:p w:rsidR="000F253C" w:rsidRDefault="000F253C"/>
    <w:p w:rsidR="000F253C" w:rsidRDefault="000F253C"/>
    <w:p w:rsidR="000F253C" w:rsidRPr="003F2C50" w:rsidRDefault="000F253C" w:rsidP="000F253C">
      <w:r>
        <w:rPr>
          <w:sz w:val="28"/>
          <w:szCs w:val="28"/>
        </w:rPr>
        <w:t xml:space="preserve">                                          </w:t>
      </w:r>
      <w:r w:rsidRPr="003F2C50">
        <w:t xml:space="preserve">План подготовки  и проведения церемонии </w:t>
      </w:r>
    </w:p>
    <w:p w:rsidR="000F253C" w:rsidRPr="003F2C50" w:rsidRDefault="000F253C" w:rsidP="003F2C50">
      <w:pPr>
        <w:jc w:val="center"/>
      </w:pPr>
      <w:r w:rsidRPr="003F2C50">
        <w:t xml:space="preserve">перезахоронения останков </w:t>
      </w:r>
      <w:r w:rsidR="003F2C50" w:rsidRPr="003F2C50">
        <w:t>воинов, погибших в годы Великой Отечественной войны на территории Елизаветинского сельского поселения Гатчинского муниципального района Ленинградской области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140"/>
        <w:gridCol w:w="2160"/>
        <w:gridCol w:w="2581"/>
      </w:tblGrid>
      <w:tr w:rsidR="000F253C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F69AC" w:rsidRDefault="000F253C" w:rsidP="0059014D">
            <w:pPr>
              <w:jc w:val="center"/>
            </w:pPr>
            <w:r w:rsidRPr="003F69AC">
              <w:t xml:space="preserve">№ </w:t>
            </w:r>
            <w:proofErr w:type="spellStart"/>
            <w:proofErr w:type="gramStart"/>
            <w:r w:rsidRPr="003F69AC">
              <w:t>п</w:t>
            </w:r>
            <w:proofErr w:type="spellEnd"/>
            <w:proofErr w:type="gramEnd"/>
            <w:r w:rsidRPr="003F69AC">
              <w:t>/</w:t>
            </w:r>
            <w:proofErr w:type="spellStart"/>
            <w:r w:rsidRPr="003F69AC"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F69AC" w:rsidRDefault="000F253C" w:rsidP="0059014D">
            <w:pPr>
              <w:jc w:val="center"/>
            </w:pPr>
            <w:r w:rsidRPr="003F69AC">
              <w:t>Наименование мероприятия</w:t>
            </w:r>
          </w:p>
          <w:p w:rsidR="000F253C" w:rsidRPr="003F69AC" w:rsidRDefault="000F253C" w:rsidP="0059014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F69AC" w:rsidRDefault="000F253C" w:rsidP="0059014D">
            <w:pPr>
              <w:jc w:val="center"/>
            </w:pPr>
            <w:r w:rsidRPr="003F69AC">
              <w:t>Сроки исполнения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F69AC" w:rsidRDefault="003F2C50" w:rsidP="0059014D">
            <w:pPr>
              <w:jc w:val="center"/>
            </w:pPr>
            <w:r w:rsidRPr="003F69AC">
              <w:t>Ответственный и</w:t>
            </w:r>
            <w:r w:rsidR="000F253C" w:rsidRPr="003F69AC">
              <w:t>сполнитель</w:t>
            </w:r>
          </w:p>
        </w:tc>
      </w:tr>
      <w:tr w:rsidR="000F253C" w:rsidRPr="003F69AC" w:rsidTr="00404DB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F69AC" w:rsidRDefault="000F253C" w:rsidP="0059014D">
            <w:pPr>
              <w:jc w:val="center"/>
            </w:pPr>
          </w:p>
        </w:tc>
      </w:tr>
      <w:tr w:rsidR="00F26ABF" w:rsidRPr="003F69AC" w:rsidTr="00404DBA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59014D" w:rsidP="0059014D">
            <w:pPr>
              <w:jc w:val="center"/>
            </w:pPr>
            <w:r w:rsidRPr="003F69AC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59014D" w:rsidP="0059014D">
            <w:r w:rsidRPr="003F69AC">
              <w:t>п</w:t>
            </w:r>
            <w:r w:rsidR="00F26ABF" w:rsidRPr="003F69AC">
              <w:t>риведение в порядок территории захоронения и прилегающей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F26ABF" w:rsidP="0059014D">
            <w:pPr>
              <w:jc w:val="center"/>
            </w:pPr>
            <w:r w:rsidRPr="003F69AC">
              <w:t>До 12.08.2015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BF" w:rsidRPr="003F69AC" w:rsidRDefault="0059014D" w:rsidP="0059014D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59014D" w:rsidRPr="003F69AC" w:rsidRDefault="0059014D" w:rsidP="0059014D">
            <w:pPr>
              <w:jc w:val="center"/>
            </w:pPr>
            <w:proofErr w:type="spellStart"/>
            <w:r w:rsidRPr="003F69AC">
              <w:t>Вед</w:t>
            </w:r>
            <w:proofErr w:type="gramStart"/>
            <w:r w:rsidRPr="003F69AC">
              <w:t>.с</w:t>
            </w:r>
            <w:proofErr w:type="gramEnd"/>
            <w:r w:rsidRPr="003F69AC">
              <w:t>пециалист</w:t>
            </w:r>
            <w:proofErr w:type="spellEnd"/>
            <w:r w:rsidRPr="003F69AC">
              <w:t xml:space="preserve"> по ЖКХ и благоустройству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В.П.Сурво</w:t>
            </w:r>
            <w:proofErr w:type="spellEnd"/>
            <w:r w:rsidRPr="003F69AC">
              <w:t>)</w:t>
            </w:r>
          </w:p>
        </w:tc>
      </w:tr>
      <w:tr w:rsidR="003F2C50" w:rsidRPr="003F69AC" w:rsidTr="00404DBA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r w:rsidRPr="003F69AC">
              <w:t>организация проведения  церемонии перезахоронения на кладбище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pPr>
              <w:jc w:val="center"/>
            </w:pPr>
            <w:r w:rsidRPr="003F69AC">
              <w:t xml:space="preserve">С </w:t>
            </w:r>
            <w:r w:rsidR="00F26ABF" w:rsidRPr="003F69AC">
              <w:t>07.08.2015 до 13</w:t>
            </w:r>
            <w:r w:rsidRPr="003F69AC">
              <w:t>.08.2015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3F2C50" w:rsidRPr="003F69AC" w:rsidRDefault="003F2C50" w:rsidP="00404DBA">
            <w:pPr>
              <w:jc w:val="center"/>
            </w:pPr>
          </w:p>
        </w:tc>
      </w:tr>
      <w:tr w:rsidR="003F2C50" w:rsidRPr="003F69AC" w:rsidTr="00404DBA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404DBA">
            <w:r w:rsidRPr="003F69AC">
              <w:t>фо</w:t>
            </w:r>
            <w:r w:rsidR="00404DBA">
              <w:t xml:space="preserve">рмирование списка </w:t>
            </w:r>
            <w:proofErr w:type="gramStart"/>
            <w:r w:rsidR="00404DBA">
              <w:t>приглашённых</w:t>
            </w:r>
            <w:proofErr w:type="gramEnd"/>
            <w:r w:rsidR="00404DBA">
              <w:t>,</w:t>
            </w:r>
            <w:r w:rsidRPr="003F69AC">
              <w:t xml:space="preserve"> обеспечение </w:t>
            </w:r>
            <w:r w:rsidR="00404DBA">
              <w:t>доставки делегации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Default="003F2C50" w:rsidP="0059014D">
            <w:pPr>
              <w:jc w:val="center"/>
            </w:pPr>
            <w:r w:rsidRPr="003F69AC">
              <w:t xml:space="preserve">До </w:t>
            </w:r>
            <w:r w:rsidR="00F26ABF" w:rsidRPr="003F69AC">
              <w:t>12</w:t>
            </w:r>
            <w:r w:rsidRPr="003F69AC">
              <w:t>.08.2015</w:t>
            </w:r>
          </w:p>
          <w:p w:rsidR="00404DBA" w:rsidRPr="003F69AC" w:rsidRDefault="00404DBA" w:rsidP="0059014D">
            <w:pPr>
              <w:jc w:val="center"/>
            </w:pPr>
            <w:r>
              <w:t>13.08.2015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59014D" w:rsidRPr="003F69AC" w:rsidRDefault="0059014D" w:rsidP="0059014D">
            <w:pPr>
              <w:jc w:val="center"/>
            </w:pPr>
          </w:p>
          <w:p w:rsidR="0059014D" w:rsidRPr="003F69AC" w:rsidRDefault="00404DBA" w:rsidP="0059014D">
            <w:pPr>
              <w:jc w:val="center"/>
            </w:pPr>
            <w:r>
              <w:t>Начальник канцелярии (Е.П.Тимофеева)</w:t>
            </w:r>
          </w:p>
          <w:p w:rsidR="003F2C50" w:rsidRPr="003F69AC" w:rsidRDefault="0059014D" w:rsidP="0059014D">
            <w:r w:rsidRPr="003F69AC">
              <w:t xml:space="preserve">     </w:t>
            </w:r>
          </w:p>
        </w:tc>
      </w:tr>
      <w:tr w:rsidR="003F2C50" w:rsidRPr="003F69AC" w:rsidTr="00404DBA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F26ABF" w:rsidP="0059014D">
            <w:r w:rsidRPr="003F69AC">
              <w:t>разработка сценария и  проведение церемонии перезахоронения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F26ABF" w:rsidP="0059014D">
            <w:pPr>
              <w:jc w:val="center"/>
            </w:pPr>
            <w:r w:rsidRPr="003F69AC">
              <w:t>До 13.08.2015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3F2C50" w:rsidRPr="003F69AC" w:rsidRDefault="003F2C50" w:rsidP="0059014D">
            <w:pPr>
              <w:jc w:val="center"/>
            </w:pPr>
          </w:p>
        </w:tc>
      </w:tr>
      <w:tr w:rsidR="003F2C50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r w:rsidRPr="003F69AC">
              <w:t>приобретение гробов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pPr>
              <w:jc w:val="center"/>
            </w:pPr>
            <w:r w:rsidRPr="003F69AC">
              <w:t xml:space="preserve">до 10.08.2015 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59014D" w:rsidRPr="003F69AC" w:rsidRDefault="0059014D" w:rsidP="0059014D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3F2C50" w:rsidRPr="003F69AC" w:rsidRDefault="003F2C50" w:rsidP="0059014D">
            <w:pPr>
              <w:jc w:val="center"/>
            </w:pPr>
          </w:p>
        </w:tc>
      </w:tr>
      <w:tr w:rsidR="00F26ABF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59014D" w:rsidP="0059014D">
            <w:pPr>
              <w:jc w:val="center"/>
            </w:pPr>
            <w:r w:rsidRPr="003F69AC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F26ABF" w:rsidP="0059014D">
            <w:r w:rsidRPr="003F69AC">
              <w:t>приобретение венков, цветов для возложения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F" w:rsidRPr="003F69AC" w:rsidRDefault="0059014D" w:rsidP="0059014D">
            <w:pPr>
              <w:jc w:val="center"/>
            </w:pPr>
            <w:r w:rsidRPr="003F69AC">
              <w:t>д</w:t>
            </w:r>
            <w:r w:rsidR="00F26ABF" w:rsidRPr="003F69AC">
              <w:t>о 12.08.2015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F26ABF" w:rsidRPr="003F69AC" w:rsidRDefault="003F69AC" w:rsidP="0059014D">
            <w:pPr>
              <w:jc w:val="center"/>
            </w:pPr>
            <w:r w:rsidRPr="003F69AC">
              <w:t xml:space="preserve">Начальник канцелярии </w:t>
            </w:r>
          </w:p>
          <w:p w:rsidR="003F69AC" w:rsidRPr="003F69AC" w:rsidRDefault="003F69AC" w:rsidP="0059014D">
            <w:pPr>
              <w:jc w:val="center"/>
            </w:pPr>
            <w:r w:rsidRPr="003F69AC">
              <w:t>(Е.П.Тимофеева)</w:t>
            </w:r>
          </w:p>
        </w:tc>
      </w:tr>
      <w:tr w:rsidR="003F2C50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7</w:t>
            </w:r>
            <w:r w:rsidR="003F2C50" w:rsidRPr="003F69AC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r w:rsidRPr="003F69AC">
              <w:t>подготовка могилы на кладбище для перезахоронения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д</w:t>
            </w:r>
            <w:r w:rsidR="003F2C50" w:rsidRPr="003F69AC">
              <w:t>о 12.08.2015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04DBA" w:rsidRPr="003F69AC" w:rsidRDefault="00404DBA" w:rsidP="00404DBA">
            <w:pPr>
              <w:jc w:val="center"/>
            </w:pPr>
            <w:proofErr w:type="spellStart"/>
            <w:r w:rsidRPr="003F69AC">
              <w:t>Вед</w:t>
            </w:r>
            <w:proofErr w:type="gramStart"/>
            <w:r w:rsidRPr="003F69AC">
              <w:t>.с</w:t>
            </w:r>
            <w:proofErr w:type="gramEnd"/>
            <w:r w:rsidRPr="003F69AC">
              <w:t>пециалист</w:t>
            </w:r>
            <w:proofErr w:type="spellEnd"/>
            <w:r w:rsidRPr="003F69AC">
              <w:t xml:space="preserve"> по ЖКХ и благоустройству</w:t>
            </w:r>
          </w:p>
          <w:p w:rsidR="00404DBA" w:rsidRDefault="00404DBA" w:rsidP="00404DBA">
            <w:pPr>
              <w:jc w:val="center"/>
            </w:pPr>
            <w:r w:rsidRPr="003F69AC">
              <w:t>(</w:t>
            </w:r>
            <w:proofErr w:type="spellStart"/>
            <w:r w:rsidRPr="003F69AC">
              <w:t>В.П.Сурво</w:t>
            </w:r>
            <w:proofErr w:type="spellEnd"/>
            <w:r w:rsidRPr="003F69AC">
              <w:t>)</w:t>
            </w:r>
          </w:p>
          <w:p w:rsidR="003F69AC" w:rsidRPr="003F69AC" w:rsidRDefault="003F69AC" w:rsidP="00404DBA">
            <w:pPr>
              <w:jc w:val="center"/>
            </w:pPr>
            <w:r w:rsidRPr="003F69AC">
              <w:t>ООО «Оникс»</w:t>
            </w:r>
          </w:p>
          <w:p w:rsidR="003F69AC" w:rsidRPr="003F69AC" w:rsidRDefault="003F69AC" w:rsidP="003F69AC">
            <w:pPr>
              <w:jc w:val="center"/>
            </w:pPr>
          </w:p>
          <w:p w:rsidR="003F2C50" w:rsidRPr="003F69AC" w:rsidRDefault="003F2C50" w:rsidP="0059014D">
            <w:pPr>
              <w:jc w:val="center"/>
            </w:pPr>
          </w:p>
        </w:tc>
      </w:tr>
      <w:tr w:rsidR="003F2C50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pPr>
              <w:rPr>
                <w:color w:val="000000"/>
              </w:rPr>
            </w:pPr>
            <w:r w:rsidRPr="003F69AC">
              <w:rPr>
                <w:color w:val="000000"/>
              </w:rPr>
              <w:t xml:space="preserve">доставка гроба с останками на братскую могилу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2C50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F69AC" w:rsidRPr="003F69AC" w:rsidRDefault="003F69AC" w:rsidP="003F69AC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3F69AC" w:rsidRPr="003F69AC" w:rsidRDefault="003F69AC" w:rsidP="003F69AC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3F2C50" w:rsidRPr="003F69AC" w:rsidRDefault="003F69AC" w:rsidP="0059014D">
            <w:pPr>
              <w:jc w:val="center"/>
            </w:pPr>
            <w:r w:rsidRPr="003F69AC">
              <w:t xml:space="preserve">Поисковый отряд «Памяти </w:t>
            </w:r>
            <w:proofErr w:type="gramStart"/>
            <w:r w:rsidRPr="003F69AC">
              <w:t>павшим</w:t>
            </w:r>
            <w:proofErr w:type="gramEnd"/>
            <w:r w:rsidRPr="003F69AC">
              <w:t>»</w:t>
            </w:r>
          </w:p>
        </w:tc>
      </w:tr>
      <w:tr w:rsidR="0059014D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rPr>
                <w:color w:val="000000"/>
              </w:rPr>
            </w:pPr>
            <w:r w:rsidRPr="003F69AC">
              <w:rPr>
                <w:color w:val="000000"/>
              </w:rPr>
              <w:t>проведение панихиды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59014D" w:rsidRPr="003F69AC" w:rsidRDefault="003F69AC" w:rsidP="0059014D">
            <w:pPr>
              <w:jc w:val="center"/>
            </w:pPr>
            <w:r w:rsidRPr="003F69AC">
              <w:t xml:space="preserve">Православный приход Владимирской Божьей Матери </w:t>
            </w:r>
            <w:proofErr w:type="spellStart"/>
            <w:r w:rsidRPr="003F69AC">
              <w:t>д</w:t>
            </w:r>
            <w:proofErr w:type="gramStart"/>
            <w:r w:rsidRPr="003F69AC">
              <w:t>.Д</w:t>
            </w:r>
            <w:proofErr w:type="gramEnd"/>
            <w:r w:rsidRPr="003F69AC">
              <w:t>ылицы</w:t>
            </w:r>
            <w:proofErr w:type="spellEnd"/>
          </w:p>
        </w:tc>
      </w:tr>
      <w:tr w:rsidR="003F2C50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F26ABF" w:rsidP="0059014D">
            <w:pPr>
              <w:rPr>
                <w:color w:val="000000"/>
              </w:rPr>
            </w:pPr>
            <w:r w:rsidRPr="003F69AC">
              <w:rPr>
                <w:color w:val="000000"/>
              </w:rPr>
              <w:t xml:space="preserve">организация почётного караула и салютного залпа на территории проведения перезахоронения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F69AC" w:rsidRPr="003F69AC" w:rsidRDefault="003F69AC" w:rsidP="003F69AC">
            <w:pPr>
              <w:jc w:val="center"/>
            </w:pPr>
            <w:r w:rsidRPr="003F69AC">
              <w:t>Зам</w:t>
            </w:r>
            <w:proofErr w:type="gramStart"/>
            <w:r w:rsidRPr="003F69AC">
              <w:t>.г</w:t>
            </w:r>
            <w:proofErr w:type="gramEnd"/>
            <w:r w:rsidRPr="003F69AC">
              <w:t>лавы администрации</w:t>
            </w:r>
          </w:p>
          <w:p w:rsidR="003F69AC" w:rsidRPr="003F69AC" w:rsidRDefault="003F69AC" w:rsidP="003F69AC">
            <w:pPr>
              <w:jc w:val="center"/>
            </w:pPr>
            <w:r w:rsidRPr="003F69AC">
              <w:t>(</w:t>
            </w:r>
            <w:proofErr w:type="spellStart"/>
            <w:r w:rsidRPr="003F69AC">
              <w:t>В.М.Шетко</w:t>
            </w:r>
            <w:proofErr w:type="spellEnd"/>
            <w:r w:rsidRPr="003F69AC">
              <w:t>)</w:t>
            </w:r>
          </w:p>
          <w:p w:rsidR="003F2C50" w:rsidRPr="003F69AC" w:rsidRDefault="003F69AC" w:rsidP="0059014D">
            <w:pPr>
              <w:jc w:val="center"/>
            </w:pPr>
            <w:r w:rsidRPr="003F69AC">
              <w:t>Войсковая часть 28677</w:t>
            </w:r>
          </w:p>
        </w:tc>
      </w:tr>
      <w:tr w:rsidR="003F2C50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</w:pPr>
            <w:r w:rsidRPr="003F69AC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rPr>
                <w:color w:val="000000"/>
              </w:rPr>
            </w:pPr>
            <w:r w:rsidRPr="003F69AC">
              <w:t>озвучивание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59014D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69AC" w:rsidRDefault="003F69AC" w:rsidP="0059014D">
            <w:pPr>
              <w:jc w:val="center"/>
            </w:pPr>
            <w:r w:rsidRPr="003F69AC">
              <w:t>Комитет  по физической культуре, спорту, туризму и молодежной политике администрации Гатчинского муниципального района</w:t>
            </w:r>
          </w:p>
        </w:tc>
      </w:tr>
      <w:tr w:rsidR="0059014D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3F69AC" w:rsidP="0059014D">
            <w:r>
              <w:t>д</w:t>
            </w:r>
            <w:r w:rsidR="0059014D" w:rsidRPr="003F69AC">
              <w:t>ежурство медицинского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3F69AC" w:rsidP="0059014D">
            <w:pPr>
              <w:jc w:val="center"/>
            </w:pPr>
            <w:r w:rsidRPr="003F69AC">
              <w:t>ГБУЗ ЛО «Гатчинская КМБ»</w:t>
            </w:r>
          </w:p>
        </w:tc>
      </w:tr>
      <w:tr w:rsidR="0059014D" w:rsidRPr="003F69AC" w:rsidTr="00404D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</w:pPr>
            <w:r w:rsidRPr="003F69AC"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3F69AC" w:rsidP="0059014D">
            <w:r>
              <w:t>о</w:t>
            </w:r>
            <w:r w:rsidR="0059014D" w:rsidRPr="003F69AC">
              <w:t>беспечение охраны общественного порядка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59014D" w:rsidP="0059014D">
            <w:pPr>
              <w:jc w:val="center"/>
              <w:rPr>
                <w:color w:val="000000"/>
              </w:rPr>
            </w:pPr>
            <w:r w:rsidRPr="003F69AC">
              <w:rPr>
                <w:color w:val="000000"/>
              </w:rPr>
              <w:t>13.08.2015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4D" w:rsidRPr="003F69AC" w:rsidRDefault="003F69AC" w:rsidP="0059014D">
            <w:pPr>
              <w:jc w:val="center"/>
            </w:pPr>
            <w:r w:rsidRPr="003F69AC">
              <w:t>Начальник 102 ОП УМВД по Гатчинскому району</w:t>
            </w:r>
          </w:p>
        </w:tc>
      </w:tr>
    </w:tbl>
    <w:p w:rsidR="000F253C" w:rsidRDefault="000F253C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Default="00404DBA" w:rsidP="000F253C"/>
    <w:p w:rsidR="00404DBA" w:rsidRPr="003F2C50" w:rsidRDefault="00404DBA" w:rsidP="00404DB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404DBA" w:rsidRPr="003F2C50" w:rsidRDefault="00404DBA" w:rsidP="00404DBA">
      <w:pPr>
        <w:jc w:val="right"/>
        <w:rPr>
          <w:sz w:val="20"/>
          <w:szCs w:val="20"/>
        </w:rPr>
      </w:pPr>
      <w:r w:rsidRPr="003F2C50">
        <w:rPr>
          <w:sz w:val="20"/>
          <w:szCs w:val="20"/>
        </w:rPr>
        <w:t>к постановлению администрации</w:t>
      </w:r>
    </w:p>
    <w:p w:rsidR="00404DBA" w:rsidRPr="003F2C50" w:rsidRDefault="00404DBA" w:rsidP="00404DBA">
      <w:pPr>
        <w:jc w:val="right"/>
        <w:rPr>
          <w:sz w:val="20"/>
          <w:szCs w:val="20"/>
        </w:rPr>
      </w:pPr>
      <w:r w:rsidRPr="003F2C50">
        <w:rPr>
          <w:sz w:val="20"/>
          <w:szCs w:val="20"/>
        </w:rPr>
        <w:t xml:space="preserve">Елизаветинского сельского поселения </w:t>
      </w:r>
    </w:p>
    <w:p w:rsidR="00404DBA" w:rsidRPr="003F2C50" w:rsidRDefault="0069713D" w:rsidP="00404DB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05.08.2015 г. № 327</w:t>
      </w:r>
    </w:p>
    <w:p w:rsidR="00404DBA" w:rsidRDefault="00404DBA" w:rsidP="000F253C"/>
    <w:p w:rsidR="00404DBA" w:rsidRPr="00657C02" w:rsidRDefault="00404DBA" w:rsidP="00404DBA">
      <w:pPr>
        <w:jc w:val="center"/>
      </w:pPr>
      <w:r w:rsidRPr="00657C02">
        <w:t xml:space="preserve">Смета расходов </w:t>
      </w:r>
    </w:p>
    <w:p w:rsidR="00404DBA" w:rsidRDefault="00404DBA" w:rsidP="00404D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404DBA" w:rsidRPr="00F3794B" w:rsidTr="0036439D">
        <w:tc>
          <w:tcPr>
            <w:tcW w:w="1008" w:type="dxa"/>
            <w:shd w:val="clear" w:color="auto" w:fill="auto"/>
          </w:tcPr>
          <w:p w:rsidR="00404DBA" w:rsidRPr="00F3794B" w:rsidRDefault="00404DBA" w:rsidP="0036439D">
            <w:pPr>
              <w:rPr>
                <w:b/>
              </w:rPr>
            </w:pPr>
            <w:r w:rsidRPr="00F3794B">
              <w:rPr>
                <w:b/>
              </w:rPr>
              <w:t xml:space="preserve">№ </w:t>
            </w:r>
            <w:proofErr w:type="spellStart"/>
            <w:proofErr w:type="gramStart"/>
            <w:r w:rsidRPr="00F3794B">
              <w:rPr>
                <w:b/>
              </w:rPr>
              <w:t>п</w:t>
            </w:r>
            <w:proofErr w:type="spellEnd"/>
            <w:proofErr w:type="gramEnd"/>
            <w:r w:rsidRPr="00F3794B">
              <w:rPr>
                <w:b/>
              </w:rPr>
              <w:t>/</w:t>
            </w:r>
            <w:proofErr w:type="spellStart"/>
            <w:r w:rsidRPr="00F3794B">
              <w:rPr>
                <w:b/>
              </w:rPr>
              <w:t>п</w:t>
            </w:r>
            <w:proofErr w:type="spellEnd"/>
          </w:p>
        </w:tc>
        <w:tc>
          <w:tcPr>
            <w:tcW w:w="5371" w:type="dxa"/>
            <w:shd w:val="clear" w:color="auto" w:fill="auto"/>
          </w:tcPr>
          <w:p w:rsidR="00404DBA" w:rsidRPr="00F3794B" w:rsidRDefault="00404DBA" w:rsidP="0036439D">
            <w:pPr>
              <w:rPr>
                <w:b/>
              </w:rPr>
            </w:pPr>
            <w:r w:rsidRPr="00F3794B">
              <w:rPr>
                <w:b/>
              </w:rPr>
              <w:t>Наименование расходов</w:t>
            </w:r>
          </w:p>
        </w:tc>
        <w:tc>
          <w:tcPr>
            <w:tcW w:w="3191" w:type="dxa"/>
            <w:shd w:val="clear" w:color="auto" w:fill="auto"/>
          </w:tcPr>
          <w:p w:rsidR="00404DBA" w:rsidRPr="00F3794B" w:rsidRDefault="00404DBA" w:rsidP="0036439D">
            <w:pPr>
              <w:rPr>
                <w:b/>
              </w:rPr>
            </w:pPr>
            <w:r w:rsidRPr="00F3794B">
              <w:rPr>
                <w:b/>
              </w:rPr>
              <w:t>Сумма расходов</w:t>
            </w:r>
          </w:p>
        </w:tc>
      </w:tr>
      <w:tr w:rsidR="00404DBA" w:rsidRPr="00F3794B" w:rsidTr="0036439D">
        <w:trPr>
          <w:trHeight w:val="741"/>
        </w:trPr>
        <w:tc>
          <w:tcPr>
            <w:tcW w:w="1008" w:type="dxa"/>
            <w:shd w:val="clear" w:color="auto" w:fill="auto"/>
          </w:tcPr>
          <w:p w:rsidR="00404DBA" w:rsidRPr="00657C02" w:rsidRDefault="00404DBA" w:rsidP="0036439D">
            <w:r w:rsidRPr="00657C02">
              <w:t>1</w:t>
            </w:r>
          </w:p>
        </w:tc>
        <w:tc>
          <w:tcPr>
            <w:tcW w:w="5371" w:type="dxa"/>
            <w:shd w:val="clear" w:color="auto" w:fill="auto"/>
          </w:tcPr>
          <w:p w:rsidR="00404DBA" w:rsidRPr="00657C02" w:rsidRDefault="00404DBA" w:rsidP="0036439D">
            <w:r>
              <w:t xml:space="preserve">Транспортные расходы   </w:t>
            </w:r>
          </w:p>
        </w:tc>
        <w:tc>
          <w:tcPr>
            <w:tcW w:w="3191" w:type="dxa"/>
            <w:shd w:val="clear" w:color="auto" w:fill="auto"/>
          </w:tcPr>
          <w:p w:rsidR="00404DBA" w:rsidRPr="00657C02" w:rsidRDefault="0069713D" w:rsidP="0036439D">
            <w:r>
              <w:t>2000 руб.</w:t>
            </w:r>
          </w:p>
        </w:tc>
      </w:tr>
      <w:tr w:rsidR="00404DBA" w:rsidRPr="00F3794B" w:rsidTr="0036439D">
        <w:tc>
          <w:tcPr>
            <w:tcW w:w="1008" w:type="dxa"/>
            <w:shd w:val="clear" w:color="auto" w:fill="auto"/>
          </w:tcPr>
          <w:p w:rsidR="00404DBA" w:rsidRPr="00657C02" w:rsidRDefault="00404DBA" w:rsidP="0036439D">
            <w:r>
              <w:t>2</w:t>
            </w:r>
          </w:p>
        </w:tc>
        <w:tc>
          <w:tcPr>
            <w:tcW w:w="5371" w:type="dxa"/>
            <w:shd w:val="clear" w:color="auto" w:fill="auto"/>
          </w:tcPr>
          <w:p w:rsidR="00404DBA" w:rsidRDefault="00404DBA" w:rsidP="0036439D">
            <w:r>
              <w:t>приобретение венков для возложения</w:t>
            </w:r>
          </w:p>
        </w:tc>
        <w:tc>
          <w:tcPr>
            <w:tcW w:w="3191" w:type="dxa"/>
            <w:shd w:val="clear" w:color="auto" w:fill="auto"/>
          </w:tcPr>
          <w:p w:rsidR="00404DBA" w:rsidRPr="00657C02" w:rsidRDefault="00D20F65" w:rsidP="0036439D">
            <w:r>
              <w:t>4</w:t>
            </w:r>
            <w:r w:rsidR="00404DBA">
              <w:t>000 руб.</w:t>
            </w:r>
          </w:p>
        </w:tc>
      </w:tr>
      <w:tr w:rsidR="00404DBA" w:rsidRPr="00F3794B" w:rsidTr="0036439D">
        <w:tc>
          <w:tcPr>
            <w:tcW w:w="1008" w:type="dxa"/>
            <w:shd w:val="clear" w:color="auto" w:fill="auto"/>
          </w:tcPr>
          <w:p w:rsidR="00404DBA" w:rsidRDefault="00404DBA" w:rsidP="0036439D">
            <w:r>
              <w:t>3.</w:t>
            </w:r>
          </w:p>
        </w:tc>
        <w:tc>
          <w:tcPr>
            <w:tcW w:w="5371" w:type="dxa"/>
            <w:shd w:val="clear" w:color="auto" w:fill="auto"/>
          </w:tcPr>
          <w:p w:rsidR="00404DBA" w:rsidRDefault="00404DBA" w:rsidP="00404DBA">
            <w:r>
              <w:t>приобретение цветов для возложения</w:t>
            </w:r>
          </w:p>
        </w:tc>
        <w:tc>
          <w:tcPr>
            <w:tcW w:w="3191" w:type="dxa"/>
            <w:shd w:val="clear" w:color="auto" w:fill="auto"/>
          </w:tcPr>
          <w:p w:rsidR="00404DBA" w:rsidRPr="00657C02" w:rsidRDefault="00404DBA" w:rsidP="0036439D">
            <w:r>
              <w:t>1500 руб.</w:t>
            </w:r>
          </w:p>
        </w:tc>
      </w:tr>
      <w:tr w:rsidR="00404DBA" w:rsidRPr="00F3794B" w:rsidTr="0036439D">
        <w:tc>
          <w:tcPr>
            <w:tcW w:w="1008" w:type="dxa"/>
            <w:shd w:val="clear" w:color="auto" w:fill="auto"/>
          </w:tcPr>
          <w:p w:rsidR="00404DBA" w:rsidRDefault="00404DBA" w:rsidP="0036439D"/>
        </w:tc>
        <w:tc>
          <w:tcPr>
            <w:tcW w:w="5371" w:type="dxa"/>
            <w:shd w:val="clear" w:color="auto" w:fill="auto"/>
          </w:tcPr>
          <w:p w:rsidR="00404DBA" w:rsidRDefault="00404DBA" w:rsidP="0036439D">
            <w:r>
              <w:t xml:space="preserve">                                     ИТОГО:</w:t>
            </w:r>
          </w:p>
        </w:tc>
        <w:tc>
          <w:tcPr>
            <w:tcW w:w="3191" w:type="dxa"/>
            <w:shd w:val="clear" w:color="auto" w:fill="auto"/>
          </w:tcPr>
          <w:p w:rsidR="00404DBA" w:rsidRDefault="0069713D" w:rsidP="0036439D">
            <w:r>
              <w:t>7500 руб.</w:t>
            </w:r>
          </w:p>
        </w:tc>
      </w:tr>
      <w:tr w:rsidR="00404DBA" w:rsidRPr="00F3794B" w:rsidTr="0036439D">
        <w:tc>
          <w:tcPr>
            <w:tcW w:w="1008" w:type="dxa"/>
            <w:shd w:val="clear" w:color="auto" w:fill="auto"/>
          </w:tcPr>
          <w:p w:rsidR="00404DBA" w:rsidRDefault="00404DBA" w:rsidP="0036439D"/>
        </w:tc>
        <w:tc>
          <w:tcPr>
            <w:tcW w:w="5371" w:type="dxa"/>
            <w:shd w:val="clear" w:color="auto" w:fill="auto"/>
          </w:tcPr>
          <w:p w:rsidR="00404DBA" w:rsidRDefault="00404DBA" w:rsidP="0036439D"/>
        </w:tc>
        <w:tc>
          <w:tcPr>
            <w:tcW w:w="3191" w:type="dxa"/>
            <w:shd w:val="clear" w:color="auto" w:fill="auto"/>
          </w:tcPr>
          <w:p w:rsidR="00404DBA" w:rsidRPr="00657C02" w:rsidRDefault="00404DBA" w:rsidP="0036439D"/>
        </w:tc>
      </w:tr>
    </w:tbl>
    <w:p w:rsidR="00404DBA" w:rsidRDefault="00404DBA" w:rsidP="00404DBA">
      <w:pPr>
        <w:rPr>
          <w:b/>
        </w:rPr>
      </w:pPr>
    </w:p>
    <w:p w:rsidR="00404DBA" w:rsidRDefault="00404DBA" w:rsidP="00404DBA">
      <w:pPr>
        <w:rPr>
          <w:b/>
        </w:rPr>
      </w:pPr>
    </w:p>
    <w:p w:rsidR="00404DBA" w:rsidRPr="00657C02" w:rsidRDefault="00404DBA" w:rsidP="00404DBA">
      <w:r w:rsidRPr="00657C02">
        <w:t>Денежные средства могут быть перераспределены на другие статьи расходов в пределах утвержденной сметы.</w:t>
      </w:r>
    </w:p>
    <w:p w:rsidR="00404DBA" w:rsidRDefault="00404DBA" w:rsidP="00404DBA"/>
    <w:p w:rsidR="00404DBA" w:rsidRDefault="00404DBA" w:rsidP="00404DBA"/>
    <w:p w:rsidR="00404DBA" w:rsidRPr="003F69AC" w:rsidRDefault="00404DBA" w:rsidP="00404DBA">
      <w:pPr>
        <w:jc w:val="center"/>
      </w:pPr>
    </w:p>
    <w:sectPr w:rsidR="00404DBA" w:rsidRPr="003F69AC" w:rsidSect="00BD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0073EC8"/>
    <w:multiLevelType w:val="hybridMultilevel"/>
    <w:tmpl w:val="35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64A59"/>
    <w:rsid w:val="000000DC"/>
    <w:rsid w:val="00000270"/>
    <w:rsid w:val="00001327"/>
    <w:rsid w:val="000016F9"/>
    <w:rsid w:val="00002797"/>
    <w:rsid w:val="00002C4B"/>
    <w:rsid w:val="00002D4B"/>
    <w:rsid w:val="000031B1"/>
    <w:rsid w:val="00005A5C"/>
    <w:rsid w:val="0000795B"/>
    <w:rsid w:val="000108DB"/>
    <w:rsid w:val="00011B2B"/>
    <w:rsid w:val="00011BC2"/>
    <w:rsid w:val="00011ECC"/>
    <w:rsid w:val="0001389B"/>
    <w:rsid w:val="00013D3B"/>
    <w:rsid w:val="000145FA"/>
    <w:rsid w:val="00014B32"/>
    <w:rsid w:val="00014E75"/>
    <w:rsid w:val="00016324"/>
    <w:rsid w:val="00016B22"/>
    <w:rsid w:val="00016CE0"/>
    <w:rsid w:val="0001720A"/>
    <w:rsid w:val="0002013A"/>
    <w:rsid w:val="000212E7"/>
    <w:rsid w:val="000224DE"/>
    <w:rsid w:val="0002298B"/>
    <w:rsid w:val="00024377"/>
    <w:rsid w:val="00026829"/>
    <w:rsid w:val="00026C98"/>
    <w:rsid w:val="00027AFD"/>
    <w:rsid w:val="00030CF9"/>
    <w:rsid w:val="00031654"/>
    <w:rsid w:val="00031702"/>
    <w:rsid w:val="00032883"/>
    <w:rsid w:val="00032893"/>
    <w:rsid w:val="00032F72"/>
    <w:rsid w:val="00034B19"/>
    <w:rsid w:val="00034E18"/>
    <w:rsid w:val="000355E5"/>
    <w:rsid w:val="00036060"/>
    <w:rsid w:val="00036175"/>
    <w:rsid w:val="00036225"/>
    <w:rsid w:val="000367F8"/>
    <w:rsid w:val="00037866"/>
    <w:rsid w:val="0004010D"/>
    <w:rsid w:val="00040F1A"/>
    <w:rsid w:val="00041905"/>
    <w:rsid w:val="00041A7E"/>
    <w:rsid w:val="00041A95"/>
    <w:rsid w:val="00042393"/>
    <w:rsid w:val="000426C0"/>
    <w:rsid w:val="0004321B"/>
    <w:rsid w:val="00043785"/>
    <w:rsid w:val="00044BF8"/>
    <w:rsid w:val="00044D8B"/>
    <w:rsid w:val="00046730"/>
    <w:rsid w:val="00046C28"/>
    <w:rsid w:val="0004765D"/>
    <w:rsid w:val="00047D78"/>
    <w:rsid w:val="00050F7C"/>
    <w:rsid w:val="000518AA"/>
    <w:rsid w:val="00052A8C"/>
    <w:rsid w:val="00053275"/>
    <w:rsid w:val="0005334A"/>
    <w:rsid w:val="00054AAB"/>
    <w:rsid w:val="000554C0"/>
    <w:rsid w:val="0005562C"/>
    <w:rsid w:val="0005692A"/>
    <w:rsid w:val="00057575"/>
    <w:rsid w:val="00057AD6"/>
    <w:rsid w:val="000601EB"/>
    <w:rsid w:val="00060406"/>
    <w:rsid w:val="00060708"/>
    <w:rsid w:val="00060EDD"/>
    <w:rsid w:val="00061103"/>
    <w:rsid w:val="000615D6"/>
    <w:rsid w:val="00061650"/>
    <w:rsid w:val="00061908"/>
    <w:rsid w:val="000654E8"/>
    <w:rsid w:val="0006590C"/>
    <w:rsid w:val="0006626B"/>
    <w:rsid w:val="0006626E"/>
    <w:rsid w:val="00066EEC"/>
    <w:rsid w:val="00067D03"/>
    <w:rsid w:val="00070712"/>
    <w:rsid w:val="00070A66"/>
    <w:rsid w:val="00072868"/>
    <w:rsid w:val="00073CA3"/>
    <w:rsid w:val="00074CB7"/>
    <w:rsid w:val="00076AF2"/>
    <w:rsid w:val="000804FC"/>
    <w:rsid w:val="000820BA"/>
    <w:rsid w:val="000838E6"/>
    <w:rsid w:val="000844B7"/>
    <w:rsid w:val="00086495"/>
    <w:rsid w:val="00087683"/>
    <w:rsid w:val="00087A60"/>
    <w:rsid w:val="00087EE5"/>
    <w:rsid w:val="000902C0"/>
    <w:rsid w:val="00090381"/>
    <w:rsid w:val="00090DC0"/>
    <w:rsid w:val="000915B1"/>
    <w:rsid w:val="0009279E"/>
    <w:rsid w:val="000933B6"/>
    <w:rsid w:val="00093635"/>
    <w:rsid w:val="000936A0"/>
    <w:rsid w:val="000942A1"/>
    <w:rsid w:val="0009461B"/>
    <w:rsid w:val="0009478C"/>
    <w:rsid w:val="00096811"/>
    <w:rsid w:val="00096E22"/>
    <w:rsid w:val="00096E71"/>
    <w:rsid w:val="000971CE"/>
    <w:rsid w:val="000973B5"/>
    <w:rsid w:val="000A0149"/>
    <w:rsid w:val="000A0D71"/>
    <w:rsid w:val="000A3591"/>
    <w:rsid w:val="000A4E2B"/>
    <w:rsid w:val="000A5ABB"/>
    <w:rsid w:val="000A6640"/>
    <w:rsid w:val="000A78C6"/>
    <w:rsid w:val="000A7F60"/>
    <w:rsid w:val="000B08D3"/>
    <w:rsid w:val="000B12C5"/>
    <w:rsid w:val="000B18FC"/>
    <w:rsid w:val="000B1EED"/>
    <w:rsid w:val="000B2ABA"/>
    <w:rsid w:val="000B2C92"/>
    <w:rsid w:val="000B2F4C"/>
    <w:rsid w:val="000B4726"/>
    <w:rsid w:val="000B4C4E"/>
    <w:rsid w:val="000B5843"/>
    <w:rsid w:val="000B6C8D"/>
    <w:rsid w:val="000B7D54"/>
    <w:rsid w:val="000C118B"/>
    <w:rsid w:val="000C1C46"/>
    <w:rsid w:val="000C24C4"/>
    <w:rsid w:val="000C2731"/>
    <w:rsid w:val="000C2A8C"/>
    <w:rsid w:val="000C48CE"/>
    <w:rsid w:val="000C5AD7"/>
    <w:rsid w:val="000C61AB"/>
    <w:rsid w:val="000C74BA"/>
    <w:rsid w:val="000C75D2"/>
    <w:rsid w:val="000C7FA7"/>
    <w:rsid w:val="000D0198"/>
    <w:rsid w:val="000D139F"/>
    <w:rsid w:val="000D1E28"/>
    <w:rsid w:val="000D2463"/>
    <w:rsid w:val="000D34A9"/>
    <w:rsid w:val="000D379C"/>
    <w:rsid w:val="000D3A93"/>
    <w:rsid w:val="000D40A4"/>
    <w:rsid w:val="000D42BD"/>
    <w:rsid w:val="000D5116"/>
    <w:rsid w:val="000D7B5A"/>
    <w:rsid w:val="000E0292"/>
    <w:rsid w:val="000E0698"/>
    <w:rsid w:val="000E0CA7"/>
    <w:rsid w:val="000E2539"/>
    <w:rsid w:val="000E25E5"/>
    <w:rsid w:val="000E3506"/>
    <w:rsid w:val="000E3B70"/>
    <w:rsid w:val="000E4336"/>
    <w:rsid w:val="000E4479"/>
    <w:rsid w:val="000E4B75"/>
    <w:rsid w:val="000E4D6C"/>
    <w:rsid w:val="000E4F05"/>
    <w:rsid w:val="000E6237"/>
    <w:rsid w:val="000E70F3"/>
    <w:rsid w:val="000E787C"/>
    <w:rsid w:val="000F08D7"/>
    <w:rsid w:val="000F09B0"/>
    <w:rsid w:val="000F0ED1"/>
    <w:rsid w:val="000F253C"/>
    <w:rsid w:val="000F2BB0"/>
    <w:rsid w:val="000F2E2B"/>
    <w:rsid w:val="000F38F7"/>
    <w:rsid w:val="000F4DDE"/>
    <w:rsid w:val="00101ACB"/>
    <w:rsid w:val="00102B15"/>
    <w:rsid w:val="00102DFB"/>
    <w:rsid w:val="00102E59"/>
    <w:rsid w:val="00103002"/>
    <w:rsid w:val="001032F5"/>
    <w:rsid w:val="0010382D"/>
    <w:rsid w:val="00105279"/>
    <w:rsid w:val="001054F0"/>
    <w:rsid w:val="00107CD5"/>
    <w:rsid w:val="00107F28"/>
    <w:rsid w:val="001106ED"/>
    <w:rsid w:val="00110AA3"/>
    <w:rsid w:val="00110F13"/>
    <w:rsid w:val="00111564"/>
    <w:rsid w:val="00112D03"/>
    <w:rsid w:val="00113A59"/>
    <w:rsid w:val="0011415D"/>
    <w:rsid w:val="00114192"/>
    <w:rsid w:val="00115CE3"/>
    <w:rsid w:val="00116A02"/>
    <w:rsid w:val="00116E2E"/>
    <w:rsid w:val="00117699"/>
    <w:rsid w:val="00117D83"/>
    <w:rsid w:val="00120574"/>
    <w:rsid w:val="00121238"/>
    <w:rsid w:val="00122ADF"/>
    <w:rsid w:val="00123F56"/>
    <w:rsid w:val="001246D8"/>
    <w:rsid w:val="0012514A"/>
    <w:rsid w:val="00126569"/>
    <w:rsid w:val="001266A3"/>
    <w:rsid w:val="001270BF"/>
    <w:rsid w:val="001304DB"/>
    <w:rsid w:val="001305D0"/>
    <w:rsid w:val="001306EA"/>
    <w:rsid w:val="00130934"/>
    <w:rsid w:val="001323B5"/>
    <w:rsid w:val="00132863"/>
    <w:rsid w:val="00133637"/>
    <w:rsid w:val="00133762"/>
    <w:rsid w:val="0013433B"/>
    <w:rsid w:val="0013451A"/>
    <w:rsid w:val="00136F85"/>
    <w:rsid w:val="0014178E"/>
    <w:rsid w:val="00142DE7"/>
    <w:rsid w:val="00143B42"/>
    <w:rsid w:val="00146325"/>
    <w:rsid w:val="00146EE5"/>
    <w:rsid w:val="00147003"/>
    <w:rsid w:val="0014731E"/>
    <w:rsid w:val="001534F5"/>
    <w:rsid w:val="001536CF"/>
    <w:rsid w:val="00153ACA"/>
    <w:rsid w:val="00154CA8"/>
    <w:rsid w:val="00154D80"/>
    <w:rsid w:val="0015620B"/>
    <w:rsid w:val="001574EC"/>
    <w:rsid w:val="00157B66"/>
    <w:rsid w:val="00157DB1"/>
    <w:rsid w:val="00161A5B"/>
    <w:rsid w:val="0016502C"/>
    <w:rsid w:val="0016594F"/>
    <w:rsid w:val="00165E55"/>
    <w:rsid w:val="00166E0C"/>
    <w:rsid w:val="001710D8"/>
    <w:rsid w:val="00171B4A"/>
    <w:rsid w:val="00172782"/>
    <w:rsid w:val="00174A9D"/>
    <w:rsid w:val="00174B35"/>
    <w:rsid w:val="00175E83"/>
    <w:rsid w:val="001762D9"/>
    <w:rsid w:val="00176E59"/>
    <w:rsid w:val="00177222"/>
    <w:rsid w:val="001772BA"/>
    <w:rsid w:val="00177A1D"/>
    <w:rsid w:val="00177D77"/>
    <w:rsid w:val="00180DF4"/>
    <w:rsid w:val="0018160D"/>
    <w:rsid w:val="0018179E"/>
    <w:rsid w:val="00181905"/>
    <w:rsid w:val="001828E3"/>
    <w:rsid w:val="0018321A"/>
    <w:rsid w:val="001835E7"/>
    <w:rsid w:val="0018469E"/>
    <w:rsid w:val="00185116"/>
    <w:rsid w:val="0018557A"/>
    <w:rsid w:val="00185B20"/>
    <w:rsid w:val="00185E83"/>
    <w:rsid w:val="0018639C"/>
    <w:rsid w:val="00186BDB"/>
    <w:rsid w:val="00187D9C"/>
    <w:rsid w:val="001911D9"/>
    <w:rsid w:val="00192127"/>
    <w:rsid w:val="001925BA"/>
    <w:rsid w:val="00192CA5"/>
    <w:rsid w:val="0019313D"/>
    <w:rsid w:val="0019347E"/>
    <w:rsid w:val="00193DBF"/>
    <w:rsid w:val="00194BCB"/>
    <w:rsid w:val="00194F78"/>
    <w:rsid w:val="001954BE"/>
    <w:rsid w:val="00195C01"/>
    <w:rsid w:val="0019611D"/>
    <w:rsid w:val="0019627F"/>
    <w:rsid w:val="001962B0"/>
    <w:rsid w:val="00196733"/>
    <w:rsid w:val="00197A16"/>
    <w:rsid w:val="00197FBC"/>
    <w:rsid w:val="001A11A2"/>
    <w:rsid w:val="001A31E2"/>
    <w:rsid w:val="001A3622"/>
    <w:rsid w:val="001A3643"/>
    <w:rsid w:val="001A546D"/>
    <w:rsid w:val="001A5847"/>
    <w:rsid w:val="001B1FCE"/>
    <w:rsid w:val="001B23B6"/>
    <w:rsid w:val="001B2CB1"/>
    <w:rsid w:val="001B426C"/>
    <w:rsid w:val="001B529E"/>
    <w:rsid w:val="001B57FF"/>
    <w:rsid w:val="001C04A8"/>
    <w:rsid w:val="001C04FC"/>
    <w:rsid w:val="001C0B03"/>
    <w:rsid w:val="001C2B2E"/>
    <w:rsid w:val="001C3B1B"/>
    <w:rsid w:val="001C44F0"/>
    <w:rsid w:val="001C50C8"/>
    <w:rsid w:val="001C52B1"/>
    <w:rsid w:val="001C5C7B"/>
    <w:rsid w:val="001C6D89"/>
    <w:rsid w:val="001D0302"/>
    <w:rsid w:val="001D14FA"/>
    <w:rsid w:val="001D19F3"/>
    <w:rsid w:val="001D1C92"/>
    <w:rsid w:val="001D4743"/>
    <w:rsid w:val="001D49ED"/>
    <w:rsid w:val="001D4A7F"/>
    <w:rsid w:val="001D591E"/>
    <w:rsid w:val="001D7613"/>
    <w:rsid w:val="001E0995"/>
    <w:rsid w:val="001E0C0C"/>
    <w:rsid w:val="001E1F0F"/>
    <w:rsid w:val="001E236D"/>
    <w:rsid w:val="001E35AA"/>
    <w:rsid w:val="001E4503"/>
    <w:rsid w:val="001E4881"/>
    <w:rsid w:val="001E4BBF"/>
    <w:rsid w:val="001E4F86"/>
    <w:rsid w:val="001E507F"/>
    <w:rsid w:val="001E62C8"/>
    <w:rsid w:val="001E650C"/>
    <w:rsid w:val="001E7461"/>
    <w:rsid w:val="001E7B0F"/>
    <w:rsid w:val="001F04FC"/>
    <w:rsid w:val="001F19A1"/>
    <w:rsid w:val="001F200F"/>
    <w:rsid w:val="001F236A"/>
    <w:rsid w:val="001F409E"/>
    <w:rsid w:val="001F4BFC"/>
    <w:rsid w:val="001F5ADA"/>
    <w:rsid w:val="001F5D76"/>
    <w:rsid w:val="001F6240"/>
    <w:rsid w:val="001F76AB"/>
    <w:rsid w:val="002000A1"/>
    <w:rsid w:val="002000B9"/>
    <w:rsid w:val="00200C4F"/>
    <w:rsid w:val="00202BE3"/>
    <w:rsid w:val="0020428A"/>
    <w:rsid w:val="00204B30"/>
    <w:rsid w:val="00204C72"/>
    <w:rsid w:val="00205172"/>
    <w:rsid w:val="0020640F"/>
    <w:rsid w:val="002065D3"/>
    <w:rsid w:val="00206EFA"/>
    <w:rsid w:val="0020713B"/>
    <w:rsid w:val="0020785E"/>
    <w:rsid w:val="00210EA3"/>
    <w:rsid w:val="00212643"/>
    <w:rsid w:val="00212995"/>
    <w:rsid w:val="002132E4"/>
    <w:rsid w:val="002137C4"/>
    <w:rsid w:val="00213C1F"/>
    <w:rsid w:val="00214C8B"/>
    <w:rsid w:val="0021519F"/>
    <w:rsid w:val="0021598B"/>
    <w:rsid w:val="00215AE6"/>
    <w:rsid w:val="00216998"/>
    <w:rsid w:val="002171C5"/>
    <w:rsid w:val="0021795D"/>
    <w:rsid w:val="00217F0E"/>
    <w:rsid w:val="00221015"/>
    <w:rsid w:val="0022163A"/>
    <w:rsid w:val="00221A7D"/>
    <w:rsid w:val="0022239B"/>
    <w:rsid w:val="0022240B"/>
    <w:rsid w:val="0022355D"/>
    <w:rsid w:val="002247E1"/>
    <w:rsid w:val="002255B3"/>
    <w:rsid w:val="0022582C"/>
    <w:rsid w:val="00226041"/>
    <w:rsid w:val="00227C9F"/>
    <w:rsid w:val="0023129A"/>
    <w:rsid w:val="00231DF6"/>
    <w:rsid w:val="0023591B"/>
    <w:rsid w:val="0023686A"/>
    <w:rsid w:val="00237B28"/>
    <w:rsid w:val="00237D76"/>
    <w:rsid w:val="00240883"/>
    <w:rsid w:val="00240E33"/>
    <w:rsid w:val="00241C36"/>
    <w:rsid w:val="00241E12"/>
    <w:rsid w:val="0024206C"/>
    <w:rsid w:val="0024222F"/>
    <w:rsid w:val="00242EA9"/>
    <w:rsid w:val="00243FC7"/>
    <w:rsid w:val="002447EF"/>
    <w:rsid w:val="00245F14"/>
    <w:rsid w:val="002468E2"/>
    <w:rsid w:val="00246D10"/>
    <w:rsid w:val="00247F3E"/>
    <w:rsid w:val="00250241"/>
    <w:rsid w:val="00251824"/>
    <w:rsid w:val="0025224C"/>
    <w:rsid w:val="00252E2D"/>
    <w:rsid w:val="002532A6"/>
    <w:rsid w:val="00253D8F"/>
    <w:rsid w:val="00254450"/>
    <w:rsid w:val="002575E2"/>
    <w:rsid w:val="00260010"/>
    <w:rsid w:val="002619E3"/>
    <w:rsid w:val="002621EB"/>
    <w:rsid w:val="0026434A"/>
    <w:rsid w:val="00266477"/>
    <w:rsid w:val="00270437"/>
    <w:rsid w:val="00270A65"/>
    <w:rsid w:val="00270AD1"/>
    <w:rsid w:val="00271450"/>
    <w:rsid w:val="002720D5"/>
    <w:rsid w:val="00272364"/>
    <w:rsid w:val="002735BA"/>
    <w:rsid w:val="002735CF"/>
    <w:rsid w:val="002742E9"/>
    <w:rsid w:val="00275D08"/>
    <w:rsid w:val="00277147"/>
    <w:rsid w:val="00277613"/>
    <w:rsid w:val="00277A14"/>
    <w:rsid w:val="00283315"/>
    <w:rsid w:val="00283F9E"/>
    <w:rsid w:val="00284056"/>
    <w:rsid w:val="0028409B"/>
    <w:rsid w:val="0028421D"/>
    <w:rsid w:val="0028517A"/>
    <w:rsid w:val="00285864"/>
    <w:rsid w:val="00286974"/>
    <w:rsid w:val="002871F4"/>
    <w:rsid w:val="00291841"/>
    <w:rsid w:val="00292764"/>
    <w:rsid w:val="00292B45"/>
    <w:rsid w:val="00293139"/>
    <w:rsid w:val="00293DE0"/>
    <w:rsid w:val="00295B33"/>
    <w:rsid w:val="002963BF"/>
    <w:rsid w:val="002963C1"/>
    <w:rsid w:val="00296C1C"/>
    <w:rsid w:val="002970AE"/>
    <w:rsid w:val="0029732A"/>
    <w:rsid w:val="0029795C"/>
    <w:rsid w:val="002A164E"/>
    <w:rsid w:val="002A185B"/>
    <w:rsid w:val="002A260B"/>
    <w:rsid w:val="002A32F9"/>
    <w:rsid w:val="002A3414"/>
    <w:rsid w:val="002A3AEC"/>
    <w:rsid w:val="002A3B35"/>
    <w:rsid w:val="002A6CD5"/>
    <w:rsid w:val="002A7538"/>
    <w:rsid w:val="002B081F"/>
    <w:rsid w:val="002B10A9"/>
    <w:rsid w:val="002B2611"/>
    <w:rsid w:val="002B2AB5"/>
    <w:rsid w:val="002B323F"/>
    <w:rsid w:val="002B4AD0"/>
    <w:rsid w:val="002B6604"/>
    <w:rsid w:val="002B6A62"/>
    <w:rsid w:val="002B6D45"/>
    <w:rsid w:val="002B7278"/>
    <w:rsid w:val="002B77DC"/>
    <w:rsid w:val="002B7C81"/>
    <w:rsid w:val="002C07D0"/>
    <w:rsid w:val="002C0EB2"/>
    <w:rsid w:val="002C11D2"/>
    <w:rsid w:val="002C1825"/>
    <w:rsid w:val="002C202A"/>
    <w:rsid w:val="002C2562"/>
    <w:rsid w:val="002C4067"/>
    <w:rsid w:val="002C46C0"/>
    <w:rsid w:val="002C5135"/>
    <w:rsid w:val="002C5356"/>
    <w:rsid w:val="002C6A01"/>
    <w:rsid w:val="002C729D"/>
    <w:rsid w:val="002C77F8"/>
    <w:rsid w:val="002C787D"/>
    <w:rsid w:val="002D1266"/>
    <w:rsid w:val="002D2E50"/>
    <w:rsid w:val="002D3B41"/>
    <w:rsid w:val="002D3C02"/>
    <w:rsid w:val="002D3EA8"/>
    <w:rsid w:val="002D4DD9"/>
    <w:rsid w:val="002D53A4"/>
    <w:rsid w:val="002D5655"/>
    <w:rsid w:val="002D5903"/>
    <w:rsid w:val="002D6B72"/>
    <w:rsid w:val="002D7446"/>
    <w:rsid w:val="002D74BD"/>
    <w:rsid w:val="002E01B7"/>
    <w:rsid w:val="002E1E6C"/>
    <w:rsid w:val="002E1F92"/>
    <w:rsid w:val="002E2FE9"/>
    <w:rsid w:val="002E41A3"/>
    <w:rsid w:val="002E44CA"/>
    <w:rsid w:val="002E4F73"/>
    <w:rsid w:val="002E534A"/>
    <w:rsid w:val="002E6B89"/>
    <w:rsid w:val="002E78F4"/>
    <w:rsid w:val="002F03CA"/>
    <w:rsid w:val="002F124D"/>
    <w:rsid w:val="002F12CF"/>
    <w:rsid w:val="002F1FB3"/>
    <w:rsid w:val="002F2842"/>
    <w:rsid w:val="002F2C64"/>
    <w:rsid w:val="002F2D74"/>
    <w:rsid w:val="002F30A8"/>
    <w:rsid w:val="002F3A4A"/>
    <w:rsid w:val="002F3C5B"/>
    <w:rsid w:val="002F3DF0"/>
    <w:rsid w:val="002F46B4"/>
    <w:rsid w:val="002F4881"/>
    <w:rsid w:val="002F507B"/>
    <w:rsid w:val="002F5813"/>
    <w:rsid w:val="002F58FC"/>
    <w:rsid w:val="002F714C"/>
    <w:rsid w:val="00300BA7"/>
    <w:rsid w:val="00301C39"/>
    <w:rsid w:val="00304E98"/>
    <w:rsid w:val="003056FC"/>
    <w:rsid w:val="003060AE"/>
    <w:rsid w:val="003060B8"/>
    <w:rsid w:val="00307755"/>
    <w:rsid w:val="00310C5A"/>
    <w:rsid w:val="00311894"/>
    <w:rsid w:val="00313395"/>
    <w:rsid w:val="00313E92"/>
    <w:rsid w:val="003144A8"/>
    <w:rsid w:val="00315443"/>
    <w:rsid w:val="0031581C"/>
    <w:rsid w:val="00315C10"/>
    <w:rsid w:val="00315FBF"/>
    <w:rsid w:val="003163FA"/>
    <w:rsid w:val="00320008"/>
    <w:rsid w:val="00320041"/>
    <w:rsid w:val="0032180C"/>
    <w:rsid w:val="00322077"/>
    <w:rsid w:val="00322D88"/>
    <w:rsid w:val="00323C38"/>
    <w:rsid w:val="00324AC3"/>
    <w:rsid w:val="003255AC"/>
    <w:rsid w:val="00326484"/>
    <w:rsid w:val="0033137F"/>
    <w:rsid w:val="00331AAE"/>
    <w:rsid w:val="00332679"/>
    <w:rsid w:val="00333A85"/>
    <w:rsid w:val="00334736"/>
    <w:rsid w:val="00334AC2"/>
    <w:rsid w:val="003356D3"/>
    <w:rsid w:val="00336F98"/>
    <w:rsid w:val="00337258"/>
    <w:rsid w:val="00337768"/>
    <w:rsid w:val="00340E7E"/>
    <w:rsid w:val="0034238D"/>
    <w:rsid w:val="0034344D"/>
    <w:rsid w:val="00343C0B"/>
    <w:rsid w:val="003468D9"/>
    <w:rsid w:val="00346D85"/>
    <w:rsid w:val="00347A16"/>
    <w:rsid w:val="00347EF7"/>
    <w:rsid w:val="003500D0"/>
    <w:rsid w:val="00350D4B"/>
    <w:rsid w:val="003524D3"/>
    <w:rsid w:val="0035518C"/>
    <w:rsid w:val="003554E4"/>
    <w:rsid w:val="00355F78"/>
    <w:rsid w:val="0035655E"/>
    <w:rsid w:val="00356803"/>
    <w:rsid w:val="003569EB"/>
    <w:rsid w:val="00360EF6"/>
    <w:rsid w:val="00361364"/>
    <w:rsid w:val="00361F23"/>
    <w:rsid w:val="00362333"/>
    <w:rsid w:val="00362637"/>
    <w:rsid w:val="00364D4B"/>
    <w:rsid w:val="0036549E"/>
    <w:rsid w:val="003659B5"/>
    <w:rsid w:val="00365BB3"/>
    <w:rsid w:val="00366A94"/>
    <w:rsid w:val="003672B8"/>
    <w:rsid w:val="00370613"/>
    <w:rsid w:val="00370F83"/>
    <w:rsid w:val="00370FBC"/>
    <w:rsid w:val="003717FD"/>
    <w:rsid w:val="00371D60"/>
    <w:rsid w:val="00374698"/>
    <w:rsid w:val="003747A4"/>
    <w:rsid w:val="00374C9B"/>
    <w:rsid w:val="00374CDE"/>
    <w:rsid w:val="00375FD4"/>
    <w:rsid w:val="0037722F"/>
    <w:rsid w:val="003773FD"/>
    <w:rsid w:val="003779EB"/>
    <w:rsid w:val="00377CBC"/>
    <w:rsid w:val="0038010F"/>
    <w:rsid w:val="00380978"/>
    <w:rsid w:val="00381003"/>
    <w:rsid w:val="00382E9B"/>
    <w:rsid w:val="003838E5"/>
    <w:rsid w:val="00385706"/>
    <w:rsid w:val="003863C4"/>
    <w:rsid w:val="00387618"/>
    <w:rsid w:val="00387E55"/>
    <w:rsid w:val="00390718"/>
    <w:rsid w:val="00391B0D"/>
    <w:rsid w:val="00391B4D"/>
    <w:rsid w:val="00391FC8"/>
    <w:rsid w:val="0039220F"/>
    <w:rsid w:val="003926CE"/>
    <w:rsid w:val="00392841"/>
    <w:rsid w:val="0039400F"/>
    <w:rsid w:val="0039428D"/>
    <w:rsid w:val="003948D7"/>
    <w:rsid w:val="0039583E"/>
    <w:rsid w:val="00395BD5"/>
    <w:rsid w:val="0039618F"/>
    <w:rsid w:val="003973E2"/>
    <w:rsid w:val="0039775A"/>
    <w:rsid w:val="003A19A3"/>
    <w:rsid w:val="003A2D76"/>
    <w:rsid w:val="003A43F7"/>
    <w:rsid w:val="003A5249"/>
    <w:rsid w:val="003A571A"/>
    <w:rsid w:val="003A65D5"/>
    <w:rsid w:val="003A6813"/>
    <w:rsid w:val="003A69ED"/>
    <w:rsid w:val="003B313A"/>
    <w:rsid w:val="003B33E2"/>
    <w:rsid w:val="003B3CC4"/>
    <w:rsid w:val="003B40DD"/>
    <w:rsid w:val="003B4474"/>
    <w:rsid w:val="003B56DF"/>
    <w:rsid w:val="003C0B09"/>
    <w:rsid w:val="003C11F7"/>
    <w:rsid w:val="003C17FB"/>
    <w:rsid w:val="003C1841"/>
    <w:rsid w:val="003C2075"/>
    <w:rsid w:val="003C23BB"/>
    <w:rsid w:val="003C3130"/>
    <w:rsid w:val="003C33B4"/>
    <w:rsid w:val="003C3876"/>
    <w:rsid w:val="003C3B38"/>
    <w:rsid w:val="003C4A9E"/>
    <w:rsid w:val="003C5668"/>
    <w:rsid w:val="003C5EA0"/>
    <w:rsid w:val="003C6507"/>
    <w:rsid w:val="003C660D"/>
    <w:rsid w:val="003C7384"/>
    <w:rsid w:val="003D0D4B"/>
    <w:rsid w:val="003D0D52"/>
    <w:rsid w:val="003D1A95"/>
    <w:rsid w:val="003D345C"/>
    <w:rsid w:val="003D3C12"/>
    <w:rsid w:val="003D3E9C"/>
    <w:rsid w:val="003D48CE"/>
    <w:rsid w:val="003D4BF2"/>
    <w:rsid w:val="003D5287"/>
    <w:rsid w:val="003D581C"/>
    <w:rsid w:val="003D608F"/>
    <w:rsid w:val="003E0349"/>
    <w:rsid w:val="003E1C42"/>
    <w:rsid w:val="003E28C0"/>
    <w:rsid w:val="003E2A0F"/>
    <w:rsid w:val="003E45C2"/>
    <w:rsid w:val="003E4BA8"/>
    <w:rsid w:val="003E52A7"/>
    <w:rsid w:val="003E5CDD"/>
    <w:rsid w:val="003E5EC9"/>
    <w:rsid w:val="003E5F8C"/>
    <w:rsid w:val="003E614C"/>
    <w:rsid w:val="003E6ACD"/>
    <w:rsid w:val="003E745B"/>
    <w:rsid w:val="003F00D3"/>
    <w:rsid w:val="003F0D88"/>
    <w:rsid w:val="003F12ED"/>
    <w:rsid w:val="003F2606"/>
    <w:rsid w:val="003F2A83"/>
    <w:rsid w:val="003F2C50"/>
    <w:rsid w:val="003F64C1"/>
    <w:rsid w:val="003F69AC"/>
    <w:rsid w:val="003F7382"/>
    <w:rsid w:val="0040040A"/>
    <w:rsid w:val="0040157D"/>
    <w:rsid w:val="00401ED5"/>
    <w:rsid w:val="004020D3"/>
    <w:rsid w:val="00402996"/>
    <w:rsid w:val="00403467"/>
    <w:rsid w:val="004034C9"/>
    <w:rsid w:val="00403DE7"/>
    <w:rsid w:val="004040DA"/>
    <w:rsid w:val="00404DBA"/>
    <w:rsid w:val="004051FD"/>
    <w:rsid w:val="004052DB"/>
    <w:rsid w:val="00405779"/>
    <w:rsid w:val="004058CC"/>
    <w:rsid w:val="00405AFC"/>
    <w:rsid w:val="00406FEB"/>
    <w:rsid w:val="00407340"/>
    <w:rsid w:val="00410636"/>
    <w:rsid w:val="0041149B"/>
    <w:rsid w:val="00413155"/>
    <w:rsid w:val="00413C1E"/>
    <w:rsid w:val="004150A9"/>
    <w:rsid w:val="0041557C"/>
    <w:rsid w:val="00415E59"/>
    <w:rsid w:val="004161E8"/>
    <w:rsid w:val="004165FF"/>
    <w:rsid w:val="00416865"/>
    <w:rsid w:val="00420288"/>
    <w:rsid w:val="00420499"/>
    <w:rsid w:val="00420908"/>
    <w:rsid w:val="00420CAB"/>
    <w:rsid w:val="0042105A"/>
    <w:rsid w:val="00421D85"/>
    <w:rsid w:val="0042224F"/>
    <w:rsid w:val="00422891"/>
    <w:rsid w:val="00423197"/>
    <w:rsid w:val="00423935"/>
    <w:rsid w:val="0042500A"/>
    <w:rsid w:val="00425039"/>
    <w:rsid w:val="004252C7"/>
    <w:rsid w:val="00425471"/>
    <w:rsid w:val="0042613D"/>
    <w:rsid w:val="00426250"/>
    <w:rsid w:val="004265E3"/>
    <w:rsid w:val="00430B4C"/>
    <w:rsid w:val="004333BD"/>
    <w:rsid w:val="0043374B"/>
    <w:rsid w:val="004344EC"/>
    <w:rsid w:val="004349DC"/>
    <w:rsid w:val="00437488"/>
    <w:rsid w:val="0043777A"/>
    <w:rsid w:val="00441375"/>
    <w:rsid w:val="004419E2"/>
    <w:rsid w:val="00441B49"/>
    <w:rsid w:val="00442A2C"/>
    <w:rsid w:val="00443968"/>
    <w:rsid w:val="004441E7"/>
    <w:rsid w:val="00445424"/>
    <w:rsid w:val="004460DA"/>
    <w:rsid w:val="004476A9"/>
    <w:rsid w:val="00447BAB"/>
    <w:rsid w:val="00447BC2"/>
    <w:rsid w:val="004501E1"/>
    <w:rsid w:val="00450C39"/>
    <w:rsid w:val="00450FBD"/>
    <w:rsid w:val="00451435"/>
    <w:rsid w:val="00451F53"/>
    <w:rsid w:val="00452D8B"/>
    <w:rsid w:val="00453F1D"/>
    <w:rsid w:val="004557CE"/>
    <w:rsid w:val="00457684"/>
    <w:rsid w:val="00457813"/>
    <w:rsid w:val="00457B79"/>
    <w:rsid w:val="00460F4E"/>
    <w:rsid w:val="00461DF6"/>
    <w:rsid w:val="0046358B"/>
    <w:rsid w:val="004647FD"/>
    <w:rsid w:val="0046487F"/>
    <w:rsid w:val="00464BDE"/>
    <w:rsid w:val="004659D7"/>
    <w:rsid w:val="00466446"/>
    <w:rsid w:val="00466773"/>
    <w:rsid w:val="004674B1"/>
    <w:rsid w:val="0047006B"/>
    <w:rsid w:val="00471214"/>
    <w:rsid w:val="00471376"/>
    <w:rsid w:val="00473BDA"/>
    <w:rsid w:val="00473C17"/>
    <w:rsid w:val="00474662"/>
    <w:rsid w:val="00474C43"/>
    <w:rsid w:val="00475177"/>
    <w:rsid w:val="00475B26"/>
    <w:rsid w:val="00476A11"/>
    <w:rsid w:val="00476DC5"/>
    <w:rsid w:val="00477653"/>
    <w:rsid w:val="00477B70"/>
    <w:rsid w:val="00481484"/>
    <w:rsid w:val="00481FD8"/>
    <w:rsid w:val="00482659"/>
    <w:rsid w:val="00482854"/>
    <w:rsid w:val="00482C94"/>
    <w:rsid w:val="0048360C"/>
    <w:rsid w:val="00483EBA"/>
    <w:rsid w:val="00484292"/>
    <w:rsid w:val="00487015"/>
    <w:rsid w:val="0048799E"/>
    <w:rsid w:val="00490503"/>
    <w:rsid w:val="00490FBB"/>
    <w:rsid w:val="00492043"/>
    <w:rsid w:val="004921F9"/>
    <w:rsid w:val="00492607"/>
    <w:rsid w:val="004958E9"/>
    <w:rsid w:val="004960DE"/>
    <w:rsid w:val="00497B02"/>
    <w:rsid w:val="004A015B"/>
    <w:rsid w:val="004A0474"/>
    <w:rsid w:val="004A2CBF"/>
    <w:rsid w:val="004A40A0"/>
    <w:rsid w:val="004A42CA"/>
    <w:rsid w:val="004A4F38"/>
    <w:rsid w:val="004A744D"/>
    <w:rsid w:val="004A75BB"/>
    <w:rsid w:val="004A7754"/>
    <w:rsid w:val="004A7A4F"/>
    <w:rsid w:val="004B0C03"/>
    <w:rsid w:val="004B14C3"/>
    <w:rsid w:val="004B28FE"/>
    <w:rsid w:val="004B2B86"/>
    <w:rsid w:val="004B389C"/>
    <w:rsid w:val="004B3B1B"/>
    <w:rsid w:val="004B45B3"/>
    <w:rsid w:val="004B568E"/>
    <w:rsid w:val="004B63D2"/>
    <w:rsid w:val="004B76AF"/>
    <w:rsid w:val="004B79E9"/>
    <w:rsid w:val="004C0A28"/>
    <w:rsid w:val="004C1182"/>
    <w:rsid w:val="004C3917"/>
    <w:rsid w:val="004C458A"/>
    <w:rsid w:val="004C49AC"/>
    <w:rsid w:val="004C5ABC"/>
    <w:rsid w:val="004C64A7"/>
    <w:rsid w:val="004C6C0D"/>
    <w:rsid w:val="004C707B"/>
    <w:rsid w:val="004C7213"/>
    <w:rsid w:val="004C7D2A"/>
    <w:rsid w:val="004C7E7F"/>
    <w:rsid w:val="004D0163"/>
    <w:rsid w:val="004D1429"/>
    <w:rsid w:val="004D2ABB"/>
    <w:rsid w:val="004D2F5A"/>
    <w:rsid w:val="004D34D0"/>
    <w:rsid w:val="004D376E"/>
    <w:rsid w:val="004D4666"/>
    <w:rsid w:val="004D4763"/>
    <w:rsid w:val="004D4C03"/>
    <w:rsid w:val="004D52C7"/>
    <w:rsid w:val="004D60D7"/>
    <w:rsid w:val="004D79BD"/>
    <w:rsid w:val="004E07DD"/>
    <w:rsid w:val="004E09F0"/>
    <w:rsid w:val="004E0D79"/>
    <w:rsid w:val="004E2A47"/>
    <w:rsid w:val="004E3BFF"/>
    <w:rsid w:val="004E3E52"/>
    <w:rsid w:val="004E3F97"/>
    <w:rsid w:val="004E3FCD"/>
    <w:rsid w:val="004E7255"/>
    <w:rsid w:val="004F00AB"/>
    <w:rsid w:val="004F0654"/>
    <w:rsid w:val="004F0ACA"/>
    <w:rsid w:val="004F0B24"/>
    <w:rsid w:val="004F209F"/>
    <w:rsid w:val="004F277B"/>
    <w:rsid w:val="004F2DE8"/>
    <w:rsid w:val="004F2E10"/>
    <w:rsid w:val="004F3A4A"/>
    <w:rsid w:val="004F45E5"/>
    <w:rsid w:val="004F493D"/>
    <w:rsid w:val="004F4D43"/>
    <w:rsid w:val="004F64A5"/>
    <w:rsid w:val="004F74D1"/>
    <w:rsid w:val="004F7934"/>
    <w:rsid w:val="004F79FA"/>
    <w:rsid w:val="004F7E3D"/>
    <w:rsid w:val="004F7F13"/>
    <w:rsid w:val="00500A0F"/>
    <w:rsid w:val="00501D08"/>
    <w:rsid w:val="0050278D"/>
    <w:rsid w:val="00502C76"/>
    <w:rsid w:val="00503DD9"/>
    <w:rsid w:val="0050464D"/>
    <w:rsid w:val="00505146"/>
    <w:rsid w:val="00505EA0"/>
    <w:rsid w:val="00506A4A"/>
    <w:rsid w:val="00507808"/>
    <w:rsid w:val="00507809"/>
    <w:rsid w:val="0051070E"/>
    <w:rsid w:val="00510F52"/>
    <w:rsid w:val="005113D5"/>
    <w:rsid w:val="00512344"/>
    <w:rsid w:val="00512E5F"/>
    <w:rsid w:val="005141A3"/>
    <w:rsid w:val="00514B2E"/>
    <w:rsid w:val="0051616D"/>
    <w:rsid w:val="00517E76"/>
    <w:rsid w:val="005200A0"/>
    <w:rsid w:val="00520DCF"/>
    <w:rsid w:val="0052104B"/>
    <w:rsid w:val="00521599"/>
    <w:rsid w:val="00521B06"/>
    <w:rsid w:val="00523983"/>
    <w:rsid w:val="00524637"/>
    <w:rsid w:val="00524A5A"/>
    <w:rsid w:val="00524D31"/>
    <w:rsid w:val="00525E9C"/>
    <w:rsid w:val="005262B3"/>
    <w:rsid w:val="005263D6"/>
    <w:rsid w:val="00530382"/>
    <w:rsid w:val="005310BE"/>
    <w:rsid w:val="00531613"/>
    <w:rsid w:val="005317D2"/>
    <w:rsid w:val="0053248B"/>
    <w:rsid w:val="005325F8"/>
    <w:rsid w:val="00532A42"/>
    <w:rsid w:val="00532B02"/>
    <w:rsid w:val="00532B63"/>
    <w:rsid w:val="00532D2B"/>
    <w:rsid w:val="00533258"/>
    <w:rsid w:val="00533895"/>
    <w:rsid w:val="0053420F"/>
    <w:rsid w:val="00534369"/>
    <w:rsid w:val="0053486C"/>
    <w:rsid w:val="00536A1E"/>
    <w:rsid w:val="00536E37"/>
    <w:rsid w:val="005376F9"/>
    <w:rsid w:val="00537D8D"/>
    <w:rsid w:val="0054057D"/>
    <w:rsid w:val="00540B23"/>
    <w:rsid w:val="00541694"/>
    <w:rsid w:val="00541778"/>
    <w:rsid w:val="00541AB4"/>
    <w:rsid w:val="005423A8"/>
    <w:rsid w:val="00542BA4"/>
    <w:rsid w:val="005436B6"/>
    <w:rsid w:val="00545835"/>
    <w:rsid w:val="00545C2E"/>
    <w:rsid w:val="005463E3"/>
    <w:rsid w:val="00547963"/>
    <w:rsid w:val="005501E4"/>
    <w:rsid w:val="00551971"/>
    <w:rsid w:val="005521ED"/>
    <w:rsid w:val="00552817"/>
    <w:rsid w:val="00552B2C"/>
    <w:rsid w:val="005530A5"/>
    <w:rsid w:val="0055379C"/>
    <w:rsid w:val="00554057"/>
    <w:rsid w:val="00555DF9"/>
    <w:rsid w:val="00556C02"/>
    <w:rsid w:val="00557ECF"/>
    <w:rsid w:val="00560ACC"/>
    <w:rsid w:val="00562786"/>
    <w:rsid w:val="0056322E"/>
    <w:rsid w:val="005637D0"/>
    <w:rsid w:val="00563A58"/>
    <w:rsid w:val="00563E68"/>
    <w:rsid w:val="005650AA"/>
    <w:rsid w:val="00565B5B"/>
    <w:rsid w:val="00566EEC"/>
    <w:rsid w:val="005675A9"/>
    <w:rsid w:val="0057087D"/>
    <w:rsid w:val="005708C2"/>
    <w:rsid w:val="005708FD"/>
    <w:rsid w:val="005719E0"/>
    <w:rsid w:val="005721A2"/>
    <w:rsid w:val="0057251E"/>
    <w:rsid w:val="00572B20"/>
    <w:rsid w:val="00573A3D"/>
    <w:rsid w:val="0057434B"/>
    <w:rsid w:val="005746A9"/>
    <w:rsid w:val="00574DB7"/>
    <w:rsid w:val="00575CC7"/>
    <w:rsid w:val="0057612F"/>
    <w:rsid w:val="005771CB"/>
    <w:rsid w:val="00577360"/>
    <w:rsid w:val="00580BEA"/>
    <w:rsid w:val="00581CDA"/>
    <w:rsid w:val="00581DA7"/>
    <w:rsid w:val="00582291"/>
    <w:rsid w:val="005827A3"/>
    <w:rsid w:val="00583F97"/>
    <w:rsid w:val="005863D8"/>
    <w:rsid w:val="005865F5"/>
    <w:rsid w:val="0059014D"/>
    <w:rsid w:val="00590CF2"/>
    <w:rsid w:val="00591CB4"/>
    <w:rsid w:val="00593136"/>
    <w:rsid w:val="00593C71"/>
    <w:rsid w:val="0059483F"/>
    <w:rsid w:val="005954DA"/>
    <w:rsid w:val="00595AF7"/>
    <w:rsid w:val="005A04B5"/>
    <w:rsid w:val="005A1195"/>
    <w:rsid w:val="005A1FD1"/>
    <w:rsid w:val="005A22F2"/>
    <w:rsid w:val="005A2F80"/>
    <w:rsid w:val="005A3E92"/>
    <w:rsid w:val="005A40F2"/>
    <w:rsid w:val="005A4A12"/>
    <w:rsid w:val="005A54ED"/>
    <w:rsid w:val="005A704E"/>
    <w:rsid w:val="005A773A"/>
    <w:rsid w:val="005B0260"/>
    <w:rsid w:val="005B11CA"/>
    <w:rsid w:val="005B1E6A"/>
    <w:rsid w:val="005B2036"/>
    <w:rsid w:val="005B3283"/>
    <w:rsid w:val="005B4A20"/>
    <w:rsid w:val="005B4AD8"/>
    <w:rsid w:val="005B5AE0"/>
    <w:rsid w:val="005B67B7"/>
    <w:rsid w:val="005B77B0"/>
    <w:rsid w:val="005C146A"/>
    <w:rsid w:val="005C17EC"/>
    <w:rsid w:val="005C1BDF"/>
    <w:rsid w:val="005C1F54"/>
    <w:rsid w:val="005C301C"/>
    <w:rsid w:val="005C32A8"/>
    <w:rsid w:val="005C3663"/>
    <w:rsid w:val="005C4D57"/>
    <w:rsid w:val="005C682E"/>
    <w:rsid w:val="005C7AB0"/>
    <w:rsid w:val="005D132D"/>
    <w:rsid w:val="005D1E1B"/>
    <w:rsid w:val="005D3870"/>
    <w:rsid w:val="005D44A6"/>
    <w:rsid w:val="005D66CB"/>
    <w:rsid w:val="005D752F"/>
    <w:rsid w:val="005D7E93"/>
    <w:rsid w:val="005D7F1A"/>
    <w:rsid w:val="005E132B"/>
    <w:rsid w:val="005E159C"/>
    <w:rsid w:val="005E1F03"/>
    <w:rsid w:val="005E23CF"/>
    <w:rsid w:val="005E7C0C"/>
    <w:rsid w:val="005F096D"/>
    <w:rsid w:val="005F20D5"/>
    <w:rsid w:val="005F283E"/>
    <w:rsid w:val="005F2C47"/>
    <w:rsid w:val="005F3D72"/>
    <w:rsid w:val="005F3F0C"/>
    <w:rsid w:val="005F4597"/>
    <w:rsid w:val="005F45F6"/>
    <w:rsid w:val="005F515D"/>
    <w:rsid w:val="005F5358"/>
    <w:rsid w:val="005F6062"/>
    <w:rsid w:val="005F7266"/>
    <w:rsid w:val="005F7F67"/>
    <w:rsid w:val="00600289"/>
    <w:rsid w:val="00600D5E"/>
    <w:rsid w:val="0060232D"/>
    <w:rsid w:val="006033C1"/>
    <w:rsid w:val="00604F54"/>
    <w:rsid w:val="00606497"/>
    <w:rsid w:val="00607068"/>
    <w:rsid w:val="00607153"/>
    <w:rsid w:val="0060759D"/>
    <w:rsid w:val="00607882"/>
    <w:rsid w:val="006109FF"/>
    <w:rsid w:val="0061144D"/>
    <w:rsid w:val="00611819"/>
    <w:rsid w:val="0061218B"/>
    <w:rsid w:val="00612D92"/>
    <w:rsid w:val="006134AE"/>
    <w:rsid w:val="00613B25"/>
    <w:rsid w:val="00614B23"/>
    <w:rsid w:val="006156AE"/>
    <w:rsid w:val="00615BA5"/>
    <w:rsid w:val="00616869"/>
    <w:rsid w:val="00616B16"/>
    <w:rsid w:val="00617BF3"/>
    <w:rsid w:val="00617E35"/>
    <w:rsid w:val="00617F9A"/>
    <w:rsid w:val="00620BD1"/>
    <w:rsid w:val="0062110C"/>
    <w:rsid w:val="0062140E"/>
    <w:rsid w:val="00623181"/>
    <w:rsid w:val="006232E7"/>
    <w:rsid w:val="0062391A"/>
    <w:rsid w:val="006242AB"/>
    <w:rsid w:val="00624AC5"/>
    <w:rsid w:val="00624D3C"/>
    <w:rsid w:val="0062545D"/>
    <w:rsid w:val="006263CA"/>
    <w:rsid w:val="00626A97"/>
    <w:rsid w:val="00626C52"/>
    <w:rsid w:val="0062767D"/>
    <w:rsid w:val="00630C99"/>
    <w:rsid w:val="00631599"/>
    <w:rsid w:val="006315D3"/>
    <w:rsid w:val="00631BE4"/>
    <w:rsid w:val="00631C85"/>
    <w:rsid w:val="0063209E"/>
    <w:rsid w:val="00632DCB"/>
    <w:rsid w:val="0063370A"/>
    <w:rsid w:val="00633D66"/>
    <w:rsid w:val="00634545"/>
    <w:rsid w:val="0063522B"/>
    <w:rsid w:val="00635300"/>
    <w:rsid w:val="006355C6"/>
    <w:rsid w:val="0063654F"/>
    <w:rsid w:val="006367CE"/>
    <w:rsid w:val="00640FE4"/>
    <w:rsid w:val="0064133A"/>
    <w:rsid w:val="00641E36"/>
    <w:rsid w:val="0064236C"/>
    <w:rsid w:val="00642C5D"/>
    <w:rsid w:val="006451EF"/>
    <w:rsid w:val="00645583"/>
    <w:rsid w:val="0064582E"/>
    <w:rsid w:val="00645DF5"/>
    <w:rsid w:val="0064618B"/>
    <w:rsid w:val="00646614"/>
    <w:rsid w:val="00646D1E"/>
    <w:rsid w:val="00647706"/>
    <w:rsid w:val="00647A87"/>
    <w:rsid w:val="00647E5B"/>
    <w:rsid w:val="006509A1"/>
    <w:rsid w:val="00651160"/>
    <w:rsid w:val="006515CB"/>
    <w:rsid w:val="00653236"/>
    <w:rsid w:val="00653944"/>
    <w:rsid w:val="006539BA"/>
    <w:rsid w:val="006546B6"/>
    <w:rsid w:val="0065489D"/>
    <w:rsid w:val="00654F78"/>
    <w:rsid w:val="006553C8"/>
    <w:rsid w:val="00655C07"/>
    <w:rsid w:val="00656432"/>
    <w:rsid w:val="00656706"/>
    <w:rsid w:val="00656E2A"/>
    <w:rsid w:val="00656E40"/>
    <w:rsid w:val="00660B61"/>
    <w:rsid w:val="0066103B"/>
    <w:rsid w:val="00662120"/>
    <w:rsid w:val="00663859"/>
    <w:rsid w:val="006638FE"/>
    <w:rsid w:val="00665119"/>
    <w:rsid w:val="006653BB"/>
    <w:rsid w:val="00665997"/>
    <w:rsid w:val="00665A34"/>
    <w:rsid w:val="00666342"/>
    <w:rsid w:val="0066697C"/>
    <w:rsid w:val="006669E9"/>
    <w:rsid w:val="0066714C"/>
    <w:rsid w:val="006705EE"/>
    <w:rsid w:val="00670917"/>
    <w:rsid w:val="00670A68"/>
    <w:rsid w:val="00670C26"/>
    <w:rsid w:val="00670C42"/>
    <w:rsid w:val="00670D62"/>
    <w:rsid w:val="00671C5B"/>
    <w:rsid w:val="00672671"/>
    <w:rsid w:val="00673D1F"/>
    <w:rsid w:val="0067441D"/>
    <w:rsid w:val="00674EC8"/>
    <w:rsid w:val="0067582E"/>
    <w:rsid w:val="006813BC"/>
    <w:rsid w:val="006818EA"/>
    <w:rsid w:val="006834BA"/>
    <w:rsid w:val="00683943"/>
    <w:rsid w:val="00685C58"/>
    <w:rsid w:val="00686264"/>
    <w:rsid w:val="00686B83"/>
    <w:rsid w:val="00686EB3"/>
    <w:rsid w:val="006903AA"/>
    <w:rsid w:val="006909E2"/>
    <w:rsid w:val="00690E41"/>
    <w:rsid w:val="00690F9F"/>
    <w:rsid w:val="0069182C"/>
    <w:rsid w:val="006919E0"/>
    <w:rsid w:val="00691EAA"/>
    <w:rsid w:val="00692F98"/>
    <w:rsid w:val="00693F82"/>
    <w:rsid w:val="006947F8"/>
    <w:rsid w:val="0069501F"/>
    <w:rsid w:val="00695173"/>
    <w:rsid w:val="00695731"/>
    <w:rsid w:val="0069583F"/>
    <w:rsid w:val="0069621E"/>
    <w:rsid w:val="00696F66"/>
    <w:rsid w:val="0069713D"/>
    <w:rsid w:val="0069721B"/>
    <w:rsid w:val="00697693"/>
    <w:rsid w:val="00697763"/>
    <w:rsid w:val="006A01CA"/>
    <w:rsid w:val="006A1212"/>
    <w:rsid w:val="006A15EA"/>
    <w:rsid w:val="006A1D9D"/>
    <w:rsid w:val="006A2217"/>
    <w:rsid w:val="006A3133"/>
    <w:rsid w:val="006A3565"/>
    <w:rsid w:val="006A3983"/>
    <w:rsid w:val="006A3D1D"/>
    <w:rsid w:val="006A4341"/>
    <w:rsid w:val="006A47F3"/>
    <w:rsid w:val="006A5810"/>
    <w:rsid w:val="006A6144"/>
    <w:rsid w:val="006A643A"/>
    <w:rsid w:val="006A6BE1"/>
    <w:rsid w:val="006A7F0A"/>
    <w:rsid w:val="006B0E8F"/>
    <w:rsid w:val="006B1108"/>
    <w:rsid w:val="006B1195"/>
    <w:rsid w:val="006B2C1F"/>
    <w:rsid w:val="006B385C"/>
    <w:rsid w:val="006B3BC6"/>
    <w:rsid w:val="006B3EE0"/>
    <w:rsid w:val="006B4FB3"/>
    <w:rsid w:val="006B5A00"/>
    <w:rsid w:val="006B655E"/>
    <w:rsid w:val="006B6606"/>
    <w:rsid w:val="006B753C"/>
    <w:rsid w:val="006C06F8"/>
    <w:rsid w:val="006C199B"/>
    <w:rsid w:val="006C519C"/>
    <w:rsid w:val="006C6BEF"/>
    <w:rsid w:val="006C6DE9"/>
    <w:rsid w:val="006C7335"/>
    <w:rsid w:val="006D00D3"/>
    <w:rsid w:val="006D045F"/>
    <w:rsid w:val="006D051F"/>
    <w:rsid w:val="006D08AB"/>
    <w:rsid w:val="006D2019"/>
    <w:rsid w:val="006D237A"/>
    <w:rsid w:val="006D26E4"/>
    <w:rsid w:val="006D5833"/>
    <w:rsid w:val="006D5997"/>
    <w:rsid w:val="006D5A14"/>
    <w:rsid w:val="006D635C"/>
    <w:rsid w:val="006D6A32"/>
    <w:rsid w:val="006E13AC"/>
    <w:rsid w:val="006E13D1"/>
    <w:rsid w:val="006E1E19"/>
    <w:rsid w:val="006E2220"/>
    <w:rsid w:val="006E36A9"/>
    <w:rsid w:val="006E5634"/>
    <w:rsid w:val="006E6678"/>
    <w:rsid w:val="006E7CE7"/>
    <w:rsid w:val="006E7EA8"/>
    <w:rsid w:val="006E7F44"/>
    <w:rsid w:val="006F08FB"/>
    <w:rsid w:val="006F1122"/>
    <w:rsid w:val="006F21C9"/>
    <w:rsid w:val="006F25E2"/>
    <w:rsid w:val="006F30F6"/>
    <w:rsid w:val="006F4AA0"/>
    <w:rsid w:val="006F4C33"/>
    <w:rsid w:val="006F5E6D"/>
    <w:rsid w:val="006F69F1"/>
    <w:rsid w:val="006F7416"/>
    <w:rsid w:val="006F75B4"/>
    <w:rsid w:val="00700EE7"/>
    <w:rsid w:val="00701BA1"/>
    <w:rsid w:val="00701DCD"/>
    <w:rsid w:val="00702F8E"/>
    <w:rsid w:val="00703D76"/>
    <w:rsid w:val="00705321"/>
    <w:rsid w:val="0070694A"/>
    <w:rsid w:val="00706D6A"/>
    <w:rsid w:val="00707694"/>
    <w:rsid w:val="00710156"/>
    <w:rsid w:val="007102BF"/>
    <w:rsid w:val="00711767"/>
    <w:rsid w:val="007131D6"/>
    <w:rsid w:val="00713BFA"/>
    <w:rsid w:val="0071454B"/>
    <w:rsid w:val="00715F9A"/>
    <w:rsid w:val="00716391"/>
    <w:rsid w:val="007230C5"/>
    <w:rsid w:val="007231C2"/>
    <w:rsid w:val="00723844"/>
    <w:rsid w:val="007238D5"/>
    <w:rsid w:val="00723B34"/>
    <w:rsid w:val="0072420F"/>
    <w:rsid w:val="00726969"/>
    <w:rsid w:val="00726A26"/>
    <w:rsid w:val="00727153"/>
    <w:rsid w:val="00727A11"/>
    <w:rsid w:val="00727EAA"/>
    <w:rsid w:val="007318E5"/>
    <w:rsid w:val="00731EF2"/>
    <w:rsid w:val="00732650"/>
    <w:rsid w:val="00732CEE"/>
    <w:rsid w:val="0073558F"/>
    <w:rsid w:val="007355E0"/>
    <w:rsid w:val="007365E0"/>
    <w:rsid w:val="00737882"/>
    <w:rsid w:val="00740FD7"/>
    <w:rsid w:val="00741091"/>
    <w:rsid w:val="00741BDA"/>
    <w:rsid w:val="00742F06"/>
    <w:rsid w:val="00743B8E"/>
    <w:rsid w:val="007454D3"/>
    <w:rsid w:val="007456C5"/>
    <w:rsid w:val="00746BEC"/>
    <w:rsid w:val="00747C95"/>
    <w:rsid w:val="007502CB"/>
    <w:rsid w:val="007504D3"/>
    <w:rsid w:val="00750B9D"/>
    <w:rsid w:val="00750FD2"/>
    <w:rsid w:val="007512A8"/>
    <w:rsid w:val="007519FF"/>
    <w:rsid w:val="0075253C"/>
    <w:rsid w:val="00752D05"/>
    <w:rsid w:val="007536B9"/>
    <w:rsid w:val="007546E4"/>
    <w:rsid w:val="00754D55"/>
    <w:rsid w:val="00754E0D"/>
    <w:rsid w:val="00755493"/>
    <w:rsid w:val="00755D71"/>
    <w:rsid w:val="00756F73"/>
    <w:rsid w:val="00757E6A"/>
    <w:rsid w:val="00762944"/>
    <w:rsid w:val="00762C2A"/>
    <w:rsid w:val="00762FEF"/>
    <w:rsid w:val="007639E3"/>
    <w:rsid w:val="00763E59"/>
    <w:rsid w:val="00765D3A"/>
    <w:rsid w:val="007663D7"/>
    <w:rsid w:val="00766437"/>
    <w:rsid w:val="00766CE2"/>
    <w:rsid w:val="00767103"/>
    <w:rsid w:val="00767597"/>
    <w:rsid w:val="00767924"/>
    <w:rsid w:val="00767C3A"/>
    <w:rsid w:val="007702F7"/>
    <w:rsid w:val="0077062D"/>
    <w:rsid w:val="00770DED"/>
    <w:rsid w:val="007711F5"/>
    <w:rsid w:val="00772B47"/>
    <w:rsid w:val="00773EE4"/>
    <w:rsid w:val="007745D3"/>
    <w:rsid w:val="00775739"/>
    <w:rsid w:val="00777305"/>
    <w:rsid w:val="0077742B"/>
    <w:rsid w:val="00777D53"/>
    <w:rsid w:val="0078090C"/>
    <w:rsid w:val="00780C97"/>
    <w:rsid w:val="00781627"/>
    <w:rsid w:val="00781D25"/>
    <w:rsid w:val="007824DD"/>
    <w:rsid w:val="007835DB"/>
    <w:rsid w:val="00784112"/>
    <w:rsid w:val="00784EFC"/>
    <w:rsid w:val="00785389"/>
    <w:rsid w:val="00786DFD"/>
    <w:rsid w:val="00787312"/>
    <w:rsid w:val="007920DB"/>
    <w:rsid w:val="00792781"/>
    <w:rsid w:val="00793CB7"/>
    <w:rsid w:val="00794016"/>
    <w:rsid w:val="00794364"/>
    <w:rsid w:val="007947CD"/>
    <w:rsid w:val="00794B4D"/>
    <w:rsid w:val="007958B1"/>
    <w:rsid w:val="007966BA"/>
    <w:rsid w:val="00796E87"/>
    <w:rsid w:val="0079762A"/>
    <w:rsid w:val="007A0900"/>
    <w:rsid w:val="007A0C85"/>
    <w:rsid w:val="007A0F84"/>
    <w:rsid w:val="007A1035"/>
    <w:rsid w:val="007A15C3"/>
    <w:rsid w:val="007A1698"/>
    <w:rsid w:val="007A1B8F"/>
    <w:rsid w:val="007A1DB1"/>
    <w:rsid w:val="007A22C6"/>
    <w:rsid w:val="007A386C"/>
    <w:rsid w:val="007A4C3C"/>
    <w:rsid w:val="007A5387"/>
    <w:rsid w:val="007A5C52"/>
    <w:rsid w:val="007A5F1C"/>
    <w:rsid w:val="007A6464"/>
    <w:rsid w:val="007A6F2D"/>
    <w:rsid w:val="007A7250"/>
    <w:rsid w:val="007A728B"/>
    <w:rsid w:val="007A7383"/>
    <w:rsid w:val="007A74F7"/>
    <w:rsid w:val="007A7A95"/>
    <w:rsid w:val="007B0330"/>
    <w:rsid w:val="007B0EE6"/>
    <w:rsid w:val="007B17F6"/>
    <w:rsid w:val="007B2509"/>
    <w:rsid w:val="007B26CC"/>
    <w:rsid w:val="007B3746"/>
    <w:rsid w:val="007B3781"/>
    <w:rsid w:val="007B48C8"/>
    <w:rsid w:val="007B4A68"/>
    <w:rsid w:val="007B5B93"/>
    <w:rsid w:val="007B5F33"/>
    <w:rsid w:val="007B66F6"/>
    <w:rsid w:val="007B7024"/>
    <w:rsid w:val="007B7867"/>
    <w:rsid w:val="007C01CE"/>
    <w:rsid w:val="007C0C4C"/>
    <w:rsid w:val="007C121A"/>
    <w:rsid w:val="007C266B"/>
    <w:rsid w:val="007C2F4B"/>
    <w:rsid w:val="007C511B"/>
    <w:rsid w:val="007C620A"/>
    <w:rsid w:val="007C6FC9"/>
    <w:rsid w:val="007D1CA1"/>
    <w:rsid w:val="007D203D"/>
    <w:rsid w:val="007D22D4"/>
    <w:rsid w:val="007D2D7E"/>
    <w:rsid w:val="007D34EA"/>
    <w:rsid w:val="007D41E2"/>
    <w:rsid w:val="007D43D8"/>
    <w:rsid w:val="007D4F5E"/>
    <w:rsid w:val="007D582F"/>
    <w:rsid w:val="007D6270"/>
    <w:rsid w:val="007D6D91"/>
    <w:rsid w:val="007D7F5D"/>
    <w:rsid w:val="007E11EE"/>
    <w:rsid w:val="007E1658"/>
    <w:rsid w:val="007E1C22"/>
    <w:rsid w:val="007E1C77"/>
    <w:rsid w:val="007E21C0"/>
    <w:rsid w:val="007E2E44"/>
    <w:rsid w:val="007E4603"/>
    <w:rsid w:val="007E4BC2"/>
    <w:rsid w:val="007E577F"/>
    <w:rsid w:val="007E6A58"/>
    <w:rsid w:val="007E6E70"/>
    <w:rsid w:val="007E7964"/>
    <w:rsid w:val="007F0A3A"/>
    <w:rsid w:val="007F0E58"/>
    <w:rsid w:val="007F174D"/>
    <w:rsid w:val="007F1850"/>
    <w:rsid w:val="007F2A26"/>
    <w:rsid w:val="007F2B1C"/>
    <w:rsid w:val="007F31E8"/>
    <w:rsid w:val="007F4974"/>
    <w:rsid w:val="007F5943"/>
    <w:rsid w:val="007F59F0"/>
    <w:rsid w:val="007F662C"/>
    <w:rsid w:val="007F7751"/>
    <w:rsid w:val="00800C18"/>
    <w:rsid w:val="00801735"/>
    <w:rsid w:val="008022AE"/>
    <w:rsid w:val="00802D43"/>
    <w:rsid w:val="008041DF"/>
    <w:rsid w:val="00804BF1"/>
    <w:rsid w:val="00804E34"/>
    <w:rsid w:val="008057BA"/>
    <w:rsid w:val="008067B7"/>
    <w:rsid w:val="00807439"/>
    <w:rsid w:val="008111BE"/>
    <w:rsid w:val="00811442"/>
    <w:rsid w:val="00811E49"/>
    <w:rsid w:val="00811ED0"/>
    <w:rsid w:val="00813104"/>
    <w:rsid w:val="00813581"/>
    <w:rsid w:val="00813E49"/>
    <w:rsid w:val="00813E96"/>
    <w:rsid w:val="00813EC3"/>
    <w:rsid w:val="0081404E"/>
    <w:rsid w:val="0081601A"/>
    <w:rsid w:val="00816475"/>
    <w:rsid w:val="008165F6"/>
    <w:rsid w:val="00816864"/>
    <w:rsid w:val="00816EC8"/>
    <w:rsid w:val="008177A2"/>
    <w:rsid w:val="00821652"/>
    <w:rsid w:val="00821D59"/>
    <w:rsid w:val="00822CC2"/>
    <w:rsid w:val="00825696"/>
    <w:rsid w:val="00826239"/>
    <w:rsid w:val="00826FCF"/>
    <w:rsid w:val="008274C4"/>
    <w:rsid w:val="008308D3"/>
    <w:rsid w:val="00830FEC"/>
    <w:rsid w:val="00831C43"/>
    <w:rsid w:val="0083283C"/>
    <w:rsid w:val="00832852"/>
    <w:rsid w:val="00832D83"/>
    <w:rsid w:val="0083334B"/>
    <w:rsid w:val="00833A32"/>
    <w:rsid w:val="00833F85"/>
    <w:rsid w:val="00834586"/>
    <w:rsid w:val="00834EF3"/>
    <w:rsid w:val="00836157"/>
    <w:rsid w:val="00836FE5"/>
    <w:rsid w:val="00837B59"/>
    <w:rsid w:val="0084093A"/>
    <w:rsid w:val="00840E55"/>
    <w:rsid w:val="00840F32"/>
    <w:rsid w:val="00841827"/>
    <w:rsid w:val="00841D72"/>
    <w:rsid w:val="0084273A"/>
    <w:rsid w:val="00842CD1"/>
    <w:rsid w:val="00843AD4"/>
    <w:rsid w:val="00843AF0"/>
    <w:rsid w:val="00844F4C"/>
    <w:rsid w:val="00846878"/>
    <w:rsid w:val="0084764B"/>
    <w:rsid w:val="00850EE4"/>
    <w:rsid w:val="0085209C"/>
    <w:rsid w:val="0085319E"/>
    <w:rsid w:val="00853725"/>
    <w:rsid w:val="008540AB"/>
    <w:rsid w:val="00854B93"/>
    <w:rsid w:val="00855E34"/>
    <w:rsid w:val="00856598"/>
    <w:rsid w:val="008566DC"/>
    <w:rsid w:val="008567A4"/>
    <w:rsid w:val="008573C3"/>
    <w:rsid w:val="0085769C"/>
    <w:rsid w:val="008601A0"/>
    <w:rsid w:val="00860547"/>
    <w:rsid w:val="00860F8D"/>
    <w:rsid w:val="00861946"/>
    <w:rsid w:val="008631BC"/>
    <w:rsid w:val="00863242"/>
    <w:rsid w:val="00863FF8"/>
    <w:rsid w:val="00864049"/>
    <w:rsid w:val="00864640"/>
    <w:rsid w:val="00866919"/>
    <w:rsid w:val="0086729E"/>
    <w:rsid w:val="0087043B"/>
    <w:rsid w:val="0087068A"/>
    <w:rsid w:val="008712D4"/>
    <w:rsid w:val="008712D5"/>
    <w:rsid w:val="0087171B"/>
    <w:rsid w:val="00871AB9"/>
    <w:rsid w:val="00871D50"/>
    <w:rsid w:val="00872768"/>
    <w:rsid w:val="00874922"/>
    <w:rsid w:val="00874C1D"/>
    <w:rsid w:val="00876C56"/>
    <w:rsid w:val="0088048B"/>
    <w:rsid w:val="0088089E"/>
    <w:rsid w:val="00881100"/>
    <w:rsid w:val="00881B6D"/>
    <w:rsid w:val="00881D27"/>
    <w:rsid w:val="008820DD"/>
    <w:rsid w:val="0088220C"/>
    <w:rsid w:val="00882DA1"/>
    <w:rsid w:val="00883A6C"/>
    <w:rsid w:val="0088424F"/>
    <w:rsid w:val="00884AD1"/>
    <w:rsid w:val="00886412"/>
    <w:rsid w:val="008906E8"/>
    <w:rsid w:val="00890877"/>
    <w:rsid w:val="00892169"/>
    <w:rsid w:val="008923DC"/>
    <w:rsid w:val="00892543"/>
    <w:rsid w:val="00893C90"/>
    <w:rsid w:val="00894DD1"/>
    <w:rsid w:val="008A0282"/>
    <w:rsid w:val="008A0A2D"/>
    <w:rsid w:val="008A1FC5"/>
    <w:rsid w:val="008A2345"/>
    <w:rsid w:val="008A30A3"/>
    <w:rsid w:val="008A3FF2"/>
    <w:rsid w:val="008A44B4"/>
    <w:rsid w:val="008A750F"/>
    <w:rsid w:val="008B0E4C"/>
    <w:rsid w:val="008B204E"/>
    <w:rsid w:val="008B31BC"/>
    <w:rsid w:val="008B457D"/>
    <w:rsid w:val="008B5714"/>
    <w:rsid w:val="008B64B6"/>
    <w:rsid w:val="008B6BDA"/>
    <w:rsid w:val="008B7195"/>
    <w:rsid w:val="008B7F16"/>
    <w:rsid w:val="008C0072"/>
    <w:rsid w:val="008C0087"/>
    <w:rsid w:val="008C06D5"/>
    <w:rsid w:val="008C07F0"/>
    <w:rsid w:val="008C17FD"/>
    <w:rsid w:val="008C201F"/>
    <w:rsid w:val="008C2088"/>
    <w:rsid w:val="008C22B5"/>
    <w:rsid w:val="008C2AD6"/>
    <w:rsid w:val="008C304E"/>
    <w:rsid w:val="008C3E56"/>
    <w:rsid w:val="008C4526"/>
    <w:rsid w:val="008C4809"/>
    <w:rsid w:val="008C4F05"/>
    <w:rsid w:val="008C4FBB"/>
    <w:rsid w:val="008C55B5"/>
    <w:rsid w:val="008C7761"/>
    <w:rsid w:val="008C7AAD"/>
    <w:rsid w:val="008C7E77"/>
    <w:rsid w:val="008D0563"/>
    <w:rsid w:val="008D09F5"/>
    <w:rsid w:val="008D140C"/>
    <w:rsid w:val="008D1CA3"/>
    <w:rsid w:val="008D25B6"/>
    <w:rsid w:val="008D2A90"/>
    <w:rsid w:val="008D30A6"/>
    <w:rsid w:val="008D39F3"/>
    <w:rsid w:val="008D5FF5"/>
    <w:rsid w:val="008E26CC"/>
    <w:rsid w:val="008E29F1"/>
    <w:rsid w:val="008E2BB1"/>
    <w:rsid w:val="008E3A87"/>
    <w:rsid w:val="008E4DCB"/>
    <w:rsid w:val="008E558A"/>
    <w:rsid w:val="008E5746"/>
    <w:rsid w:val="008E5FD5"/>
    <w:rsid w:val="008E672C"/>
    <w:rsid w:val="008E6901"/>
    <w:rsid w:val="008E747D"/>
    <w:rsid w:val="008F0955"/>
    <w:rsid w:val="008F154D"/>
    <w:rsid w:val="008F159C"/>
    <w:rsid w:val="008F266D"/>
    <w:rsid w:val="008F36EC"/>
    <w:rsid w:val="008F3F5F"/>
    <w:rsid w:val="008F5C65"/>
    <w:rsid w:val="008F6574"/>
    <w:rsid w:val="008F7C6C"/>
    <w:rsid w:val="008F7EAA"/>
    <w:rsid w:val="0090060A"/>
    <w:rsid w:val="00900756"/>
    <w:rsid w:val="00900E20"/>
    <w:rsid w:val="009017BC"/>
    <w:rsid w:val="009021CF"/>
    <w:rsid w:val="00902940"/>
    <w:rsid w:val="00902CF2"/>
    <w:rsid w:val="00903561"/>
    <w:rsid w:val="00903854"/>
    <w:rsid w:val="0090429B"/>
    <w:rsid w:val="00904CE6"/>
    <w:rsid w:val="009062C3"/>
    <w:rsid w:val="0090722E"/>
    <w:rsid w:val="00907EAB"/>
    <w:rsid w:val="0091253C"/>
    <w:rsid w:val="009135A0"/>
    <w:rsid w:val="009149D0"/>
    <w:rsid w:val="009149F9"/>
    <w:rsid w:val="0091758E"/>
    <w:rsid w:val="009176BD"/>
    <w:rsid w:val="00920490"/>
    <w:rsid w:val="009204B8"/>
    <w:rsid w:val="00921C2F"/>
    <w:rsid w:val="00923A31"/>
    <w:rsid w:val="00923AEE"/>
    <w:rsid w:val="00923C07"/>
    <w:rsid w:val="0092450B"/>
    <w:rsid w:val="00924B47"/>
    <w:rsid w:val="00926173"/>
    <w:rsid w:val="00926FC5"/>
    <w:rsid w:val="00927560"/>
    <w:rsid w:val="00927C8E"/>
    <w:rsid w:val="00927FFE"/>
    <w:rsid w:val="00930397"/>
    <w:rsid w:val="00930852"/>
    <w:rsid w:val="00930E7E"/>
    <w:rsid w:val="00931458"/>
    <w:rsid w:val="00931FC7"/>
    <w:rsid w:val="00931FCE"/>
    <w:rsid w:val="00932D73"/>
    <w:rsid w:val="00932E4D"/>
    <w:rsid w:val="009334A9"/>
    <w:rsid w:val="00933661"/>
    <w:rsid w:val="00942671"/>
    <w:rsid w:val="0094369A"/>
    <w:rsid w:val="00944A3E"/>
    <w:rsid w:val="00944DD8"/>
    <w:rsid w:val="00945723"/>
    <w:rsid w:val="0094578E"/>
    <w:rsid w:val="00946D4F"/>
    <w:rsid w:val="0095096A"/>
    <w:rsid w:val="00951285"/>
    <w:rsid w:val="00951ED5"/>
    <w:rsid w:val="009530CF"/>
    <w:rsid w:val="00955868"/>
    <w:rsid w:val="00955B21"/>
    <w:rsid w:val="00955DF4"/>
    <w:rsid w:val="00956521"/>
    <w:rsid w:val="009579AF"/>
    <w:rsid w:val="009607B0"/>
    <w:rsid w:val="0096083D"/>
    <w:rsid w:val="00960A7F"/>
    <w:rsid w:val="009613DE"/>
    <w:rsid w:val="009623EA"/>
    <w:rsid w:val="0096247E"/>
    <w:rsid w:val="00963B58"/>
    <w:rsid w:val="00964F1D"/>
    <w:rsid w:val="00966403"/>
    <w:rsid w:val="009678D5"/>
    <w:rsid w:val="00970591"/>
    <w:rsid w:val="009708B0"/>
    <w:rsid w:val="00971ADC"/>
    <w:rsid w:val="0097329B"/>
    <w:rsid w:val="00973CCB"/>
    <w:rsid w:val="00974648"/>
    <w:rsid w:val="009746FF"/>
    <w:rsid w:val="0097566C"/>
    <w:rsid w:val="0097585C"/>
    <w:rsid w:val="009763C1"/>
    <w:rsid w:val="009768C5"/>
    <w:rsid w:val="00976F51"/>
    <w:rsid w:val="00977605"/>
    <w:rsid w:val="00977C9C"/>
    <w:rsid w:val="00977DEB"/>
    <w:rsid w:val="00980019"/>
    <w:rsid w:val="0098006A"/>
    <w:rsid w:val="00981617"/>
    <w:rsid w:val="00981713"/>
    <w:rsid w:val="00982EC2"/>
    <w:rsid w:val="0098305F"/>
    <w:rsid w:val="0098323C"/>
    <w:rsid w:val="00983637"/>
    <w:rsid w:val="00983B52"/>
    <w:rsid w:val="009842B0"/>
    <w:rsid w:val="0098646D"/>
    <w:rsid w:val="009864C0"/>
    <w:rsid w:val="00987C2C"/>
    <w:rsid w:val="00987EB1"/>
    <w:rsid w:val="009910B6"/>
    <w:rsid w:val="0099117A"/>
    <w:rsid w:val="00992039"/>
    <w:rsid w:val="0099224E"/>
    <w:rsid w:val="0099228F"/>
    <w:rsid w:val="009926B9"/>
    <w:rsid w:val="00993475"/>
    <w:rsid w:val="00994138"/>
    <w:rsid w:val="00994564"/>
    <w:rsid w:val="00997822"/>
    <w:rsid w:val="009A01C5"/>
    <w:rsid w:val="009A043E"/>
    <w:rsid w:val="009A0A9C"/>
    <w:rsid w:val="009A2178"/>
    <w:rsid w:val="009A317A"/>
    <w:rsid w:val="009A3BA0"/>
    <w:rsid w:val="009A420F"/>
    <w:rsid w:val="009A4EE3"/>
    <w:rsid w:val="009A4FE8"/>
    <w:rsid w:val="009A50FC"/>
    <w:rsid w:val="009A590E"/>
    <w:rsid w:val="009A61F1"/>
    <w:rsid w:val="009A6DBC"/>
    <w:rsid w:val="009A7816"/>
    <w:rsid w:val="009A7A33"/>
    <w:rsid w:val="009A7D86"/>
    <w:rsid w:val="009B0406"/>
    <w:rsid w:val="009B04E4"/>
    <w:rsid w:val="009B0C94"/>
    <w:rsid w:val="009B1DC7"/>
    <w:rsid w:val="009B43B1"/>
    <w:rsid w:val="009B4566"/>
    <w:rsid w:val="009B4660"/>
    <w:rsid w:val="009B5EB9"/>
    <w:rsid w:val="009C1075"/>
    <w:rsid w:val="009C1645"/>
    <w:rsid w:val="009C173D"/>
    <w:rsid w:val="009C25E2"/>
    <w:rsid w:val="009C2DD9"/>
    <w:rsid w:val="009C3142"/>
    <w:rsid w:val="009C31A9"/>
    <w:rsid w:val="009C3761"/>
    <w:rsid w:val="009C4629"/>
    <w:rsid w:val="009C463A"/>
    <w:rsid w:val="009C4705"/>
    <w:rsid w:val="009C517C"/>
    <w:rsid w:val="009C6BA5"/>
    <w:rsid w:val="009C748F"/>
    <w:rsid w:val="009C7A61"/>
    <w:rsid w:val="009D0314"/>
    <w:rsid w:val="009D0F77"/>
    <w:rsid w:val="009D150F"/>
    <w:rsid w:val="009D187C"/>
    <w:rsid w:val="009D1A6D"/>
    <w:rsid w:val="009D3674"/>
    <w:rsid w:val="009D3761"/>
    <w:rsid w:val="009D4393"/>
    <w:rsid w:val="009D4495"/>
    <w:rsid w:val="009D4858"/>
    <w:rsid w:val="009D61A4"/>
    <w:rsid w:val="009D71CA"/>
    <w:rsid w:val="009E066A"/>
    <w:rsid w:val="009E083F"/>
    <w:rsid w:val="009E099A"/>
    <w:rsid w:val="009E0AF4"/>
    <w:rsid w:val="009E1415"/>
    <w:rsid w:val="009E24FF"/>
    <w:rsid w:val="009E29BC"/>
    <w:rsid w:val="009E3478"/>
    <w:rsid w:val="009E3DE9"/>
    <w:rsid w:val="009E441C"/>
    <w:rsid w:val="009E471F"/>
    <w:rsid w:val="009E4CC4"/>
    <w:rsid w:val="009E62DD"/>
    <w:rsid w:val="009E6419"/>
    <w:rsid w:val="009E765C"/>
    <w:rsid w:val="009E7B7F"/>
    <w:rsid w:val="009F0458"/>
    <w:rsid w:val="009F1284"/>
    <w:rsid w:val="009F1565"/>
    <w:rsid w:val="009F23E4"/>
    <w:rsid w:val="009F3225"/>
    <w:rsid w:val="009F5706"/>
    <w:rsid w:val="009F6062"/>
    <w:rsid w:val="009F696A"/>
    <w:rsid w:val="009F7F8C"/>
    <w:rsid w:val="00A01397"/>
    <w:rsid w:val="00A025AF"/>
    <w:rsid w:val="00A02747"/>
    <w:rsid w:val="00A02905"/>
    <w:rsid w:val="00A02977"/>
    <w:rsid w:val="00A02C85"/>
    <w:rsid w:val="00A03255"/>
    <w:rsid w:val="00A03667"/>
    <w:rsid w:val="00A04D25"/>
    <w:rsid w:val="00A05882"/>
    <w:rsid w:val="00A0705C"/>
    <w:rsid w:val="00A073A7"/>
    <w:rsid w:val="00A07434"/>
    <w:rsid w:val="00A11AF3"/>
    <w:rsid w:val="00A11EE3"/>
    <w:rsid w:val="00A121D7"/>
    <w:rsid w:val="00A122E5"/>
    <w:rsid w:val="00A12689"/>
    <w:rsid w:val="00A13189"/>
    <w:rsid w:val="00A136D8"/>
    <w:rsid w:val="00A13E8E"/>
    <w:rsid w:val="00A14EBB"/>
    <w:rsid w:val="00A14F5E"/>
    <w:rsid w:val="00A15295"/>
    <w:rsid w:val="00A167B2"/>
    <w:rsid w:val="00A17049"/>
    <w:rsid w:val="00A17298"/>
    <w:rsid w:val="00A17B4D"/>
    <w:rsid w:val="00A209AA"/>
    <w:rsid w:val="00A212C7"/>
    <w:rsid w:val="00A22B50"/>
    <w:rsid w:val="00A244B9"/>
    <w:rsid w:val="00A24664"/>
    <w:rsid w:val="00A246A7"/>
    <w:rsid w:val="00A24D0D"/>
    <w:rsid w:val="00A2553D"/>
    <w:rsid w:val="00A25F28"/>
    <w:rsid w:val="00A27757"/>
    <w:rsid w:val="00A302FA"/>
    <w:rsid w:val="00A31D51"/>
    <w:rsid w:val="00A32399"/>
    <w:rsid w:val="00A343C8"/>
    <w:rsid w:val="00A34B0F"/>
    <w:rsid w:val="00A34F90"/>
    <w:rsid w:val="00A37E5F"/>
    <w:rsid w:val="00A412E1"/>
    <w:rsid w:val="00A42251"/>
    <w:rsid w:val="00A4247D"/>
    <w:rsid w:val="00A44247"/>
    <w:rsid w:val="00A45041"/>
    <w:rsid w:val="00A45062"/>
    <w:rsid w:val="00A45779"/>
    <w:rsid w:val="00A458CB"/>
    <w:rsid w:val="00A45BA5"/>
    <w:rsid w:val="00A469BF"/>
    <w:rsid w:val="00A46F51"/>
    <w:rsid w:val="00A475C6"/>
    <w:rsid w:val="00A47DB1"/>
    <w:rsid w:val="00A50806"/>
    <w:rsid w:val="00A50856"/>
    <w:rsid w:val="00A50D1A"/>
    <w:rsid w:val="00A51C8D"/>
    <w:rsid w:val="00A52175"/>
    <w:rsid w:val="00A523A1"/>
    <w:rsid w:val="00A5276A"/>
    <w:rsid w:val="00A53BBA"/>
    <w:rsid w:val="00A54892"/>
    <w:rsid w:val="00A560FC"/>
    <w:rsid w:val="00A56717"/>
    <w:rsid w:val="00A56A03"/>
    <w:rsid w:val="00A56FC2"/>
    <w:rsid w:val="00A573B6"/>
    <w:rsid w:val="00A5746D"/>
    <w:rsid w:val="00A57E25"/>
    <w:rsid w:val="00A57FBA"/>
    <w:rsid w:val="00A60265"/>
    <w:rsid w:val="00A60474"/>
    <w:rsid w:val="00A60520"/>
    <w:rsid w:val="00A61069"/>
    <w:rsid w:val="00A62863"/>
    <w:rsid w:val="00A63E27"/>
    <w:rsid w:val="00A64D05"/>
    <w:rsid w:val="00A66499"/>
    <w:rsid w:val="00A66BF1"/>
    <w:rsid w:val="00A672AD"/>
    <w:rsid w:val="00A67C20"/>
    <w:rsid w:val="00A7082E"/>
    <w:rsid w:val="00A70936"/>
    <w:rsid w:val="00A71802"/>
    <w:rsid w:val="00A74097"/>
    <w:rsid w:val="00A7413D"/>
    <w:rsid w:val="00A7462B"/>
    <w:rsid w:val="00A74695"/>
    <w:rsid w:val="00A760C7"/>
    <w:rsid w:val="00A76C1F"/>
    <w:rsid w:val="00A77570"/>
    <w:rsid w:val="00A77B03"/>
    <w:rsid w:val="00A77F0E"/>
    <w:rsid w:val="00A81571"/>
    <w:rsid w:val="00A81841"/>
    <w:rsid w:val="00A81A90"/>
    <w:rsid w:val="00A822A5"/>
    <w:rsid w:val="00A823DA"/>
    <w:rsid w:val="00A824FF"/>
    <w:rsid w:val="00A83E45"/>
    <w:rsid w:val="00A83E51"/>
    <w:rsid w:val="00A84110"/>
    <w:rsid w:val="00A84513"/>
    <w:rsid w:val="00A8484C"/>
    <w:rsid w:val="00A862DD"/>
    <w:rsid w:val="00A866FD"/>
    <w:rsid w:val="00A86825"/>
    <w:rsid w:val="00A86E88"/>
    <w:rsid w:val="00A86F8C"/>
    <w:rsid w:val="00A86FC3"/>
    <w:rsid w:val="00A87603"/>
    <w:rsid w:val="00A879EA"/>
    <w:rsid w:val="00A87B0C"/>
    <w:rsid w:val="00A87EAE"/>
    <w:rsid w:val="00A87F76"/>
    <w:rsid w:val="00A90335"/>
    <w:rsid w:val="00A90C93"/>
    <w:rsid w:val="00A911F0"/>
    <w:rsid w:val="00A92C27"/>
    <w:rsid w:val="00A92FCA"/>
    <w:rsid w:val="00A93CD7"/>
    <w:rsid w:val="00A9527E"/>
    <w:rsid w:val="00A9612D"/>
    <w:rsid w:val="00A968C2"/>
    <w:rsid w:val="00A96BF1"/>
    <w:rsid w:val="00A96E52"/>
    <w:rsid w:val="00A9763A"/>
    <w:rsid w:val="00A97E8E"/>
    <w:rsid w:val="00AA02B5"/>
    <w:rsid w:val="00AA0B5C"/>
    <w:rsid w:val="00AA2B0C"/>
    <w:rsid w:val="00AA3ADD"/>
    <w:rsid w:val="00AA3E4B"/>
    <w:rsid w:val="00AA428B"/>
    <w:rsid w:val="00AA48C4"/>
    <w:rsid w:val="00AA5090"/>
    <w:rsid w:val="00AA5910"/>
    <w:rsid w:val="00AA5DA1"/>
    <w:rsid w:val="00AA7903"/>
    <w:rsid w:val="00AA7FA5"/>
    <w:rsid w:val="00AB0EA5"/>
    <w:rsid w:val="00AB1072"/>
    <w:rsid w:val="00AB19E7"/>
    <w:rsid w:val="00AB294A"/>
    <w:rsid w:val="00AB3068"/>
    <w:rsid w:val="00AB30FA"/>
    <w:rsid w:val="00AB3267"/>
    <w:rsid w:val="00AB5B6B"/>
    <w:rsid w:val="00AB68B3"/>
    <w:rsid w:val="00AB7D2F"/>
    <w:rsid w:val="00AB7DFD"/>
    <w:rsid w:val="00AB7E79"/>
    <w:rsid w:val="00AC0BC7"/>
    <w:rsid w:val="00AC1019"/>
    <w:rsid w:val="00AC1092"/>
    <w:rsid w:val="00AC1F7B"/>
    <w:rsid w:val="00AC283D"/>
    <w:rsid w:val="00AC3B5B"/>
    <w:rsid w:val="00AC4496"/>
    <w:rsid w:val="00AC4516"/>
    <w:rsid w:val="00AC5730"/>
    <w:rsid w:val="00AC5B2E"/>
    <w:rsid w:val="00AC627C"/>
    <w:rsid w:val="00AC69E8"/>
    <w:rsid w:val="00AC7E7B"/>
    <w:rsid w:val="00AD03DD"/>
    <w:rsid w:val="00AD0F03"/>
    <w:rsid w:val="00AD2BD6"/>
    <w:rsid w:val="00AD2FCE"/>
    <w:rsid w:val="00AD3BDC"/>
    <w:rsid w:val="00AD4FCC"/>
    <w:rsid w:val="00AD50F2"/>
    <w:rsid w:val="00AD62A3"/>
    <w:rsid w:val="00AD6C02"/>
    <w:rsid w:val="00AD76CF"/>
    <w:rsid w:val="00AE0C06"/>
    <w:rsid w:val="00AE1101"/>
    <w:rsid w:val="00AE236A"/>
    <w:rsid w:val="00AE2830"/>
    <w:rsid w:val="00AE4388"/>
    <w:rsid w:val="00AE4503"/>
    <w:rsid w:val="00AE4A41"/>
    <w:rsid w:val="00AE4B6F"/>
    <w:rsid w:val="00AE4BF6"/>
    <w:rsid w:val="00AE4EDB"/>
    <w:rsid w:val="00AE5627"/>
    <w:rsid w:val="00AF0116"/>
    <w:rsid w:val="00AF0A79"/>
    <w:rsid w:val="00AF1999"/>
    <w:rsid w:val="00AF1A1E"/>
    <w:rsid w:val="00AF1A20"/>
    <w:rsid w:val="00AF2170"/>
    <w:rsid w:val="00AF2F33"/>
    <w:rsid w:val="00AF303B"/>
    <w:rsid w:val="00AF3216"/>
    <w:rsid w:val="00AF363E"/>
    <w:rsid w:val="00AF3E23"/>
    <w:rsid w:val="00AF4C0B"/>
    <w:rsid w:val="00AF503B"/>
    <w:rsid w:val="00AF5EAC"/>
    <w:rsid w:val="00AF78A4"/>
    <w:rsid w:val="00B00B82"/>
    <w:rsid w:val="00B00D32"/>
    <w:rsid w:val="00B0111C"/>
    <w:rsid w:val="00B01153"/>
    <w:rsid w:val="00B0319F"/>
    <w:rsid w:val="00B032F7"/>
    <w:rsid w:val="00B043EC"/>
    <w:rsid w:val="00B04864"/>
    <w:rsid w:val="00B04F6E"/>
    <w:rsid w:val="00B05324"/>
    <w:rsid w:val="00B05B27"/>
    <w:rsid w:val="00B05CF2"/>
    <w:rsid w:val="00B06009"/>
    <w:rsid w:val="00B06A2F"/>
    <w:rsid w:val="00B07407"/>
    <w:rsid w:val="00B1040E"/>
    <w:rsid w:val="00B10D3F"/>
    <w:rsid w:val="00B117E4"/>
    <w:rsid w:val="00B11F07"/>
    <w:rsid w:val="00B13CD8"/>
    <w:rsid w:val="00B1455A"/>
    <w:rsid w:val="00B15C9B"/>
    <w:rsid w:val="00B15DFF"/>
    <w:rsid w:val="00B16A78"/>
    <w:rsid w:val="00B17A6A"/>
    <w:rsid w:val="00B203F4"/>
    <w:rsid w:val="00B20777"/>
    <w:rsid w:val="00B2136E"/>
    <w:rsid w:val="00B22178"/>
    <w:rsid w:val="00B2319E"/>
    <w:rsid w:val="00B243E7"/>
    <w:rsid w:val="00B251C6"/>
    <w:rsid w:val="00B25258"/>
    <w:rsid w:val="00B265FA"/>
    <w:rsid w:val="00B266B3"/>
    <w:rsid w:val="00B275B7"/>
    <w:rsid w:val="00B305ED"/>
    <w:rsid w:val="00B310E3"/>
    <w:rsid w:val="00B31631"/>
    <w:rsid w:val="00B31E5D"/>
    <w:rsid w:val="00B31FCF"/>
    <w:rsid w:val="00B327CA"/>
    <w:rsid w:val="00B33077"/>
    <w:rsid w:val="00B33AEF"/>
    <w:rsid w:val="00B349B0"/>
    <w:rsid w:val="00B35FC5"/>
    <w:rsid w:val="00B36082"/>
    <w:rsid w:val="00B36A69"/>
    <w:rsid w:val="00B37209"/>
    <w:rsid w:val="00B418AF"/>
    <w:rsid w:val="00B41A28"/>
    <w:rsid w:val="00B428E8"/>
    <w:rsid w:val="00B42937"/>
    <w:rsid w:val="00B44566"/>
    <w:rsid w:val="00B44A92"/>
    <w:rsid w:val="00B45498"/>
    <w:rsid w:val="00B46A56"/>
    <w:rsid w:val="00B46F39"/>
    <w:rsid w:val="00B47190"/>
    <w:rsid w:val="00B478A2"/>
    <w:rsid w:val="00B47E26"/>
    <w:rsid w:val="00B5027D"/>
    <w:rsid w:val="00B50D80"/>
    <w:rsid w:val="00B51129"/>
    <w:rsid w:val="00B51775"/>
    <w:rsid w:val="00B51F28"/>
    <w:rsid w:val="00B5293A"/>
    <w:rsid w:val="00B5391E"/>
    <w:rsid w:val="00B53CC7"/>
    <w:rsid w:val="00B55911"/>
    <w:rsid w:val="00B56675"/>
    <w:rsid w:val="00B5735E"/>
    <w:rsid w:val="00B57D2F"/>
    <w:rsid w:val="00B60A95"/>
    <w:rsid w:val="00B626AF"/>
    <w:rsid w:val="00B62A86"/>
    <w:rsid w:val="00B62D21"/>
    <w:rsid w:val="00B62EE8"/>
    <w:rsid w:val="00B63F79"/>
    <w:rsid w:val="00B64A59"/>
    <w:rsid w:val="00B64CED"/>
    <w:rsid w:val="00B65EE7"/>
    <w:rsid w:val="00B671D7"/>
    <w:rsid w:val="00B67935"/>
    <w:rsid w:val="00B70232"/>
    <w:rsid w:val="00B712B5"/>
    <w:rsid w:val="00B72247"/>
    <w:rsid w:val="00B72842"/>
    <w:rsid w:val="00B744BF"/>
    <w:rsid w:val="00B74A97"/>
    <w:rsid w:val="00B75236"/>
    <w:rsid w:val="00B766BC"/>
    <w:rsid w:val="00B76959"/>
    <w:rsid w:val="00B777FB"/>
    <w:rsid w:val="00B80315"/>
    <w:rsid w:val="00B812C7"/>
    <w:rsid w:val="00B833F6"/>
    <w:rsid w:val="00B83675"/>
    <w:rsid w:val="00B8385C"/>
    <w:rsid w:val="00B83931"/>
    <w:rsid w:val="00B8404D"/>
    <w:rsid w:val="00B8453F"/>
    <w:rsid w:val="00B84D3A"/>
    <w:rsid w:val="00B8573F"/>
    <w:rsid w:val="00B86886"/>
    <w:rsid w:val="00B86898"/>
    <w:rsid w:val="00B9036E"/>
    <w:rsid w:val="00B90537"/>
    <w:rsid w:val="00B90879"/>
    <w:rsid w:val="00B912DD"/>
    <w:rsid w:val="00B92138"/>
    <w:rsid w:val="00B9218F"/>
    <w:rsid w:val="00B9255A"/>
    <w:rsid w:val="00B92C17"/>
    <w:rsid w:val="00B939CC"/>
    <w:rsid w:val="00B9413A"/>
    <w:rsid w:val="00B94B9E"/>
    <w:rsid w:val="00B952CE"/>
    <w:rsid w:val="00B9544E"/>
    <w:rsid w:val="00B9564B"/>
    <w:rsid w:val="00B96743"/>
    <w:rsid w:val="00B969E9"/>
    <w:rsid w:val="00B974A8"/>
    <w:rsid w:val="00B97EA5"/>
    <w:rsid w:val="00BA0AA6"/>
    <w:rsid w:val="00BA0CBB"/>
    <w:rsid w:val="00BA1647"/>
    <w:rsid w:val="00BA1D5D"/>
    <w:rsid w:val="00BA272B"/>
    <w:rsid w:val="00BA2941"/>
    <w:rsid w:val="00BA373B"/>
    <w:rsid w:val="00BA39C9"/>
    <w:rsid w:val="00BA4E4B"/>
    <w:rsid w:val="00BA71E3"/>
    <w:rsid w:val="00BB07A4"/>
    <w:rsid w:val="00BB15B4"/>
    <w:rsid w:val="00BB2500"/>
    <w:rsid w:val="00BB28B4"/>
    <w:rsid w:val="00BB2BEA"/>
    <w:rsid w:val="00BB451F"/>
    <w:rsid w:val="00BB4C5C"/>
    <w:rsid w:val="00BB59EE"/>
    <w:rsid w:val="00BB670D"/>
    <w:rsid w:val="00BB689B"/>
    <w:rsid w:val="00BB7006"/>
    <w:rsid w:val="00BB7A1F"/>
    <w:rsid w:val="00BC03F0"/>
    <w:rsid w:val="00BC1ED7"/>
    <w:rsid w:val="00BC2315"/>
    <w:rsid w:val="00BC308C"/>
    <w:rsid w:val="00BC41B7"/>
    <w:rsid w:val="00BC47EA"/>
    <w:rsid w:val="00BC4E11"/>
    <w:rsid w:val="00BC5197"/>
    <w:rsid w:val="00BC6144"/>
    <w:rsid w:val="00BC6264"/>
    <w:rsid w:val="00BC6886"/>
    <w:rsid w:val="00BC75FF"/>
    <w:rsid w:val="00BD0170"/>
    <w:rsid w:val="00BD046B"/>
    <w:rsid w:val="00BD0E2F"/>
    <w:rsid w:val="00BD171A"/>
    <w:rsid w:val="00BD1F85"/>
    <w:rsid w:val="00BD21F2"/>
    <w:rsid w:val="00BD3A2D"/>
    <w:rsid w:val="00BD42B1"/>
    <w:rsid w:val="00BD4838"/>
    <w:rsid w:val="00BD48CB"/>
    <w:rsid w:val="00BD4A0F"/>
    <w:rsid w:val="00BD4AAA"/>
    <w:rsid w:val="00BD5910"/>
    <w:rsid w:val="00BD61FB"/>
    <w:rsid w:val="00BD657F"/>
    <w:rsid w:val="00BD7209"/>
    <w:rsid w:val="00BD7D73"/>
    <w:rsid w:val="00BE0AD9"/>
    <w:rsid w:val="00BE3EA5"/>
    <w:rsid w:val="00BE6486"/>
    <w:rsid w:val="00BF0FD8"/>
    <w:rsid w:val="00BF21A1"/>
    <w:rsid w:val="00BF331C"/>
    <w:rsid w:val="00BF5770"/>
    <w:rsid w:val="00BF715B"/>
    <w:rsid w:val="00BF7C38"/>
    <w:rsid w:val="00C00915"/>
    <w:rsid w:val="00C00E01"/>
    <w:rsid w:val="00C00F5A"/>
    <w:rsid w:val="00C011EC"/>
    <w:rsid w:val="00C022A8"/>
    <w:rsid w:val="00C02648"/>
    <w:rsid w:val="00C041C7"/>
    <w:rsid w:val="00C06803"/>
    <w:rsid w:val="00C06C3C"/>
    <w:rsid w:val="00C075C1"/>
    <w:rsid w:val="00C07942"/>
    <w:rsid w:val="00C104A9"/>
    <w:rsid w:val="00C11067"/>
    <w:rsid w:val="00C11612"/>
    <w:rsid w:val="00C121CD"/>
    <w:rsid w:val="00C130EF"/>
    <w:rsid w:val="00C1340D"/>
    <w:rsid w:val="00C134C7"/>
    <w:rsid w:val="00C14053"/>
    <w:rsid w:val="00C1424B"/>
    <w:rsid w:val="00C149BF"/>
    <w:rsid w:val="00C1537A"/>
    <w:rsid w:val="00C1604C"/>
    <w:rsid w:val="00C168B6"/>
    <w:rsid w:val="00C16D17"/>
    <w:rsid w:val="00C1708A"/>
    <w:rsid w:val="00C179C2"/>
    <w:rsid w:val="00C20330"/>
    <w:rsid w:val="00C2064A"/>
    <w:rsid w:val="00C20CF0"/>
    <w:rsid w:val="00C20F12"/>
    <w:rsid w:val="00C20F2D"/>
    <w:rsid w:val="00C211C2"/>
    <w:rsid w:val="00C2214E"/>
    <w:rsid w:val="00C22306"/>
    <w:rsid w:val="00C23084"/>
    <w:rsid w:val="00C23358"/>
    <w:rsid w:val="00C23942"/>
    <w:rsid w:val="00C2395E"/>
    <w:rsid w:val="00C23B51"/>
    <w:rsid w:val="00C23E3A"/>
    <w:rsid w:val="00C2464C"/>
    <w:rsid w:val="00C2503B"/>
    <w:rsid w:val="00C252B0"/>
    <w:rsid w:val="00C265C8"/>
    <w:rsid w:val="00C26EED"/>
    <w:rsid w:val="00C27835"/>
    <w:rsid w:val="00C309E1"/>
    <w:rsid w:val="00C30A46"/>
    <w:rsid w:val="00C31CB6"/>
    <w:rsid w:val="00C33A48"/>
    <w:rsid w:val="00C34A0E"/>
    <w:rsid w:val="00C35063"/>
    <w:rsid w:val="00C35845"/>
    <w:rsid w:val="00C35A68"/>
    <w:rsid w:val="00C362B3"/>
    <w:rsid w:val="00C36937"/>
    <w:rsid w:val="00C40256"/>
    <w:rsid w:val="00C407D6"/>
    <w:rsid w:val="00C412F4"/>
    <w:rsid w:val="00C4213D"/>
    <w:rsid w:val="00C422C7"/>
    <w:rsid w:val="00C42A6C"/>
    <w:rsid w:val="00C43338"/>
    <w:rsid w:val="00C43D49"/>
    <w:rsid w:val="00C44433"/>
    <w:rsid w:val="00C44FBB"/>
    <w:rsid w:val="00C456AD"/>
    <w:rsid w:val="00C461B3"/>
    <w:rsid w:val="00C46CA8"/>
    <w:rsid w:val="00C47090"/>
    <w:rsid w:val="00C47504"/>
    <w:rsid w:val="00C4788D"/>
    <w:rsid w:val="00C50218"/>
    <w:rsid w:val="00C52364"/>
    <w:rsid w:val="00C53913"/>
    <w:rsid w:val="00C540E1"/>
    <w:rsid w:val="00C55222"/>
    <w:rsid w:val="00C56126"/>
    <w:rsid w:val="00C56543"/>
    <w:rsid w:val="00C5655A"/>
    <w:rsid w:val="00C6172B"/>
    <w:rsid w:val="00C61C0C"/>
    <w:rsid w:val="00C62BC8"/>
    <w:rsid w:val="00C6341E"/>
    <w:rsid w:val="00C636D8"/>
    <w:rsid w:val="00C63762"/>
    <w:rsid w:val="00C63AEB"/>
    <w:rsid w:val="00C64E24"/>
    <w:rsid w:val="00C65594"/>
    <w:rsid w:val="00C65869"/>
    <w:rsid w:val="00C65BA3"/>
    <w:rsid w:val="00C675D6"/>
    <w:rsid w:val="00C712CD"/>
    <w:rsid w:val="00C72200"/>
    <w:rsid w:val="00C72632"/>
    <w:rsid w:val="00C738B4"/>
    <w:rsid w:val="00C738D3"/>
    <w:rsid w:val="00C74560"/>
    <w:rsid w:val="00C74724"/>
    <w:rsid w:val="00C74865"/>
    <w:rsid w:val="00C74955"/>
    <w:rsid w:val="00C74F68"/>
    <w:rsid w:val="00C75C37"/>
    <w:rsid w:val="00C7756E"/>
    <w:rsid w:val="00C77AA6"/>
    <w:rsid w:val="00C77B2C"/>
    <w:rsid w:val="00C811EB"/>
    <w:rsid w:val="00C817D1"/>
    <w:rsid w:val="00C822B6"/>
    <w:rsid w:val="00C852E1"/>
    <w:rsid w:val="00C861CD"/>
    <w:rsid w:val="00C87B8F"/>
    <w:rsid w:val="00C87D65"/>
    <w:rsid w:val="00C9080D"/>
    <w:rsid w:val="00C90B9C"/>
    <w:rsid w:val="00C90E6E"/>
    <w:rsid w:val="00C91A21"/>
    <w:rsid w:val="00C9204B"/>
    <w:rsid w:val="00C92561"/>
    <w:rsid w:val="00C92670"/>
    <w:rsid w:val="00C936FE"/>
    <w:rsid w:val="00C939EE"/>
    <w:rsid w:val="00C93C57"/>
    <w:rsid w:val="00C93CBB"/>
    <w:rsid w:val="00C946F4"/>
    <w:rsid w:val="00C94841"/>
    <w:rsid w:val="00C94AB8"/>
    <w:rsid w:val="00C94CCD"/>
    <w:rsid w:val="00C95005"/>
    <w:rsid w:val="00C963BF"/>
    <w:rsid w:val="00C96C01"/>
    <w:rsid w:val="00C9775C"/>
    <w:rsid w:val="00C97D29"/>
    <w:rsid w:val="00CA0111"/>
    <w:rsid w:val="00CA0805"/>
    <w:rsid w:val="00CA0AF8"/>
    <w:rsid w:val="00CA1594"/>
    <w:rsid w:val="00CA1623"/>
    <w:rsid w:val="00CA1B32"/>
    <w:rsid w:val="00CA2441"/>
    <w:rsid w:val="00CA2C48"/>
    <w:rsid w:val="00CA3077"/>
    <w:rsid w:val="00CA3925"/>
    <w:rsid w:val="00CA50A2"/>
    <w:rsid w:val="00CA5951"/>
    <w:rsid w:val="00CA59B3"/>
    <w:rsid w:val="00CA62F9"/>
    <w:rsid w:val="00CA647C"/>
    <w:rsid w:val="00CA76BE"/>
    <w:rsid w:val="00CB00B4"/>
    <w:rsid w:val="00CB350E"/>
    <w:rsid w:val="00CB36DD"/>
    <w:rsid w:val="00CB3D11"/>
    <w:rsid w:val="00CB4552"/>
    <w:rsid w:val="00CB45A8"/>
    <w:rsid w:val="00CB4646"/>
    <w:rsid w:val="00CB4711"/>
    <w:rsid w:val="00CB59E8"/>
    <w:rsid w:val="00CB60F7"/>
    <w:rsid w:val="00CB76DF"/>
    <w:rsid w:val="00CC2B87"/>
    <w:rsid w:val="00CC2BB8"/>
    <w:rsid w:val="00CC3693"/>
    <w:rsid w:val="00CC3C91"/>
    <w:rsid w:val="00CC3FAA"/>
    <w:rsid w:val="00CC41E7"/>
    <w:rsid w:val="00CC6390"/>
    <w:rsid w:val="00CC68BB"/>
    <w:rsid w:val="00CC6E64"/>
    <w:rsid w:val="00CC7894"/>
    <w:rsid w:val="00CD0786"/>
    <w:rsid w:val="00CD1D61"/>
    <w:rsid w:val="00CD1F89"/>
    <w:rsid w:val="00CD335F"/>
    <w:rsid w:val="00CD3FDC"/>
    <w:rsid w:val="00CD4704"/>
    <w:rsid w:val="00CD645E"/>
    <w:rsid w:val="00CD6DA9"/>
    <w:rsid w:val="00CD71A0"/>
    <w:rsid w:val="00CE0B29"/>
    <w:rsid w:val="00CE0E02"/>
    <w:rsid w:val="00CE2527"/>
    <w:rsid w:val="00CE2668"/>
    <w:rsid w:val="00CE44DE"/>
    <w:rsid w:val="00CE48E6"/>
    <w:rsid w:val="00CE4FCF"/>
    <w:rsid w:val="00CE543E"/>
    <w:rsid w:val="00CE7989"/>
    <w:rsid w:val="00CE7D45"/>
    <w:rsid w:val="00CF0799"/>
    <w:rsid w:val="00CF0CDC"/>
    <w:rsid w:val="00CF1B86"/>
    <w:rsid w:val="00CF255B"/>
    <w:rsid w:val="00CF351B"/>
    <w:rsid w:val="00CF4684"/>
    <w:rsid w:val="00CF53D7"/>
    <w:rsid w:val="00CF59D1"/>
    <w:rsid w:val="00CF6451"/>
    <w:rsid w:val="00CF73F1"/>
    <w:rsid w:val="00D000CC"/>
    <w:rsid w:val="00D00EB2"/>
    <w:rsid w:val="00D01C4F"/>
    <w:rsid w:val="00D01FC9"/>
    <w:rsid w:val="00D02999"/>
    <w:rsid w:val="00D03969"/>
    <w:rsid w:val="00D03F67"/>
    <w:rsid w:val="00D05104"/>
    <w:rsid w:val="00D05271"/>
    <w:rsid w:val="00D05761"/>
    <w:rsid w:val="00D05790"/>
    <w:rsid w:val="00D05C15"/>
    <w:rsid w:val="00D06D0F"/>
    <w:rsid w:val="00D104AC"/>
    <w:rsid w:val="00D10852"/>
    <w:rsid w:val="00D1089E"/>
    <w:rsid w:val="00D10C77"/>
    <w:rsid w:val="00D10EB4"/>
    <w:rsid w:val="00D11065"/>
    <w:rsid w:val="00D11744"/>
    <w:rsid w:val="00D123D6"/>
    <w:rsid w:val="00D1366C"/>
    <w:rsid w:val="00D137FE"/>
    <w:rsid w:val="00D14598"/>
    <w:rsid w:val="00D14716"/>
    <w:rsid w:val="00D14941"/>
    <w:rsid w:val="00D15704"/>
    <w:rsid w:val="00D15AF0"/>
    <w:rsid w:val="00D15BBA"/>
    <w:rsid w:val="00D15D42"/>
    <w:rsid w:val="00D16A9A"/>
    <w:rsid w:val="00D171A4"/>
    <w:rsid w:val="00D174CE"/>
    <w:rsid w:val="00D2058D"/>
    <w:rsid w:val="00D205E2"/>
    <w:rsid w:val="00D20F65"/>
    <w:rsid w:val="00D2195D"/>
    <w:rsid w:val="00D21D2D"/>
    <w:rsid w:val="00D2462C"/>
    <w:rsid w:val="00D24700"/>
    <w:rsid w:val="00D2548F"/>
    <w:rsid w:val="00D25672"/>
    <w:rsid w:val="00D263B8"/>
    <w:rsid w:val="00D26767"/>
    <w:rsid w:val="00D2702C"/>
    <w:rsid w:val="00D27560"/>
    <w:rsid w:val="00D275A3"/>
    <w:rsid w:val="00D277E8"/>
    <w:rsid w:val="00D27B92"/>
    <w:rsid w:val="00D30320"/>
    <w:rsid w:val="00D307F6"/>
    <w:rsid w:val="00D309C7"/>
    <w:rsid w:val="00D30DEC"/>
    <w:rsid w:val="00D31E27"/>
    <w:rsid w:val="00D326F7"/>
    <w:rsid w:val="00D32C2C"/>
    <w:rsid w:val="00D32DFE"/>
    <w:rsid w:val="00D33F1C"/>
    <w:rsid w:val="00D342A8"/>
    <w:rsid w:val="00D353C6"/>
    <w:rsid w:val="00D35A8B"/>
    <w:rsid w:val="00D35E8F"/>
    <w:rsid w:val="00D361A6"/>
    <w:rsid w:val="00D36ECA"/>
    <w:rsid w:val="00D36FDA"/>
    <w:rsid w:val="00D37AF7"/>
    <w:rsid w:val="00D41053"/>
    <w:rsid w:val="00D41F40"/>
    <w:rsid w:val="00D428A3"/>
    <w:rsid w:val="00D43E31"/>
    <w:rsid w:val="00D46122"/>
    <w:rsid w:val="00D4697F"/>
    <w:rsid w:val="00D4709E"/>
    <w:rsid w:val="00D47B5B"/>
    <w:rsid w:val="00D47C59"/>
    <w:rsid w:val="00D47F28"/>
    <w:rsid w:val="00D50680"/>
    <w:rsid w:val="00D51283"/>
    <w:rsid w:val="00D53808"/>
    <w:rsid w:val="00D5546A"/>
    <w:rsid w:val="00D55566"/>
    <w:rsid w:val="00D55C9C"/>
    <w:rsid w:val="00D56EC7"/>
    <w:rsid w:val="00D570A5"/>
    <w:rsid w:val="00D61202"/>
    <w:rsid w:val="00D61661"/>
    <w:rsid w:val="00D618EB"/>
    <w:rsid w:val="00D624E3"/>
    <w:rsid w:val="00D62F40"/>
    <w:rsid w:val="00D62FC2"/>
    <w:rsid w:val="00D63076"/>
    <w:rsid w:val="00D63105"/>
    <w:rsid w:val="00D65F02"/>
    <w:rsid w:val="00D663D9"/>
    <w:rsid w:val="00D71ED8"/>
    <w:rsid w:val="00D74243"/>
    <w:rsid w:val="00D74664"/>
    <w:rsid w:val="00D74B40"/>
    <w:rsid w:val="00D74E0C"/>
    <w:rsid w:val="00D753F6"/>
    <w:rsid w:val="00D757BA"/>
    <w:rsid w:val="00D76912"/>
    <w:rsid w:val="00D769AE"/>
    <w:rsid w:val="00D809F8"/>
    <w:rsid w:val="00D816D9"/>
    <w:rsid w:val="00D82D26"/>
    <w:rsid w:val="00D8713E"/>
    <w:rsid w:val="00D87A0F"/>
    <w:rsid w:val="00D90251"/>
    <w:rsid w:val="00D9095A"/>
    <w:rsid w:val="00D90FC2"/>
    <w:rsid w:val="00D9222D"/>
    <w:rsid w:val="00D93DCA"/>
    <w:rsid w:val="00D94191"/>
    <w:rsid w:val="00D944C0"/>
    <w:rsid w:val="00D9465E"/>
    <w:rsid w:val="00D9478E"/>
    <w:rsid w:val="00D94DEA"/>
    <w:rsid w:val="00D953BC"/>
    <w:rsid w:val="00D95657"/>
    <w:rsid w:val="00D9615E"/>
    <w:rsid w:val="00D96708"/>
    <w:rsid w:val="00D96F8E"/>
    <w:rsid w:val="00DA074D"/>
    <w:rsid w:val="00DA0D03"/>
    <w:rsid w:val="00DA33C0"/>
    <w:rsid w:val="00DA66C0"/>
    <w:rsid w:val="00DA78DB"/>
    <w:rsid w:val="00DB050D"/>
    <w:rsid w:val="00DB0E80"/>
    <w:rsid w:val="00DB16D3"/>
    <w:rsid w:val="00DB1A3D"/>
    <w:rsid w:val="00DB20E7"/>
    <w:rsid w:val="00DB304E"/>
    <w:rsid w:val="00DB676B"/>
    <w:rsid w:val="00DC0D59"/>
    <w:rsid w:val="00DC0FB0"/>
    <w:rsid w:val="00DC271C"/>
    <w:rsid w:val="00DC2B6F"/>
    <w:rsid w:val="00DC4BE5"/>
    <w:rsid w:val="00DC4FF1"/>
    <w:rsid w:val="00DC63ED"/>
    <w:rsid w:val="00DC6A2E"/>
    <w:rsid w:val="00DC7B65"/>
    <w:rsid w:val="00DD0144"/>
    <w:rsid w:val="00DD0C0A"/>
    <w:rsid w:val="00DD1778"/>
    <w:rsid w:val="00DD1C1B"/>
    <w:rsid w:val="00DD1F23"/>
    <w:rsid w:val="00DD3379"/>
    <w:rsid w:val="00DD38A0"/>
    <w:rsid w:val="00DD4C72"/>
    <w:rsid w:val="00DD50D6"/>
    <w:rsid w:val="00DD5BE1"/>
    <w:rsid w:val="00DD701C"/>
    <w:rsid w:val="00DD753D"/>
    <w:rsid w:val="00DD7CCC"/>
    <w:rsid w:val="00DE18BD"/>
    <w:rsid w:val="00DE248D"/>
    <w:rsid w:val="00DE3246"/>
    <w:rsid w:val="00DE3BF7"/>
    <w:rsid w:val="00DE3D93"/>
    <w:rsid w:val="00DE3EA3"/>
    <w:rsid w:val="00DE414A"/>
    <w:rsid w:val="00DE4196"/>
    <w:rsid w:val="00DE45FF"/>
    <w:rsid w:val="00DE5894"/>
    <w:rsid w:val="00DE58E7"/>
    <w:rsid w:val="00DE6C08"/>
    <w:rsid w:val="00DE7291"/>
    <w:rsid w:val="00DF0324"/>
    <w:rsid w:val="00DF117D"/>
    <w:rsid w:val="00DF15CC"/>
    <w:rsid w:val="00DF184A"/>
    <w:rsid w:val="00DF1F90"/>
    <w:rsid w:val="00DF2701"/>
    <w:rsid w:val="00DF2D2E"/>
    <w:rsid w:val="00DF55A0"/>
    <w:rsid w:val="00DF6270"/>
    <w:rsid w:val="00DF691E"/>
    <w:rsid w:val="00DF6A4E"/>
    <w:rsid w:val="00DF6B03"/>
    <w:rsid w:val="00DF6F03"/>
    <w:rsid w:val="00DF7DB9"/>
    <w:rsid w:val="00DF7F7B"/>
    <w:rsid w:val="00E00C26"/>
    <w:rsid w:val="00E00CBF"/>
    <w:rsid w:val="00E016D0"/>
    <w:rsid w:val="00E018BD"/>
    <w:rsid w:val="00E01EBB"/>
    <w:rsid w:val="00E036B3"/>
    <w:rsid w:val="00E03BB5"/>
    <w:rsid w:val="00E05518"/>
    <w:rsid w:val="00E0595C"/>
    <w:rsid w:val="00E0621A"/>
    <w:rsid w:val="00E063D1"/>
    <w:rsid w:val="00E0706E"/>
    <w:rsid w:val="00E078BD"/>
    <w:rsid w:val="00E1069D"/>
    <w:rsid w:val="00E10A90"/>
    <w:rsid w:val="00E10E65"/>
    <w:rsid w:val="00E11097"/>
    <w:rsid w:val="00E129B7"/>
    <w:rsid w:val="00E1328D"/>
    <w:rsid w:val="00E139E3"/>
    <w:rsid w:val="00E14031"/>
    <w:rsid w:val="00E145D7"/>
    <w:rsid w:val="00E15C9E"/>
    <w:rsid w:val="00E214C9"/>
    <w:rsid w:val="00E23E02"/>
    <w:rsid w:val="00E2424D"/>
    <w:rsid w:val="00E261A3"/>
    <w:rsid w:val="00E26DDD"/>
    <w:rsid w:val="00E30BB3"/>
    <w:rsid w:val="00E310C2"/>
    <w:rsid w:val="00E31F55"/>
    <w:rsid w:val="00E3205D"/>
    <w:rsid w:val="00E32500"/>
    <w:rsid w:val="00E3321A"/>
    <w:rsid w:val="00E35286"/>
    <w:rsid w:val="00E35F64"/>
    <w:rsid w:val="00E365E6"/>
    <w:rsid w:val="00E36C22"/>
    <w:rsid w:val="00E37206"/>
    <w:rsid w:val="00E37433"/>
    <w:rsid w:val="00E404AE"/>
    <w:rsid w:val="00E40503"/>
    <w:rsid w:val="00E4088E"/>
    <w:rsid w:val="00E40FDA"/>
    <w:rsid w:val="00E42428"/>
    <w:rsid w:val="00E428D3"/>
    <w:rsid w:val="00E42ACD"/>
    <w:rsid w:val="00E43116"/>
    <w:rsid w:val="00E44C05"/>
    <w:rsid w:val="00E47269"/>
    <w:rsid w:val="00E50258"/>
    <w:rsid w:val="00E50606"/>
    <w:rsid w:val="00E5132E"/>
    <w:rsid w:val="00E521DB"/>
    <w:rsid w:val="00E52318"/>
    <w:rsid w:val="00E534DF"/>
    <w:rsid w:val="00E53C58"/>
    <w:rsid w:val="00E55E85"/>
    <w:rsid w:val="00E57205"/>
    <w:rsid w:val="00E574DD"/>
    <w:rsid w:val="00E6041A"/>
    <w:rsid w:val="00E60687"/>
    <w:rsid w:val="00E60AE7"/>
    <w:rsid w:val="00E61391"/>
    <w:rsid w:val="00E617D8"/>
    <w:rsid w:val="00E61F50"/>
    <w:rsid w:val="00E624F8"/>
    <w:rsid w:val="00E63103"/>
    <w:rsid w:val="00E632A3"/>
    <w:rsid w:val="00E647E1"/>
    <w:rsid w:val="00E64EA5"/>
    <w:rsid w:val="00E64EC7"/>
    <w:rsid w:val="00E66567"/>
    <w:rsid w:val="00E66654"/>
    <w:rsid w:val="00E66B02"/>
    <w:rsid w:val="00E66BF5"/>
    <w:rsid w:val="00E66D3C"/>
    <w:rsid w:val="00E70204"/>
    <w:rsid w:val="00E702B5"/>
    <w:rsid w:val="00E706FA"/>
    <w:rsid w:val="00E72C1B"/>
    <w:rsid w:val="00E74755"/>
    <w:rsid w:val="00E74C00"/>
    <w:rsid w:val="00E74CB4"/>
    <w:rsid w:val="00E750F5"/>
    <w:rsid w:val="00E7554C"/>
    <w:rsid w:val="00E7575F"/>
    <w:rsid w:val="00E75793"/>
    <w:rsid w:val="00E76965"/>
    <w:rsid w:val="00E76EB2"/>
    <w:rsid w:val="00E771CE"/>
    <w:rsid w:val="00E77BFE"/>
    <w:rsid w:val="00E77EC2"/>
    <w:rsid w:val="00E80C66"/>
    <w:rsid w:val="00E8104C"/>
    <w:rsid w:val="00E8143C"/>
    <w:rsid w:val="00E81AB7"/>
    <w:rsid w:val="00E83367"/>
    <w:rsid w:val="00E84283"/>
    <w:rsid w:val="00E8527A"/>
    <w:rsid w:val="00E85E84"/>
    <w:rsid w:val="00E86157"/>
    <w:rsid w:val="00E868B3"/>
    <w:rsid w:val="00E86F93"/>
    <w:rsid w:val="00E87A61"/>
    <w:rsid w:val="00E91274"/>
    <w:rsid w:val="00E91461"/>
    <w:rsid w:val="00E91BED"/>
    <w:rsid w:val="00E91FCF"/>
    <w:rsid w:val="00E9212D"/>
    <w:rsid w:val="00E921D6"/>
    <w:rsid w:val="00E92615"/>
    <w:rsid w:val="00E92703"/>
    <w:rsid w:val="00E93FEC"/>
    <w:rsid w:val="00E95A49"/>
    <w:rsid w:val="00E95CA1"/>
    <w:rsid w:val="00E96FA1"/>
    <w:rsid w:val="00E97612"/>
    <w:rsid w:val="00E97CC3"/>
    <w:rsid w:val="00EA0969"/>
    <w:rsid w:val="00EA17C7"/>
    <w:rsid w:val="00EA17DE"/>
    <w:rsid w:val="00EA40C1"/>
    <w:rsid w:val="00EA4B94"/>
    <w:rsid w:val="00EA5149"/>
    <w:rsid w:val="00EA5795"/>
    <w:rsid w:val="00EA607C"/>
    <w:rsid w:val="00EA6125"/>
    <w:rsid w:val="00EA63A8"/>
    <w:rsid w:val="00EA7742"/>
    <w:rsid w:val="00EA7B91"/>
    <w:rsid w:val="00EB0F0A"/>
    <w:rsid w:val="00EB138B"/>
    <w:rsid w:val="00EB24CE"/>
    <w:rsid w:val="00EB4049"/>
    <w:rsid w:val="00EB4838"/>
    <w:rsid w:val="00EB4BCE"/>
    <w:rsid w:val="00EB4DD7"/>
    <w:rsid w:val="00EB50EB"/>
    <w:rsid w:val="00EB51CD"/>
    <w:rsid w:val="00EB5B83"/>
    <w:rsid w:val="00EB5F2B"/>
    <w:rsid w:val="00EB730A"/>
    <w:rsid w:val="00EB7C37"/>
    <w:rsid w:val="00EC0D4A"/>
    <w:rsid w:val="00EC10D0"/>
    <w:rsid w:val="00EC264F"/>
    <w:rsid w:val="00EC35EB"/>
    <w:rsid w:val="00EC40ED"/>
    <w:rsid w:val="00EC4CB1"/>
    <w:rsid w:val="00EC572C"/>
    <w:rsid w:val="00EC590E"/>
    <w:rsid w:val="00EC5CFB"/>
    <w:rsid w:val="00EC6FE4"/>
    <w:rsid w:val="00EC71FD"/>
    <w:rsid w:val="00EC732D"/>
    <w:rsid w:val="00EC7CFD"/>
    <w:rsid w:val="00EC7DDD"/>
    <w:rsid w:val="00ED104C"/>
    <w:rsid w:val="00ED2000"/>
    <w:rsid w:val="00ED2963"/>
    <w:rsid w:val="00ED29C5"/>
    <w:rsid w:val="00ED3EBE"/>
    <w:rsid w:val="00ED4241"/>
    <w:rsid w:val="00ED59B2"/>
    <w:rsid w:val="00ED5AAE"/>
    <w:rsid w:val="00ED6ECD"/>
    <w:rsid w:val="00EE0DD2"/>
    <w:rsid w:val="00EE1F39"/>
    <w:rsid w:val="00EE31D8"/>
    <w:rsid w:val="00EE3C2A"/>
    <w:rsid w:val="00EE5662"/>
    <w:rsid w:val="00EE593A"/>
    <w:rsid w:val="00EE6501"/>
    <w:rsid w:val="00EE70CF"/>
    <w:rsid w:val="00EE72CC"/>
    <w:rsid w:val="00EE7B6B"/>
    <w:rsid w:val="00EF18FA"/>
    <w:rsid w:val="00EF1ABA"/>
    <w:rsid w:val="00EF2D32"/>
    <w:rsid w:val="00EF32E2"/>
    <w:rsid w:val="00EF3A96"/>
    <w:rsid w:val="00EF3CD9"/>
    <w:rsid w:val="00EF4B45"/>
    <w:rsid w:val="00EF548A"/>
    <w:rsid w:val="00EF61AF"/>
    <w:rsid w:val="00F00240"/>
    <w:rsid w:val="00F01A11"/>
    <w:rsid w:val="00F01A9E"/>
    <w:rsid w:val="00F01F82"/>
    <w:rsid w:val="00F03AD1"/>
    <w:rsid w:val="00F03B53"/>
    <w:rsid w:val="00F044A0"/>
    <w:rsid w:val="00F0460B"/>
    <w:rsid w:val="00F050B0"/>
    <w:rsid w:val="00F06543"/>
    <w:rsid w:val="00F068F2"/>
    <w:rsid w:val="00F07E48"/>
    <w:rsid w:val="00F11DA5"/>
    <w:rsid w:val="00F1278A"/>
    <w:rsid w:val="00F13008"/>
    <w:rsid w:val="00F14089"/>
    <w:rsid w:val="00F14527"/>
    <w:rsid w:val="00F148BD"/>
    <w:rsid w:val="00F15013"/>
    <w:rsid w:val="00F15B00"/>
    <w:rsid w:val="00F15DFB"/>
    <w:rsid w:val="00F15E9F"/>
    <w:rsid w:val="00F16324"/>
    <w:rsid w:val="00F172E2"/>
    <w:rsid w:val="00F17528"/>
    <w:rsid w:val="00F17719"/>
    <w:rsid w:val="00F2017D"/>
    <w:rsid w:val="00F20A76"/>
    <w:rsid w:val="00F20C33"/>
    <w:rsid w:val="00F212BF"/>
    <w:rsid w:val="00F21646"/>
    <w:rsid w:val="00F21756"/>
    <w:rsid w:val="00F21C99"/>
    <w:rsid w:val="00F22A25"/>
    <w:rsid w:val="00F23D28"/>
    <w:rsid w:val="00F24081"/>
    <w:rsid w:val="00F2480D"/>
    <w:rsid w:val="00F2489A"/>
    <w:rsid w:val="00F24C5B"/>
    <w:rsid w:val="00F2536C"/>
    <w:rsid w:val="00F259F2"/>
    <w:rsid w:val="00F26ABF"/>
    <w:rsid w:val="00F271C3"/>
    <w:rsid w:val="00F2774A"/>
    <w:rsid w:val="00F27B8F"/>
    <w:rsid w:val="00F27FEB"/>
    <w:rsid w:val="00F30E88"/>
    <w:rsid w:val="00F32666"/>
    <w:rsid w:val="00F328DA"/>
    <w:rsid w:val="00F32AD5"/>
    <w:rsid w:val="00F33182"/>
    <w:rsid w:val="00F3328B"/>
    <w:rsid w:val="00F338B3"/>
    <w:rsid w:val="00F34512"/>
    <w:rsid w:val="00F35AAC"/>
    <w:rsid w:val="00F3762F"/>
    <w:rsid w:val="00F41109"/>
    <w:rsid w:val="00F421F1"/>
    <w:rsid w:val="00F4231F"/>
    <w:rsid w:val="00F436AF"/>
    <w:rsid w:val="00F45A69"/>
    <w:rsid w:val="00F4687F"/>
    <w:rsid w:val="00F46BA6"/>
    <w:rsid w:val="00F47C86"/>
    <w:rsid w:val="00F511FD"/>
    <w:rsid w:val="00F51CF8"/>
    <w:rsid w:val="00F520EB"/>
    <w:rsid w:val="00F52347"/>
    <w:rsid w:val="00F52350"/>
    <w:rsid w:val="00F52F56"/>
    <w:rsid w:val="00F52FE0"/>
    <w:rsid w:val="00F531EA"/>
    <w:rsid w:val="00F5398F"/>
    <w:rsid w:val="00F5529A"/>
    <w:rsid w:val="00F55845"/>
    <w:rsid w:val="00F56E46"/>
    <w:rsid w:val="00F600F1"/>
    <w:rsid w:val="00F60248"/>
    <w:rsid w:val="00F60AEC"/>
    <w:rsid w:val="00F60DFB"/>
    <w:rsid w:val="00F625AE"/>
    <w:rsid w:val="00F62618"/>
    <w:rsid w:val="00F635BC"/>
    <w:rsid w:val="00F64A8C"/>
    <w:rsid w:val="00F64B57"/>
    <w:rsid w:val="00F64C44"/>
    <w:rsid w:val="00F6576E"/>
    <w:rsid w:val="00F65B59"/>
    <w:rsid w:val="00F65B79"/>
    <w:rsid w:val="00F664A5"/>
    <w:rsid w:val="00F66716"/>
    <w:rsid w:val="00F66D91"/>
    <w:rsid w:val="00F66FC5"/>
    <w:rsid w:val="00F6716E"/>
    <w:rsid w:val="00F67954"/>
    <w:rsid w:val="00F67CDD"/>
    <w:rsid w:val="00F67DF4"/>
    <w:rsid w:val="00F71EA4"/>
    <w:rsid w:val="00F72D4A"/>
    <w:rsid w:val="00F736D4"/>
    <w:rsid w:val="00F74A7F"/>
    <w:rsid w:val="00F74C51"/>
    <w:rsid w:val="00F75949"/>
    <w:rsid w:val="00F76583"/>
    <w:rsid w:val="00F769E7"/>
    <w:rsid w:val="00F774CA"/>
    <w:rsid w:val="00F77991"/>
    <w:rsid w:val="00F77AB9"/>
    <w:rsid w:val="00F77E77"/>
    <w:rsid w:val="00F800DB"/>
    <w:rsid w:val="00F80550"/>
    <w:rsid w:val="00F80F09"/>
    <w:rsid w:val="00F82C35"/>
    <w:rsid w:val="00F82F91"/>
    <w:rsid w:val="00F832ED"/>
    <w:rsid w:val="00F853A0"/>
    <w:rsid w:val="00F858A0"/>
    <w:rsid w:val="00F86DD6"/>
    <w:rsid w:val="00F87442"/>
    <w:rsid w:val="00F87C51"/>
    <w:rsid w:val="00F87E81"/>
    <w:rsid w:val="00F90872"/>
    <w:rsid w:val="00F91C5F"/>
    <w:rsid w:val="00F936E7"/>
    <w:rsid w:val="00F93A4A"/>
    <w:rsid w:val="00F93DDA"/>
    <w:rsid w:val="00F947A3"/>
    <w:rsid w:val="00F95E3E"/>
    <w:rsid w:val="00F97077"/>
    <w:rsid w:val="00F97B5E"/>
    <w:rsid w:val="00F97C60"/>
    <w:rsid w:val="00FA0919"/>
    <w:rsid w:val="00FA1E41"/>
    <w:rsid w:val="00FA2225"/>
    <w:rsid w:val="00FA2F91"/>
    <w:rsid w:val="00FA5FDF"/>
    <w:rsid w:val="00FA655A"/>
    <w:rsid w:val="00FA671B"/>
    <w:rsid w:val="00FA681C"/>
    <w:rsid w:val="00FA70AF"/>
    <w:rsid w:val="00FA75F0"/>
    <w:rsid w:val="00FB04AC"/>
    <w:rsid w:val="00FB0FB5"/>
    <w:rsid w:val="00FB12B8"/>
    <w:rsid w:val="00FB21CA"/>
    <w:rsid w:val="00FB250F"/>
    <w:rsid w:val="00FB35DD"/>
    <w:rsid w:val="00FB3805"/>
    <w:rsid w:val="00FB3E9C"/>
    <w:rsid w:val="00FB3FB7"/>
    <w:rsid w:val="00FB433F"/>
    <w:rsid w:val="00FB4671"/>
    <w:rsid w:val="00FB65D4"/>
    <w:rsid w:val="00FB676A"/>
    <w:rsid w:val="00FB68C9"/>
    <w:rsid w:val="00FC0E17"/>
    <w:rsid w:val="00FC24C4"/>
    <w:rsid w:val="00FC27B8"/>
    <w:rsid w:val="00FC3148"/>
    <w:rsid w:val="00FC39AA"/>
    <w:rsid w:val="00FC3AF7"/>
    <w:rsid w:val="00FC4CDF"/>
    <w:rsid w:val="00FC524D"/>
    <w:rsid w:val="00FC656B"/>
    <w:rsid w:val="00FC7152"/>
    <w:rsid w:val="00FC73BC"/>
    <w:rsid w:val="00FC7698"/>
    <w:rsid w:val="00FC7A3D"/>
    <w:rsid w:val="00FD00C9"/>
    <w:rsid w:val="00FD0742"/>
    <w:rsid w:val="00FD088A"/>
    <w:rsid w:val="00FD1051"/>
    <w:rsid w:val="00FD3396"/>
    <w:rsid w:val="00FD3BDD"/>
    <w:rsid w:val="00FD511A"/>
    <w:rsid w:val="00FD611F"/>
    <w:rsid w:val="00FE061F"/>
    <w:rsid w:val="00FE0982"/>
    <w:rsid w:val="00FE0EBE"/>
    <w:rsid w:val="00FE1D43"/>
    <w:rsid w:val="00FE330B"/>
    <w:rsid w:val="00FE3CFF"/>
    <w:rsid w:val="00FE3DEF"/>
    <w:rsid w:val="00FE3E00"/>
    <w:rsid w:val="00FE3F91"/>
    <w:rsid w:val="00FE4868"/>
    <w:rsid w:val="00FE5787"/>
    <w:rsid w:val="00FE5EB7"/>
    <w:rsid w:val="00FE6010"/>
    <w:rsid w:val="00FE6030"/>
    <w:rsid w:val="00FE6056"/>
    <w:rsid w:val="00FE6DBA"/>
    <w:rsid w:val="00FE75A6"/>
    <w:rsid w:val="00FE7775"/>
    <w:rsid w:val="00FE798A"/>
    <w:rsid w:val="00FF0329"/>
    <w:rsid w:val="00FF04EE"/>
    <w:rsid w:val="00FF064F"/>
    <w:rsid w:val="00FF1DBE"/>
    <w:rsid w:val="00FF21B2"/>
    <w:rsid w:val="00FF2428"/>
    <w:rsid w:val="00FF4CE0"/>
    <w:rsid w:val="00FF4EB3"/>
    <w:rsid w:val="00FF5268"/>
    <w:rsid w:val="00FF58F5"/>
    <w:rsid w:val="00FF6EF7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2015-08-11T09:13:00Z</cp:lastPrinted>
  <dcterms:created xsi:type="dcterms:W3CDTF">2015-08-07T12:45:00Z</dcterms:created>
  <dcterms:modified xsi:type="dcterms:W3CDTF">2015-08-11T09:15:00Z</dcterms:modified>
</cp:coreProperties>
</file>