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E508" w14:textId="77777777" w:rsidR="00EA0DA9" w:rsidRPr="00795829" w:rsidRDefault="00EA0DA9" w:rsidP="00EA0DA9">
      <w:pPr>
        <w:pStyle w:val="ConsPlusNormal"/>
        <w:jc w:val="right"/>
        <w:rPr>
          <w:sz w:val="20"/>
        </w:rPr>
      </w:pPr>
      <w:r w:rsidRPr="00795829">
        <w:rPr>
          <w:sz w:val="20"/>
        </w:rPr>
        <w:t xml:space="preserve">Приложение № </w:t>
      </w:r>
      <w:r>
        <w:rPr>
          <w:sz w:val="20"/>
        </w:rPr>
        <w:t>3</w:t>
      </w:r>
    </w:p>
    <w:p w14:paraId="37D34CE2" w14:textId="77777777" w:rsidR="00EA0DA9" w:rsidRPr="00795829" w:rsidRDefault="00EA0DA9" w:rsidP="00EA0D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</w:t>
      </w:r>
    </w:p>
    <w:p w14:paraId="500571C5" w14:textId="3639FBB8" w:rsidR="00EA0DA9" w:rsidRDefault="00EA0DA9" w:rsidP="00EA0D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5829">
        <w:rPr>
          <w:rFonts w:ascii="Times New Roman" w:hAnsi="Times New Roman" w:cs="Times New Roman"/>
        </w:rPr>
        <w:t xml:space="preserve">№ </w:t>
      </w:r>
      <w:r w:rsidR="00E769AA" w:rsidRPr="00F42210">
        <w:rPr>
          <w:rFonts w:ascii="Times New Roman" w:hAnsi="Times New Roman" w:cs="Times New Roman"/>
        </w:rPr>
        <w:t>4</w:t>
      </w:r>
      <w:r w:rsidRPr="00795829">
        <w:rPr>
          <w:rFonts w:ascii="Times New Roman" w:hAnsi="Times New Roman" w:cs="Times New Roman"/>
        </w:rPr>
        <w:t xml:space="preserve"> от "</w:t>
      </w:r>
      <w:r w:rsidR="00E769AA" w:rsidRPr="00F42210">
        <w:rPr>
          <w:rFonts w:ascii="Times New Roman" w:hAnsi="Times New Roman" w:cs="Times New Roman"/>
        </w:rPr>
        <w:t>18</w:t>
      </w:r>
      <w:r w:rsidRPr="00795829">
        <w:rPr>
          <w:rFonts w:ascii="Times New Roman" w:hAnsi="Times New Roman" w:cs="Times New Roman"/>
        </w:rPr>
        <w:t xml:space="preserve">" </w:t>
      </w:r>
      <w:r w:rsidR="00E769AA">
        <w:rPr>
          <w:rFonts w:ascii="Times New Roman" w:hAnsi="Times New Roman" w:cs="Times New Roman"/>
        </w:rPr>
        <w:t>января</w:t>
      </w:r>
      <w:r w:rsidRPr="0079582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4D5F7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795829">
        <w:rPr>
          <w:rFonts w:ascii="Times New Roman" w:hAnsi="Times New Roman" w:cs="Times New Roman"/>
        </w:rPr>
        <w:t>года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49A90" w14:textId="0BE7A083" w:rsidR="00BE7BCD" w:rsidRPr="003455A1" w:rsidRDefault="00BE7BCD" w:rsidP="00EA0D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4B0A6D90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6A1A12B0" w14:textId="77777777"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14:paraId="054BE0ED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14:paraId="4B00A8A8" w14:textId="0E836531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>01</w:t>
      </w:r>
      <w:r w:rsidR="003856C2">
        <w:rPr>
          <w:rFonts w:ascii="Times New Roman" w:hAnsi="Times New Roman" w:cs="Times New Roman"/>
          <w:sz w:val="24"/>
          <w:szCs w:val="24"/>
        </w:rPr>
        <w:t xml:space="preserve"> </w:t>
      </w:r>
      <w:r w:rsidR="005B5880">
        <w:rPr>
          <w:rFonts w:ascii="Times New Roman" w:hAnsi="Times New Roman" w:cs="Times New Roman"/>
          <w:sz w:val="24"/>
          <w:szCs w:val="24"/>
        </w:rPr>
        <w:t>марта</w:t>
      </w:r>
      <w:r w:rsidR="00BE3A57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</w:t>
      </w:r>
      <w:r w:rsidR="00D44E3D">
        <w:rPr>
          <w:rFonts w:ascii="Times New Roman" w:hAnsi="Times New Roman" w:cs="Times New Roman"/>
          <w:sz w:val="24"/>
          <w:szCs w:val="24"/>
        </w:rPr>
        <w:t>02</w:t>
      </w:r>
      <w:r w:rsidR="00F67035">
        <w:rPr>
          <w:rFonts w:ascii="Times New Roman" w:hAnsi="Times New Roman" w:cs="Times New Roman"/>
          <w:sz w:val="24"/>
          <w:szCs w:val="24"/>
        </w:rPr>
        <w:t>2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531696" w14:textId="77777777"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6655D" w14:textId="6A9AF40D"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6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14:paraId="1391CC81" w14:textId="77777777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77C8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E2B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CA6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904" w14:textId="77777777"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373" w14:textId="77777777"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14:paraId="5193F492" w14:textId="77777777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2FA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FBBF" w14:textId="77777777"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C5AD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37EA" w14:textId="52357280" w:rsidR="00BE7BCD" w:rsidRPr="004D5F7E" w:rsidRDefault="004D5F7E" w:rsidP="00E7386B">
            <w:pPr>
              <w:jc w:val="center"/>
              <w:rPr>
                <w:sz w:val="24"/>
                <w:szCs w:val="24"/>
              </w:rPr>
            </w:pPr>
            <w:r w:rsidRPr="004D5F7E">
              <w:rPr>
                <w:sz w:val="24"/>
                <w:szCs w:val="24"/>
              </w:rPr>
              <w:t>98,9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F0372" w14:textId="7D626C0A" w:rsidR="00BE7BCD" w:rsidRPr="004D5F7E" w:rsidRDefault="005B5880" w:rsidP="00EB1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BE7BCD" w:rsidRPr="002115FC" w14:paraId="7D005023" w14:textId="77777777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5BCF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D4B6" w14:textId="3B41550F" w:rsidR="00BE7BCD" w:rsidRPr="002115FC" w:rsidRDefault="003455A1" w:rsidP="00D44E3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</w:t>
            </w:r>
            <w:r w:rsidR="00D44E3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BE3A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3304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5AF" w14:textId="733B710B" w:rsidR="00BE7BCD" w:rsidRPr="004D5F7E" w:rsidRDefault="006C0C1D" w:rsidP="002115FC">
            <w:pPr>
              <w:jc w:val="center"/>
              <w:rPr>
                <w:sz w:val="24"/>
                <w:szCs w:val="24"/>
              </w:rPr>
            </w:pPr>
            <w:r w:rsidRPr="004D5F7E">
              <w:rPr>
                <w:sz w:val="24"/>
                <w:szCs w:val="24"/>
              </w:rPr>
              <w:t>4</w:t>
            </w:r>
            <w:r w:rsidR="00F42210">
              <w:rPr>
                <w:sz w:val="24"/>
                <w:szCs w:val="24"/>
              </w:rPr>
              <w:t>4 620,00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D43" w14:textId="6C699216" w:rsidR="00BE7BCD" w:rsidRPr="004D5F7E" w:rsidRDefault="004D5F7E" w:rsidP="002115FC">
            <w:pPr>
              <w:jc w:val="center"/>
              <w:rPr>
                <w:sz w:val="24"/>
                <w:szCs w:val="24"/>
              </w:rPr>
            </w:pPr>
            <w:r w:rsidRPr="004D5F7E">
              <w:rPr>
                <w:sz w:val="24"/>
                <w:szCs w:val="24"/>
              </w:rPr>
              <w:t>44</w:t>
            </w:r>
            <w:r w:rsidR="005B5880">
              <w:rPr>
                <w:sz w:val="24"/>
                <w:szCs w:val="24"/>
              </w:rPr>
              <w:t> 874,69</w:t>
            </w:r>
          </w:p>
        </w:tc>
      </w:tr>
      <w:tr w:rsidR="003455A1" w:rsidRPr="002115FC" w14:paraId="155CE6DD" w14:textId="77777777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5E4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304" w14:textId="6CBF2C3F" w:rsidR="003455A1" w:rsidRPr="002115FC" w:rsidRDefault="003455A1" w:rsidP="00D44E3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</w:t>
            </w:r>
            <w:r w:rsidR="00805DAF">
              <w:rPr>
                <w:sz w:val="24"/>
                <w:szCs w:val="24"/>
              </w:rPr>
              <w:t>2</w:t>
            </w:r>
            <w:r w:rsidR="00BE3A57">
              <w:rPr>
                <w:sz w:val="24"/>
                <w:szCs w:val="24"/>
              </w:rPr>
              <w:t>1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A38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10C" w14:textId="4B0F83AB" w:rsidR="003455A1" w:rsidRPr="007B597D" w:rsidRDefault="007B597D" w:rsidP="00D44E3D">
            <w:pPr>
              <w:jc w:val="center"/>
              <w:rPr>
                <w:sz w:val="24"/>
                <w:szCs w:val="24"/>
              </w:rPr>
            </w:pPr>
            <w:r w:rsidRPr="007B597D">
              <w:rPr>
                <w:sz w:val="24"/>
                <w:szCs w:val="24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6DF" w14:textId="29696502" w:rsidR="003455A1" w:rsidRPr="007B597D" w:rsidRDefault="007B597D" w:rsidP="00E66680">
            <w:pPr>
              <w:jc w:val="center"/>
              <w:rPr>
                <w:sz w:val="24"/>
                <w:szCs w:val="24"/>
              </w:rPr>
            </w:pPr>
            <w:r w:rsidRPr="007B597D">
              <w:rPr>
                <w:sz w:val="24"/>
                <w:szCs w:val="24"/>
              </w:rPr>
              <w:t>0,</w:t>
            </w:r>
            <w:r w:rsidR="005B5880">
              <w:rPr>
                <w:sz w:val="24"/>
                <w:szCs w:val="24"/>
              </w:rPr>
              <w:t>89</w:t>
            </w:r>
          </w:p>
        </w:tc>
      </w:tr>
      <w:tr w:rsidR="003455A1" w:rsidRPr="002115FC" w14:paraId="3D81C6D2" w14:textId="77777777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7B90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D88" w14:textId="77777777"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6B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ADA3" w14:textId="77777777" w:rsidR="003455A1" w:rsidRPr="00A00B13" w:rsidRDefault="00D44E3D" w:rsidP="002115FC">
            <w:pPr>
              <w:jc w:val="center"/>
              <w:rPr>
                <w:sz w:val="24"/>
                <w:szCs w:val="24"/>
              </w:rPr>
            </w:pPr>
            <w:r w:rsidRPr="00A00B1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30FCC" w14:textId="41E5DA03" w:rsidR="003455A1" w:rsidRPr="00A00B13" w:rsidRDefault="00805DAF" w:rsidP="002115FC">
            <w:pPr>
              <w:jc w:val="center"/>
              <w:rPr>
                <w:sz w:val="24"/>
                <w:szCs w:val="24"/>
              </w:rPr>
            </w:pPr>
            <w:r w:rsidRPr="00A00B13">
              <w:rPr>
                <w:sz w:val="24"/>
                <w:szCs w:val="24"/>
              </w:rPr>
              <w:t>8</w:t>
            </w:r>
          </w:p>
        </w:tc>
      </w:tr>
    </w:tbl>
    <w:p w14:paraId="36B54B98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1CFDF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08D0F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03344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BA819" w14:textId="78FA7671" w:rsidR="002115FC" w:rsidRPr="002115FC" w:rsidRDefault="002468F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24605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CC9AA0" w14:textId="7743E549" w:rsidR="008623A9" w:rsidRPr="005B0562" w:rsidRDefault="005B0562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3454542"/>
      <w:bookmarkStart w:id="2" w:name="_Hlk55477834"/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bookmarkEnd w:id="0"/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Зубрилин </w:t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0631BE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14:paraId="7654DA44" w14:textId="16655824" w:rsidR="002115FC" w:rsidRPr="005B0562" w:rsidRDefault="008623A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631BE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 w:rsidR="00A97F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66680"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.А. </w:t>
      </w:r>
      <w:r w:rsidR="00A97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Чибыкина</w:t>
      </w:r>
    </w:p>
    <w:p w14:paraId="3046635B" w14:textId="67788115" w:rsidR="002115FC" w:rsidRPr="005B0562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175E6F41" w14:textId="77777777" w:rsidR="002115FC" w:rsidRPr="005B0562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ED83F" w14:textId="00B86653" w:rsidR="002115FC" w:rsidRPr="005B0562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3B53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Чибыкина Н.А.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bookmarkEnd w:id="1"/>
    <w:p w14:paraId="1F2DFF3D" w14:textId="2686D7A9" w:rsidR="000D484B" w:rsidRPr="005B0562" w:rsidRDefault="000D484B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A9C4A" w14:textId="77777777" w:rsidR="000D484B" w:rsidRPr="005B0562" w:rsidRDefault="000D484B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2C1AB53D" w14:textId="77777777" w:rsidR="00BE7BCD" w:rsidRPr="005B0562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14:paraId="17A7C286" w14:textId="77777777" w:rsidR="00E67F6C" w:rsidRPr="005B0562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19DE4E99" w14:textId="77777777" w:rsidR="00BE7BCD" w:rsidRPr="005B0562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9F4BD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EB021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7C80C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5B0562" w14:paraId="54E9D97A" w14:textId="77777777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1C13" w14:textId="77777777" w:rsidR="00E67F6C" w:rsidRPr="005B0562" w:rsidRDefault="00E67F6C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C2B9" w14:textId="093B140C" w:rsidR="00E67F6C" w:rsidRPr="005B0562" w:rsidRDefault="00E67F6C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 xml:space="preserve">Фонд </w:t>
            </w:r>
            <w:r w:rsidR="003455A1" w:rsidRPr="005B0562">
              <w:rPr>
                <w:sz w:val="24"/>
                <w:szCs w:val="24"/>
              </w:rPr>
              <w:t xml:space="preserve">начисленной </w:t>
            </w:r>
            <w:r w:rsidRPr="005B0562">
              <w:rPr>
                <w:sz w:val="24"/>
                <w:szCs w:val="24"/>
              </w:rPr>
              <w:t xml:space="preserve">заработной платы </w:t>
            </w:r>
            <w:r w:rsidR="00FB447C" w:rsidRPr="005B0562">
              <w:rPr>
                <w:sz w:val="24"/>
                <w:szCs w:val="24"/>
              </w:rPr>
              <w:t>на отчетную дату</w:t>
            </w:r>
            <w:r w:rsidR="005274AE" w:rsidRPr="005B0562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E110" w14:textId="77777777" w:rsidR="00E67F6C" w:rsidRPr="005B0562" w:rsidRDefault="00E67F6C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Среднесписочная численность</w:t>
            </w:r>
            <w:r w:rsidR="00FB447C" w:rsidRPr="005B0562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B0562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2F2" w14:textId="77777777" w:rsidR="00E67F6C" w:rsidRPr="005B0562" w:rsidRDefault="00E67F6C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Среднемесячная заработная плата</w:t>
            </w:r>
            <w:r w:rsidR="00FB447C" w:rsidRPr="005B0562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B0562">
              <w:rPr>
                <w:sz w:val="24"/>
                <w:szCs w:val="24"/>
              </w:rPr>
              <w:t xml:space="preserve"> на отчетную дату</w:t>
            </w:r>
            <w:r w:rsidRPr="005B0562">
              <w:rPr>
                <w:sz w:val="24"/>
                <w:szCs w:val="24"/>
              </w:rPr>
              <w:t xml:space="preserve"> </w:t>
            </w:r>
            <w:r w:rsidR="00FB447C" w:rsidRPr="005B0562">
              <w:rPr>
                <w:sz w:val="24"/>
                <w:szCs w:val="24"/>
              </w:rPr>
              <w:t>(руб.)</w:t>
            </w:r>
            <w:r w:rsidR="005274AE" w:rsidRPr="005B0562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5B0562" w14:paraId="3497F227" w14:textId="77777777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5D0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F3E5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5B3B6F08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73C1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5BA87187" w14:textId="77777777" w:rsidR="005274AE" w:rsidRPr="005B0562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2DA5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029BF879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5B0562" w14:paraId="7680EE1E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4DA" w14:textId="77777777" w:rsidR="005274AE" w:rsidRPr="005B0562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B05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224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BD7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BFF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4</w:t>
            </w:r>
          </w:p>
        </w:tc>
      </w:tr>
      <w:tr w:rsidR="005274AE" w:rsidRPr="005B0562" w14:paraId="5892D5E3" w14:textId="77777777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BF819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9B305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59BC9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6471C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7B597D" w:rsidRPr="005B0562" w14:paraId="5C3F4B2F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41B4" w14:textId="77777777" w:rsidR="007B597D" w:rsidRPr="005B0562" w:rsidRDefault="007B597D" w:rsidP="007B597D">
            <w:pPr>
              <w:rPr>
                <w:b/>
                <w:sz w:val="24"/>
                <w:szCs w:val="24"/>
              </w:rPr>
            </w:pPr>
            <w:r w:rsidRPr="005B056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0DE" w14:textId="78757F88" w:rsidR="007B597D" w:rsidRPr="00266208" w:rsidRDefault="005B5880" w:rsidP="007B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717 995,05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39D" w14:textId="4F3B354B" w:rsidR="007B597D" w:rsidRPr="005B0562" w:rsidRDefault="007B597D" w:rsidP="007B597D">
            <w:pPr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E9D" w14:textId="6DCE1D1D" w:rsidR="007B597D" w:rsidRPr="005B0562" w:rsidRDefault="005B5880" w:rsidP="007B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44 874,69</w:t>
            </w:r>
          </w:p>
        </w:tc>
      </w:tr>
      <w:tr w:rsidR="007B597D" w:rsidRPr="005B0562" w14:paraId="192D3943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353A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BCF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E59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501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616A381A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8745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A4C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C32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8E8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2890BD40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25E5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3FA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2DF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F91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1EEAABE6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1657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C7D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567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BFD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40618A71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58DE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CF9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B81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5E8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</w:tbl>
    <w:p w14:paraId="7908DDA0" w14:textId="77777777" w:rsidR="00F10A15" w:rsidRPr="005B0562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8574AE" w14:textId="156A3A74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DA1FF7" w14:textId="322F5CDC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______________    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Зубрилин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Главный бухгалтер</w:t>
      </w:r>
    </w:p>
    <w:p w14:paraId="1B08F7D0" w14:textId="6BB13679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____________  </w:t>
      </w:r>
      <w:r w:rsidR="00A97F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.А. </w:t>
      </w:r>
      <w:r w:rsidR="00A97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Чибыкина</w:t>
      </w:r>
    </w:p>
    <w:p w14:paraId="42179910" w14:textId="77777777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(подпись)          (расшифровка подписи)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(расшифровка подписи)</w:t>
      </w:r>
    </w:p>
    <w:p w14:paraId="1E57E4FD" w14:textId="77777777" w:rsidR="005B0562" w:rsidRPr="005B0562" w:rsidRDefault="005B0562" w:rsidP="005B056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88026" w14:textId="315E4EA4" w:rsid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A97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Чибыкина Н.А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.,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8(813-71)57-135</w:t>
      </w:r>
    </w:p>
    <w:p w14:paraId="5A6F838D" w14:textId="1A84AA49" w:rsidR="00F43877" w:rsidRPr="002115FC" w:rsidRDefault="00F43877" w:rsidP="005B0562">
      <w:pPr>
        <w:rPr>
          <w:rFonts w:ascii="Times New Roman" w:hAnsi="Times New Roman" w:cs="Times New Roman"/>
          <w:sz w:val="24"/>
          <w:szCs w:val="24"/>
        </w:rPr>
      </w:pPr>
    </w:p>
    <w:sectPr w:rsidR="00F43877" w:rsidRPr="002115F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3376" w14:textId="77777777" w:rsidR="00FD65E2" w:rsidRDefault="00FD65E2" w:rsidP="00E67F6C">
      <w:pPr>
        <w:spacing w:after="0" w:line="240" w:lineRule="auto"/>
      </w:pPr>
      <w:r>
        <w:separator/>
      </w:r>
    </w:p>
  </w:endnote>
  <w:endnote w:type="continuationSeparator" w:id="0">
    <w:p w14:paraId="2F30FCA1" w14:textId="77777777" w:rsidR="00FD65E2" w:rsidRDefault="00FD65E2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C403" w14:textId="77777777" w:rsidR="00FD65E2" w:rsidRDefault="00FD65E2" w:rsidP="00E67F6C">
      <w:pPr>
        <w:spacing w:after="0" w:line="240" w:lineRule="auto"/>
      </w:pPr>
      <w:r>
        <w:separator/>
      </w:r>
    </w:p>
  </w:footnote>
  <w:footnote w:type="continuationSeparator" w:id="0">
    <w:p w14:paraId="4B2ACE7F" w14:textId="77777777" w:rsidR="00FD65E2" w:rsidRDefault="00FD65E2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5C6"/>
    <w:rsid w:val="00000C5F"/>
    <w:rsid w:val="00002F2C"/>
    <w:rsid w:val="00007E3A"/>
    <w:rsid w:val="00015509"/>
    <w:rsid w:val="00023ACC"/>
    <w:rsid w:val="00024A49"/>
    <w:rsid w:val="00037779"/>
    <w:rsid w:val="000525E2"/>
    <w:rsid w:val="000565B0"/>
    <w:rsid w:val="000631BE"/>
    <w:rsid w:val="0006571B"/>
    <w:rsid w:val="00075CD3"/>
    <w:rsid w:val="00087173"/>
    <w:rsid w:val="000922AC"/>
    <w:rsid w:val="00095641"/>
    <w:rsid w:val="000C0401"/>
    <w:rsid w:val="000C7C7B"/>
    <w:rsid w:val="000D484B"/>
    <w:rsid w:val="000F180B"/>
    <w:rsid w:val="0010167E"/>
    <w:rsid w:val="001309DA"/>
    <w:rsid w:val="0014068A"/>
    <w:rsid w:val="0015307E"/>
    <w:rsid w:val="001C4B63"/>
    <w:rsid w:val="001C5D23"/>
    <w:rsid w:val="001D4ACC"/>
    <w:rsid w:val="001E393C"/>
    <w:rsid w:val="001F6018"/>
    <w:rsid w:val="0021142A"/>
    <w:rsid w:val="002115FC"/>
    <w:rsid w:val="00213476"/>
    <w:rsid w:val="002145F6"/>
    <w:rsid w:val="002320AE"/>
    <w:rsid w:val="002407A2"/>
    <w:rsid w:val="002468F0"/>
    <w:rsid w:val="002616F8"/>
    <w:rsid w:val="00266208"/>
    <w:rsid w:val="00280389"/>
    <w:rsid w:val="002825EB"/>
    <w:rsid w:val="002A08BB"/>
    <w:rsid w:val="002A544B"/>
    <w:rsid w:val="002A5DAD"/>
    <w:rsid w:val="002A7915"/>
    <w:rsid w:val="002B1C69"/>
    <w:rsid w:val="002B2380"/>
    <w:rsid w:val="002C27C3"/>
    <w:rsid w:val="002D405A"/>
    <w:rsid w:val="002D7B33"/>
    <w:rsid w:val="002F03E0"/>
    <w:rsid w:val="002F5B49"/>
    <w:rsid w:val="0032178F"/>
    <w:rsid w:val="00325DB7"/>
    <w:rsid w:val="003342D5"/>
    <w:rsid w:val="00342FB4"/>
    <w:rsid w:val="003445B1"/>
    <w:rsid w:val="003455A1"/>
    <w:rsid w:val="00345DE5"/>
    <w:rsid w:val="00346DB4"/>
    <w:rsid w:val="003511AC"/>
    <w:rsid w:val="00372027"/>
    <w:rsid w:val="0037636E"/>
    <w:rsid w:val="003856C2"/>
    <w:rsid w:val="00390902"/>
    <w:rsid w:val="003B31E1"/>
    <w:rsid w:val="003B539F"/>
    <w:rsid w:val="003D5C79"/>
    <w:rsid w:val="003E3DA9"/>
    <w:rsid w:val="00402865"/>
    <w:rsid w:val="00412095"/>
    <w:rsid w:val="004319AC"/>
    <w:rsid w:val="00433E85"/>
    <w:rsid w:val="00435830"/>
    <w:rsid w:val="00445421"/>
    <w:rsid w:val="00450588"/>
    <w:rsid w:val="00457D40"/>
    <w:rsid w:val="0046749A"/>
    <w:rsid w:val="0047438C"/>
    <w:rsid w:val="004751FA"/>
    <w:rsid w:val="00481948"/>
    <w:rsid w:val="00482B33"/>
    <w:rsid w:val="00490499"/>
    <w:rsid w:val="004A51E1"/>
    <w:rsid w:val="004B59EA"/>
    <w:rsid w:val="004D5F7E"/>
    <w:rsid w:val="004D7F1E"/>
    <w:rsid w:val="004E69EC"/>
    <w:rsid w:val="004F2095"/>
    <w:rsid w:val="004F6466"/>
    <w:rsid w:val="004F7BD1"/>
    <w:rsid w:val="0051398C"/>
    <w:rsid w:val="005274AE"/>
    <w:rsid w:val="00557BAA"/>
    <w:rsid w:val="0057514E"/>
    <w:rsid w:val="00581827"/>
    <w:rsid w:val="00581BDE"/>
    <w:rsid w:val="005B0562"/>
    <w:rsid w:val="005B4461"/>
    <w:rsid w:val="005B5880"/>
    <w:rsid w:val="005C4F9F"/>
    <w:rsid w:val="005D090C"/>
    <w:rsid w:val="005E5829"/>
    <w:rsid w:val="005F7CB4"/>
    <w:rsid w:val="006012EE"/>
    <w:rsid w:val="00610226"/>
    <w:rsid w:val="00626A65"/>
    <w:rsid w:val="00647371"/>
    <w:rsid w:val="00655FCD"/>
    <w:rsid w:val="006604D8"/>
    <w:rsid w:val="0066576D"/>
    <w:rsid w:val="00674AA5"/>
    <w:rsid w:val="00695D5C"/>
    <w:rsid w:val="006B79CC"/>
    <w:rsid w:val="006C0C1D"/>
    <w:rsid w:val="006D2360"/>
    <w:rsid w:val="006D53EA"/>
    <w:rsid w:val="006E4DE3"/>
    <w:rsid w:val="00711795"/>
    <w:rsid w:val="00716BD9"/>
    <w:rsid w:val="007260BC"/>
    <w:rsid w:val="0073387B"/>
    <w:rsid w:val="0073395B"/>
    <w:rsid w:val="00746BFC"/>
    <w:rsid w:val="0076691E"/>
    <w:rsid w:val="00773B5C"/>
    <w:rsid w:val="00784331"/>
    <w:rsid w:val="00787E48"/>
    <w:rsid w:val="00791CCF"/>
    <w:rsid w:val="007925E6"/>
    <w:rsid w:val="00795829"/>
    <w:rsid w:val="007A5077"/>
    <w:rsid w:val="007B597D"/>
    <w:rsid w:val="007D24A7"/>
    <w:rsid w:val="007E4E29"/>
    <w:rsid w:val="007E6B60"/>
    <w:rsid w:val="007F4E10"/>
    <w:rsid w:val="007F5BDC"/>
    <w:rsid w:val="007F644D"/>
    <w:rsid w:val="00805DAF"/>
    <w:rsid w:val="0081355A"/>
    <w:rsid w:val="008320BB"/>
    <w:rsid w:val="00832E6C"/>
    <w:rsid w:val="008445AC"/>
    <w:rsid w:val="008619A6"/>
    <w:rsid w:val="008623A9"/>
    <w:rsid w:val="00864344"/>
    <w:rsid w:val="00870BDB"/>
    <w:rsid w:val="00872D43"/>
    <w:rsid w:val="008900DB"/>
    <w:rsid w:val="00892C60"/>
    <w:rsid w:val="0089352E"/>
    <w:rsid w:val="008A3376"/>
    <w:rsid w:val="008A37E0"/>
    <w:rsid w:val="008A4BFD"/>
    <w:rsid w:val="008C2CDF"/>
    <w:rsid w:val="008C781B"/>
    <w:rsid w:val="008F4384"/>
    <w:rsid w:val="009074F8"/>
    <w:rsid w:val="00934419"/>
    <w:rsid w:val="009353C7"/>
    <w:rsid w:val="00942B7E"/>
    <w:rsid w:val="009751E8"/>
    <w:rsid w:val="00975548"/>
    <w:rsid w:val="009C31D3"/>
    <w:rsid w:val="009C560B"/>
    <w:rsid w:val="009E59A3"/>
    <w:rsid w:val="00A00B13"/>
    <w:rsid w:val="00A10971"/>
    <w:rsid w:val="00A174F1"/>
    <w:rsid w:val="00A42919"/>
    <w:rsid w:val="00A5194F"/>
    <w:rsid w:val="00A631EB"/>
    <w:rsid w:val="00A80034"/>
    <w:rsid w:val="00A847E3"/>
    <w:rsid w:val="00A854A0"/>
    <w:rsid w:val="00A97FC6"/>
    <w:rsid w:val="00AB5D65"/>
    <w:rsid w:val="00AC15DE"/>
    <w:rsid w:val="00AC7932"/>
    <w:rsid w:val="00AE4692"/>
    <w:rsid w:val="00AF6654"/>
    <w:rsid w:val="00B15F56"/>
    <w:rsid w:val="00B3177C"/>
    <w:rsid w:val="00B37C10"/>
    <w:rsid w:val="00B40FDB"/>
    <w:rsid w:val="00B50B7F"/>
    <w:rsid w:val="00B55636"/>
    <w:rsid w:val="00B872D5"/>
    <w:rsid w:val="00BA0D63"/>
    <w:rsid w:val="00BB6F95"/>
    <w:rsid w:val="00BC5AE7"/>
    <w:rsid w:val="00BC6618"/>
    <w:rsid w:val="00BC742D"/>
    <w:rsid w:val="00BD1822"/>
    <w:rsid w:val="00BD5134"/>
    <w:rsid w:val="00BD6F3D"/>
    <w:rsid w:val="00BE3A57"/>
    <w:rsid w:val="00BE7BCD"/>
    <w:rsid w:val="00C23C97"/>
    <w:rsid w:val="00C279DD"/>
    <w:rsid w:val="00C27B2F"/>
    <w:rsid w:val="00C32E2B"/>
    <w:rsid w:val="00C33B35"/>
    <w:rsid w:val="00C379DB"/>
    <w:rsid w:val="00C4456E"/>
    <w:rsid w:val="00C51948"/>
    <w:rsid w:val="00C53246"/>
    <w:rsid w:val="00C65181"/>
    <w:rsid w:val="00C726A4"/>
    <w:rsid w:val="00C83570"/>
    <w:rsid w:val="00C91D69"/>
    <w:rsid w:val="00C9524D"/>
    <w:rsid w:val="00CA0364"/>
    <w:rsid w:val="00CA3CF2"/>
    <w:rsid w:val="00CA55D3"/>
    <w:rsid w:val="00CB0375"/>
    <w:rsid w:val="00CC111E"/>
    <w:rsid w:val="00CF414A"/>
    <w:rsid w:val="00D17FA2"/>
    <w:rsid w:val="00D44239"/>
    <w:rsid w:val="00D44E3D"/>
    <w:rsid w:val="00D4583F"/>
    <w:rsid w:val="00D50139"/>
    <w:rsid w:val="00D648A8"/>
    <w:rsid w:val="00D74874"/>
    <w:rsid w:val="00D83C1A"/>
    <w:rsid w:val="00D8640E"/>
    <w:rsid w:val="00D941E4"/>
    <w:rsid w:val="00D965C6"/>
    <w:rsid w:val="00D968D1"/>
    <w:rsid w:val="00DA04A4"/>
    <w:rsid w:val="00DD0D9F"/>
    <w:rsid w:val="00DE416D"/>
    <w:rsid w:val="00DF0CE1"/>
    <w:rsid w:val="00DF22F6"/>
    <w:rsid w:val="00E27B8F"/>
    <w:rsid w:val="00E61055"/>
    <w:rsid w:val="00E66680"/>
    <w:rsid w:val="00E67F6C"/>
    <w:rsid w:val="00E71D8F"/>
    <w:rsid w:val="00E7386B"/>
    <w:rsid w:val="00E769AA"/>
    <w:rsid w:val="00E76B3D"/>
    <w:rsid w:val="00E905AC"/>
    <w:rsid w:val="00EA0DA9"/>
    <w:rsid w:val="00EB026F"/>
    <w:rsid w:val="00EB187D"/>
    <w:rsid w:val="00EB1B6B"/>
    <w:rsid w:val="00EB5F1E"/>
    <w:rsid w:val="00EF7041"/>
    <w:rsid w:val="00F015C9"/>
    <w:rsid w:val="00F05506"/>
    <w:rsid w:val="00F05E38"/>
    <w:rsid w:val="00F10A15"/>
    <w:rsid w:val="00F4083D"/>
    <w:rsid w:val="00F42210"/>
    <w:rsid w:val="00F43877"/>
    <w:rsid w:val="00F63616"/>
    <w:rsid w:val="00F67035"/>
    <w:rsid w:val="00F67F2D"/>
    <w:rsid w:val="00F747AA"/>
    <w:rsid w:val="00F77A8A"/>
    <w:rsid w:val="00F83B00"/>
    <w:rsid w:val="00F92CD7"/>
    <w:rsid w:val="00F97821"/>
    <w:rsid w:val="00FB2B4C"/>
    <w:rsid w:val="00FB447C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D75"/>
  <w15:docId w15:val="{D63B9E9B-CB22-4A10-A4B8-EFAC1E2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3016-E919-46DC-9395-17774F87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79</cp:revision>
  <cp:lastPrinted>2021-12-24T11:12:00Z</cp:lastPrinted>
  <dcterms:created xsi:type="dcterms:W3CDTF">2019-04-01T11:51:00Z</dcterms:created>
  <dcterms:modified xsi:type="dcterms:W3CDTF">2022-03-02T12:39:00Z</dcterms:modified>
</cp:coreProperties>
</file>