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9B51" w14:textId="77777777" w:rsidR="00795829" w:rsidRPr="00795829" w:rsidRDefault="00E67F6C" w:rsidP="00795829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29" w:rsidRPr="00795829">
        <w:rPr>
          <w:sz w:val="20"/>
        </w:rPr>
        <w:t xml:space="preserve">Приложение № </w:t>
      </w:r>
      <w:r w:rsidR="00795829">
        <w:rPr>
          <w:sz w:val="20"/>
        </w:rPr>
        <w:t>3</w:t>
      </w:r>
    </w:p>
    <w:p w14:paraId="039B6CA3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7CA36694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3990506D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8C5983">
        <w:rPr>
          <w:rFonts w:ascii="Times New Roman" w:hAnsi="Times New Roman" w:cs="Times New Roman"/>
          <w:sz w:val="24"/>
          <w:szCs w:val="24"/>
        </w:rPr>
        <w:t>января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EF6221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511150D2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77777777"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 w:rsidR="00EB187D">
              <w:rPr>
                <w:sz w:val="24"/>
                <w:szCs w:val="24"/>
              </w:rPr>
              <w:t>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03479D6E" w:rsidR="00BE7BCD" w:rsidRPr="002115FC" w:rsidRDefault="00C279D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3226">
              <w:rPr>
                <w:sz w:val="24"/>
                <w:szCs w:val="24"/>
              </w:rPr>
              <w:t>2</w:t>
            </w:r>
            <w:r w:rsidR="005E5ACA">
              <w:rPr>
                <w:sz w:val="24"/>
                <w:szCs w:val="24"/>
              </w:rPr>
              <w:t>,5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7777777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5A775C67" w:rsidR="00BE7BCD" w:rsidRPr="002115FC" w:rsidRDefault="009B199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2F6201B9" w:rsidR="00BE7BCD" w:rsidRPr="002115FC" w:rsidRDefault="008C598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42526,27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7777777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4525643" w:rsidR="003455A1" w:rsidRPr="002115FC" w:rsidRDefault="009B199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74EF28F4" w:rsidR="003455A1" w:rsidRPr="002115FC" w:rsidRDefault="00427419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5983">
              <w:rPr>
                <w:sz w:val="24"/>
                <w:szCs w:val="24"/>
              </w:rPr>
              <w:t>,6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724F4E4A" w:rsidR="003455A1" w:rsidRPr="002115FC" w:rsidRDefault="00C279D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72027">
              <w:rPr>
                <w:sz w:val="24"/>
                <w:szCs w:val="24"/>
              </w:rPr>
              <w:t>7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73A3AC82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 Е.А.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77777777"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2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3ABED37B" w:rsidR="00E67F6C" w:rsidRPr="005274AE" w:rsidRDefault="00131B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</w:t>
            </w:r>
            <w:r w:rsidR="003455A1" w:rsidRPr="005274AE">
              <w:rPr>
                <w:sz w:val="24"/>
                <w:szCs w:val="24"/>
              </w:rPr>
              <w:t xml:space="preserve"> </w:t>
            </w:r>
            <w:r w:rsidR="00E67F6C" w:rsidRPr="005274AE">
              <w:rPr>
                <w:sz w:val="24"/>
                <w:szCs w:val="24"/>
              </w:rPr>
              <w:t xml:space="preserve">заработной </w:t>
            </w:r>
            <w:r w:rsidRPr="005274AE">
              <w:rPr>
                <w:sz w:val="24"/>
                <w:szCs w:val="24"/>
              </w:rPr>
              <w:t>платы на</w:t>
            </w:r>
            <w:r w:rsidR="00FB447C" w:rsidRPr="005274AE">
              <w:rPr>
                <w:sz w:val="24"/>
                <w:szCs w:val="24"/>
              </w:rPr>
              <w:t xml:space="preserve">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427419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427419" w:rsidRPr="005274AE" w:rsidRDefault="00427419" w:rsidP="00427419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612C93BC" w:rsidR="00427419" w:rsidRPr="004E69EC" w:rsidRDefault="00236B55" w:rsidP="004274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E5ACA">
              <w:rPr>
                <w:sz w:val="24"/>
                <w:szCs w:val="24"/>
              </w:rPr>
              <w:t>929427,46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2CB9894F" w:rsidR="00427419" w:rsidRPr="005274AE" w:rsidRDefault="00427419" w:rsidP="0042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587F9D0C" w:rsidR="00427419" w:rsidRPr="005274AE" w:rsidRDefault="00427419" w:rsidP="0042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E5ACA">
              <w:rPr>
                <w:sz w:val="24"/>
                <w:szCs w:val="24"/>
              </w:rPr>
              <w:t>526,27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15C35306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 Е.А.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639A7420" w14:textId="2D850994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D470" w14:textId="77777777" w:rsidR="00A05D59" w:rsidRDefault="00A05D59" w:rsidP="00E67F6C">
      <w:pPr>
        <w:spacing w:after="0" w:line="240" w:lineRule="auto"/>
      </w:pPr>
      <w:r>
        <w:separator/>
      </w:r>
    </w:p>
  </w:endnote>
  <w:endnote w:type="continuationSeparator" w:id="0">
    <w:p w14:paraId="707722AD" w14:textId="77777777" w:rsidR="00A05D59" w:rsidRDefault="00A05D5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9883" w14:textId="77777777" w:rsidR="00A05D59" w:rsidRDefault="00A05D59" w:rsidP="00E67F6C">
      <w:pPr>
        <w:spacing w:after="0" w:line="240" w:lineRule="auto"/>
      </w:pPr>
      <w:r>
        <w:separator/>
      </w:r>
    </w:p>
  </w:footnote>
  <w:footnote w:type="continuationSeparator" w:id="0">
    <w:p w14:paraId="253779F0" w14:textId="77777777" w:rsidR="00A05D59" w:rsidRDefault="00A05D5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37779"/>
    <w:rsid w:val="000565B0"/>
    <w:rsid w:val="000631BE"/>
    <w:rsid w:val="00075CD3"/>
    <w:rsid w:val="000922AC"/>
    <w:rsid w:val="000C0401"/>
    <w:rsid w:val="000C7C7B"/>
    <w:rsid w:val="000E32FB"/>
    <w:rsid w:val="000F180B"/>
    <w:rsid w:val="0010167E"/>
    <w:rsid w:val="001309DA"/>
    <w:rsid w:val="00131BAE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36B55"/>
    <w:rsid w:val="002407A2"/>
    <w:rsid w:val="002436AD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53226"/>
    <w:rsid w:val="00372027"/>
    <w:rsid w:val="0037636E"/>
    <w:rsid w:val="00390902"/>
    <w:rsid w:val="003B31E1"/>
    <w:rsid w:val="003E3DA9"/>
    <w:rsid w:val="00402865"/>
    <w:rsid w:val="00427419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E4C3C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E5ACA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46BF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4BFD"/>
    <w:rsid w:val="008C2CDF"/>
    <w:rsid w:val="008C5983"/>
    <w:rsid w:val="00930295"/>
    <w:rsid w:val="009353C7"/>
    <w:rsid w:val="009751E8"/>
    <w:rsid w:val="00975548"/>
    <w:rsid w:val="009B199B"/>
    <w:rsid w:val="009C31D3"/>
    <w:rsid w:val="009C560B"/>
    <w:rsid w:val="00A05D59"/>
    <w:rsid w:val="00A10971"/>
    <w:rsid w:val="00A174F1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23D67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5487E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CE5801"/>
    <w:rsid w:val="00D438B2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6221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40</cp:revision>
  <cp:lastPrinted>2020-12-02T12:09:00Z</cp:lastPrinted>
  <dcterms:created xsi:type="dcterms:W3CDTF">2019-04-01T11:51:00Z</dcterms:created>
  <dcterms:modified xsi:type="dcterms:W3CDTF">2021-01-10T11:42:00Z</dcterms:modified>
</cp:coreProperties>
</file>