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27" w:rsidRDefault="003E6127">
      <w:pPr>
        <w:rPr>
          <w:rFonts w:ascii="Times New Roman" w:hAnsi="Times New Roman" w:cs="Times New Roman"/>
          <w:b/>
          <w:sz w:val="24"/>
          <w:szCs w:val="24"/>
        </w:rPr>
      </w:pPr>
    </w:p>
    <w:p w:rsidR="003E6127" w:rsidRDefault="003E6127" w:rsidP="003E61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612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596083" cy="652007"/>
            <wp:effectExtent l="19050" t="0" r="4117" b="0"/>
            <wp:docPr id="2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87" cy="65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27" w:rsidRDefault="003E6127">
      <w:pPr>
        <w:rPr>
          <w:rFonts w:ascii="Times New Roman" w:hAnsi="Times New Roman" w:cs="Times New Roman"/>
          <w:b/>
          <w:sz w:val="24"/>
          <w:szCs w:val="24"/>
        </w:rPr>
      </w:pPr>
    </w:p>
    <w:p w:rsidR="00187192" w:rsidRPr="00400EBB" w:rsidRDefault="00C45D9D">
      <w:pPr>
        <w:rPr>
          <w:rFonts w:ascii="Times New Roman" w:hAnsi="Times New Roman" w:cs="Times New Roman"/>
          <w:b/>
          <w:sz w:val="24"/>
          <w:szCs w:val="24"/>
        </w:rPr>
      </w:pPr>
      <w:r w:rsidRPr="00400EBB">
        <w:rPr>
          <w:rFonts w:ascii="Times New Roman" w:hAnsi="Times New Roman" w:cs="Times New Roman"/>
          <w:b/>
          <w:sz w:val="24"/>
          <w:szCs w:val="24"/>
        </w:rPr>
        <w:t>Сделки с недвижимостью – в любом МФЦ</w:t>
      </w:r>
    </w:p>
    <w:p w:rsidR="00C455CD" w:rsidRDefault="0069091F" w:rsidP="00740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оперативно заре</w:t>
      </w:r>
      <w:r w:rsidR="008935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</w:t>
      </w:r>
      <w:r w:rsidR="00893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квартиру, но проживаете в другом районе Ленобласти? Или думаете, что </w:t>
      </w:r>
      <w:proofErr w:type="gramStart"/>
      <w:r w:rsidR="008935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93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 МФЦ – будет быстрее? Услуги Кадастровой </w:t>
      </w:r>
      <w:r w:rsidR="003E61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93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алаты и </w:t>
      </w:r>
      <w:proofErr w:type="spellStart"/>
      <w:r w:rsidR="00893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893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предоставляются экстерриториально в</w:t>
      </w:r>
      <w:r w:rsidR="00B47B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</w:t>
      </w:r>
      <w:r w:rsidR="00893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центрах «Мои Документы» региона.</w:t>
      </w:r>
    </w:p>
    <w:p w:rsidR="00302A0F" w:rsidRDefault="00893537" w:rsidP="00740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02A0F" w:rsidRPr="00302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2A0F" w:rsidRPr="0030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государственному кадастровому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учету или</w:t>
      </w:r>
      <w:r w:rsidR="00302A0F" w:rsidRPr="0030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прав на недвижимое имущество и сделок с 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предоставление сведений из ЕГРН можно получить в любом из 33 центров, расположенных на территории Ленинградской области. </w:t>
      </w:r>
      <w:r w:rsidR="00B47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и индивидуальных предпринимателей также работают 5 офисов «МФЦ для бизнеса» и бизнес-окно центра оказания услуг в Кингисеппе.</w:t>
      </w:r>
    </w:p>
    <w:p w:rsidR="00B94AE7" w:rsidRDefault="00B94AE7" w:rsidP="00740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70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филиал МФЦ вы столкнулись с очередью, мож</w:t>
      </w:r>
      <w:r w:rsidR="00B47B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у администратора зала, в каком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наименьшая загруженность, и подать документы более оперативно</w:t>
      </w:r>
      <w:r w:rsidR="0040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другой площадке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AE7" w:rsidRPr="00302A0F" w:rsidRDefault="00B94AE7" w:rsidP="00740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B4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электронной цифровой подписи </w:t>
      </w:r>
      <w:r w:rsidR="00494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</w:t>
      </w:r>
      <w:r w:rsidR="0049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49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</w:t>
      </w:r>
      <w:r w:rsidR="007048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0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выходя из дома</w:t>
      </w:r>
      <w:r w:rsidR="007048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proofErr w:type="spellStart"/>
      <w:r w:rsidR="00494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49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6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2A4640" w:rsidRPr="002A4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A46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rosreestr</w:t>
      </w:r>
      <w:proofErr w:type="spellEnd"/>
      <w:r w:rsidR="002A4640" w:rsidRPr="002A4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A46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704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D9D" w:rsidRDefault="00400EBB">
      <w:pPr>
        <w:rPr>
          <w:rFonts w:ascii="Times New Roman" w:hAnsi="Times New Roman" w:cs="Times New Roman"/>
          <w:sz w:val="24"/>
          <w:szCs w:val="24"/>
        </w:rPr>
      </w:pPr>
      <w:r w:rsidRPr="00400EBB">
        <w:rPr>
          <w:rFonts w:ascii="Times New Roman" w:hAnsi="Times New Roman" w:cs="Times New Roman"/>
          <w:sz w:val="24"/>
          <w:szCs w:val="24"/>
        </w:rPr>
        <w:t xml:space="preserve">Более подробную информацию об услугах и перечне необходимых документов можно получить на сайте МФЦ </w:t>
      </w:r>
      <w:hyperlink r:id="rId6" w:history="1">
        <w:r w:rsidRPr="00400E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00E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0E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mfc</w:t>
        </w:r>
        <w:proofErr w:type="spellEnd"/>
        <w:r w:rsidRPr="00400EBB">
          <w:rPr>
            <w:rStyle w:val="a3"/>
            <w:rFonts w:ascii="Times New Roman" w:hAnsi="Times New Roman" w:cs="Times New Roman"/>
            <w:sz w:val="24"/>
            <w:szCs w:val="24"/>
          </w:rPr>
          <w:t>47.</w:t>
        </w:r>
        <w:proofErr w:type="spellStart"/>
        <w:r w:rsidRPr="00400E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00EBB">
        <w:rPr>
          <w:rFonts w:ascii="Times New Roman" w:hAnsi="Times New Roman" w:cs="Times New Roman"/>
          <w:sz w:val="24"/>
          <w:szCs w:val="24"/>
        </w:rPr>
        <w:t xml:space="preserve"> и по телефону единой справочной службы 8-800-47-000-47.</w:t>
      </w:r>
    </w:p>
    <w:p w:rsidR="003E6127" w:rsidRPr="00AE760B" w:rsidRDefault="003E6127" w:rsidP="003E6127">
      <w:pPr>
        <w:pStyle w:val="a6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Пресс-секретарь ГБУ ЛО «МФЦ» </w:t>
      </w:r>
    </w:p>
    <w:p w:rsidR="003E6127" w:rsidRDefault="003E6127" w:rsidP="003E6127">
      <w:pPr>
        <w:pStyle w:val="a6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Юлия </w:t>
      </w:r>
      <w:r>
        <w:rPr>
          <w:i/>
          <w:sz w:val="20"/>
          <w:szCs w:val="20"/>
        </w:rPr>
        <w:t>Иванова</w:t>
      </w:r>
    </w:p>
    <w:p w:rsidR="003E6127" w:rsidRPr="003D3601" w:rsidRDefault="003E6127" w:rsidP="003E6127">
      <w:pPr>
        <w:pStyle w:val="a6"/>
        <w:ind w:firstLine="709"/>
        <w:contextualSpacing/>
        <w:jc w:val="right"/>
        <w:rPr>
          <w:i/>
          <w:sz w:val="20"/>
          <w:szCs w:val="20"/>
        </w:rPr>
      </w:pPr>
      <w:r w:rsidRPr="007C23DF">
        <w:rPr>
          <w:i/>
          <w:sz w:val="20"/>
          <w:szCs w:val="20"/>
          <w:lang w:val="en-US"/>
        </w:rPr>
        <w:t>press</w:t>
      </w:r>
      <w:r w:rsidRPr="007C23DF">
        <w:rPr>
          <w:i/>
          <w:sz w:val="20"/>
          <w:szCs w:val="20"/>
        </w:rPr>
        <w:t>@</w:t>
      </w:r>
      <w:proofErr w:type="spellStart"/>
      <w:r w:rsidRPr="007C23DF">
        <w:rPr>
          <w:i/>
          <w:sz w:val="20"/>
          <w:szCs w:val="20"/>
          <w:lang w:val="en-US"/>
        </w:rPr>
        <w:t>mfc</w:t>
      </w:r>
      <w:proofErr w:type="spellEnd"/>
      <w:r w:rsidRPr="007C23DF">
        <w:rPr>
          <w:i/>
          <w:sz w:val="20"/>
          <w:szCs w:val="20"/>
        </w:rPr>
        <w:t>47.</w:t>
      </w:r>
      <w:proofErr w:type="spellStart"/>
      <w:r w:rsidRPr="007C23DF">
        <w:rPr>
          <w:i/>
          <w:sz w:val="20"/>
          <w:szCs w:val="20"/>
          <w:lang w:val="en-US"/>
        </w:rPr>
        <w:t>ru</w:t>
      </w:r>
      <w:proofErr w:type="spellEnd"/>
    </w:p>
    <w:p w:rsidR="003E6127" w:rsidRPr="00400EBB" w:rsidRDefault="003E6127">
      <w:pPr>
        <w:rPr>
          <w:rFonts w:ascii="Times New Roman" w:hAnsi="Times New Roman" w:cs="Times New Roman"/>
          <w:sz w:val="24"/>
          <w:szCs w:val="24"/>
        </w:rPr>
      </w:pPr>
    </w:p>
    <w:sectPr w:rsidR="003E6127" w:rsidRPr="00400EBB" w:rsidSect="0018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A43"/>
    <w:multiLevelType w:val="multilevel"/>
    <w:tmpl w:val="1E1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5D9D"/>
    <w:rsid w:val="00187192"/>
    <w:rsid w:val="00230F63"/>
    <w:rsid w:val="002A4640"/>
    <w:rsid w:val="00302A0F"/>
    <w:rsid w:val="003E6127"/>
    <w:rsid w:val="00400EBB"/>
    <w:rsid w:val="00494357"/>
    <w:rsid w:val="00564AD7"/>
    <w:rsid w:val="0069091F"/>
    <w:rsid w:val="00704882"/>
    <w:rsid w:val="00740B12"/>
    <w:rsid w:val="007B6A52"/>
    <w:rsid w:val="007E28CB"/>
    <w:rsid w:val="00817C71"/>
    <w:rsid w:val="00893537"/>
    <w:rsid w:val="00B47BEE"/>
    <w:rsid w:val="00B94AE7"/>
    <w:rsid w:val="00BB15F1"/>
    <w:rsid w:val="00C455CD"/>
    <w:rsid w:val="00C45D9D"/>
    <w:rsid w:val="00D63D78"/>
    <w:rsid w:val="00DE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E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1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E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47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2018-08-09T07:55:00Z</cp:lastPrinted>
  <dcterms:created xsi:type="dcterms:W3CDTF">2018-08-08T09:21:00Z</dcterms:created>
  <dcterms:modified xsi:type="dcterms:W3CDTF">2018-08-09T14:46:00Z</dcterms:modified>
</cp:coreProperties>
</file>