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766DC" w14:textId="77777777" w:rsidR="00444CF4" w:rsidRPr="001C2889" w:rsidRDefault="00444CF4" w:rsidP="00444CF4"/>
    <w:p w14:paraId="77E1F5D2" w14:textId="77777777" w:rsidR="00444CF4" w:rsidRPr="001C2889" w:rsidRDefault="00444CF4" w:rsidP="0023655A">
      <w:pPr>
        <w:tabs>
          <w:tab w:val="left" w:pos="4335"/>
        </w:tabs>
        <w:jc w:val="center"/>
        <w:rPr>
          <w:sz w:val="22"/>
          <w:szCs w:val="22"/>
        </w:rPr>
      </w:pPr>
      <w:r w:rsidRPr="001C2889">
        <w:rPr>
          <w:sz w:val="22"/>
          <w:szCs w:val="22"/>
        </w:rPr>
        <w:t>СВЕДЕНИЯ</w:t>
      </w:r>
      <w:r w:rsidR="0023655A">
        <w:rPr>
          <w:sz w:val="22"/>
          <w:szCs w:val="22"/>
        </w:rPr>
        <w:t xml:space="preserve"> ДЕПУТАТОВ</w:t>
      </w:r>
    </w:p>
    <w:p w14:paraId="32A08089" w14:textId="77777777" w:rsidR="002E074C" w:rsidRPr="001C2889" w:rsidRDefault="00444CF4" w:rsidP="002E074C">
      <w:pPr>
        <w:jc w:val="center"/>
        <w:rPr>
          <w:sz w:val="22"/>
          <w:szCs w:val="22"/>
        </w:rPr>
      </w:pPr>
      <w:r w:rsidRPr="001C2889">
        <w:rPr>
          <w:sz w:val="22"/>
          <w:szCs w:val="22"/>
        </w:rPr>
        <w:t xml:space="preserve">о доходах, расходах, </w:t>
      </w:r>
    </w:p>
    <w:p w14:paraId="526FDC5D" w14:textId="77777777" w:rsidR="00444CF4" w:rsidRPr="001C2889" w:rsidRDefault="00444CF4" w:rsidP="00444CF4">
      <w:pPr>
        <w:jc w:val="center"/>
        <w:rPr>
          <w:sz w:val="22"/>
          <w:szCs w:val="22"/>
        </w:rPr>
      </w:pPr>
      <w:r w:rsidRPr="001C2889">
        <w:rPr>
          <w:sz w:val="22"/>
          <w:szCs w:val="22"/>
        </w:rPr>
        <w:t>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444CF4" w:rsidRPr="001C2889" w14:paraId="7E6E45AA" w14:textId="77777777" w:rsidTr="00C12937">
        <w:trPr>
          <w:cantSplit/>
          <w:jc w:val="center"/>
        </w:trPr>
        <w:tc>
          <w:tcPr>
            <w:tcW w:w="1432" w:type="dxa"/>
            <w:vAlign w:val="bottom"/>
            <w:hideMark/>
          </w:tcPr>
          <w:p w14:paraId="2865B866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FE803" w14:textId="77777777" w:rsidR="00444CF4" w:rsidRPr="001C2889" w:rsidRDefault="00FE17E7" w:rsidP="00C12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09" w:type="dxa"/>
            <w:vAlign w:val="bottom"/>
            <w:hideMark/>
          </w:tcPr>
          <w:p w14:paraId="37549574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65F3A" w14:textId="77777777" w:rsidR="00444CF4" w:rsidRPr="001C2889" w:rsidRDefault="00300831" w:rsidP="00FE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17E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bottom"/>
            <w:hideMark/>
          </w:tcPr>
          <w:p w14:paraId="00B016FB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года</w:t>
            </w:r>
          </w:p>
        </w:tc>
      </w:tr>
    </w:tbl>
    <w:p w14:paraId="67738A96" w14:textId="77777777" w:rsidR="00444CF4" w:rsidRDefault="00444CF4" w:rsidP="00444CF4">
      <w:pPr>
        <w:ind w:left="1134" w:right="964"/>
        <w:jc w:val="center"/>
        <w:rPr>
          <w:sz w:val="22"/>
          <w:szCs w:val="22"/>
        </w:rPr>
      </w:pPr>
    </w:p>
    <w:p w14:paraId="56987D39" w14:textId="77777777" w:rsidR="002E074C" w:rsidRPr="001C2889" w:rsidRDefault="002E074C" w:rsidP="002E074C">
      <w:pPr>
        <w:jc w:val="center"/>
        <w:rPr>
          <w:sz w:val="22"/>
          <w:szCs w:val="22"/>
        </w:rPr>
      </w:pPr>
      <w:r w:rsidRPr="001C2889">
        <w:rPr>
          <w:sz w:val="22"/>
          <w:szCs w:val="22"/>
        </w:rPr>
        <w:t>об имуществе</w:t>
      </w:r>
    </w:p>
    <w:p w14:paraId="3308E0A7" w14:textId="77777777" w:rsidR="002E074C" w:rsidRPr="001C2889" w:rsidRDefault="002E074C" w:rsidP="002E074C">
      <w:pPr>
        <w:jc w:val="center"/>
        <w:rPr>
          <w:sz w:val="22"/>
          <w:szCs w:val="22"/>
        </w:rPr>
      </w:pPr>
      <w:r w:rsidRPr="001C2889">
        <w:rPr>
          <w:sz w:val="22"/>
          <w:szCs w:val="22"/>
        </w:rPr>
        <w:t>и обязательствах имущественного характера за период</w:t>
      </w:r>
      <w:r>
        <w:rPr>
          <w:sz w:val="22"/>
          <w:szCs w:val="22"/>
        </w:rPr>
        <w:t xml:space="preserve"> на 01.11.2019</w:t>
      </w:r>
    </w:p>
    <w:p w14:paraId="769F448D" w14:textId="77777777" w:rsidR="002E074C" w:rsidRPr="001C2889" w:rsidRDefault="002E074C" w:rsidP="00444CF4">
      <w:pPr>
        <w:ind w:left="1134" w:right="964"/>
        <w:jc w:val="center"/>
        <w:rPr>
          <w:sz w:val="22"/>
          <w:szCs w:val="22"/>
        </w:rPr>
      </w:pPr>
    </w:p>
    <w:tbl>
      <w:tblPr>
        <w:tblW w:w="1550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702"/>
        <w:gridCol w:w="1134"/>
        <w:gridCol w:w="1417"/>
        <w:gridCol w:w="1701"/>
        <w:gridCol w:w="709"/>
        <w:gridCol w:w="992"/>
        <w:gridCol w:w="1418"/>
        <w:gridCol w:w="992"/>
        <w:gridCol w:w="992"/>
        <w:gridCol w:w="1559"/>
        <w:gridCol w:w="1134"/>
        <w:gridCol w:w="1276"/>
      </w:tblGrid>
      <w:tr w:rsidR="00444CF4" w:rsidRPr="001C2889" w14:paraId="69064C0A" w14:textId="77777777" w:rsidTr="00E7539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15C5EA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№</w:t>
            </w:r>
            <w:r w:rsidRPr="001C288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568309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Фа</w:t>
            </w:r>
            <w:r w:rsidRPr="001C2889">
              <w:rPr>
                <w:sz w:val="22"/>
                <w:szCs w:val="22"/>
              </w:rPr>
              <w:softHyphen/>
              <w:t>ми</w:t>
            </w:r>
            <w:r w:rsidRPr="001C2889">
              <w:rPr>
                <w:sz w:val="22"/>
                <w:szCs w:val="22"/>
              </w:rPr>
              <w:softHyphen/>
              <w:t>лия</w:t>
            </w:r>
            <w:r w:rsidRPr="001C2889">
              <w:rPr>
                <w:sz w:val="22"/>
                <w:szCs w:val="22"/>
              </w:rPr>
              <w:br/>
              <w:t>и ини</w:t>
            </w:r>
            <w:r w:rsidRPr="001C2889">
              <w:rPr>
                <w:sz w:val="22"/>
                <w:szCs w:val="22"/>
              </w:rPr>
              <w:softHyphen/>
              <w:t>ци</w:t>
            </w:r>
            <w:r w:rsidRPr="001C2889">
              <w:rPr>
                <w:sz w:val="22"/>
                <w:szCs w:val="22"/>
              </w:rPr>
              <w:softHyphen/>
              <w:t>алы ли</w:t>
            </w:r>
            <w:r w:rsidRPr="001C2889">
              <w:rPr>
                <w:sz w:val="22"/>
                <w:szCs w:val="22"/>
              </w:rPr>
              <w:softHyphen/>
              <w:t>ца,</w:t>
            </w:r>
            <w:r w:rsidRPr="001C2889">
              <w:rPr>
                <w:sz w:val="22"/>
                <w:szCs w:val="22"/>
              </w:rPr>
              <w:br/>
              <w:t>чьи све</w:t>
            </w:r>
            <w:r w:rsidRPr="001C2889">
              <w:rPr>
                <w:sz w:val="22"/>
                <w:szCs w:val="22"/>
              </w:rPr>
              <w:softHyphen/>
              <w:t>де</w:t>
            </w:r>
            <w:r w:rsidRPr="001C2889">
              <w:rPr>
                <w:sz w:val="22"/>
                <w:szCs w:val="22"/>
              </w:rPr>
              <w:softHyphen/>
              <w:t>ния</w:t>
            </w:r>
            <w:r w:rsidRPr="001C2889">
              <w:rPr>
                <w:sz w:val="22"/>
                <w:szCs w:val="22"/>
              </w:rPr>
              <w:br/>
              <w:t>раз</w:t>
            </w:r>
            <w:r w:rsidRPr="001C2889">
              <w:rPr>
                <w:sz w:val="22"/>
                <w:szCs w:val="22"/>
              </w:rPr>
              <w:softHyphen/>
              <w:t>ме</w:t>
            </w:r>
            <w:r w:rsidRPr="001C2889">
              <w:rPr>
                <w:sz w:val="22"/>
                <w:szCs w:val="22"/>
              </w:rPr>
              <w:softHyphen/>
              <w:t>ща</w:t>
            </w:r>
            <w:r w:rsidRPr="001C2889">
              <w:rPr>
                <w:sz w:val="22"/>
                <w:szCs w:val="22"/>
              </w:rPr>
              <w:softHyphen/>
              <w:t>ют</w:t>
            </w:r>
            <w:r w:rsidRPr="001C2889">
              <w:rPr>
                <w:sz w:val="22"/>
                <w:szCs w:val="22"/>
              </w:rPr>
              <w:softHyphen/>
              <w:t>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EDF918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Долж</w:t>
            </w:r>
            <w:r w:rsidRPr="001C2889">
              <w:rPr>
                <w:sz w:val="22"/>
                <w:szCs w:val="22"/>
              </w:rPr>
              <w:softHyphen/>
              <w:t>ность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79B4E7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Объек</w:t>
            </w:r>
            <w:r w:rsidRPr="001C2889">
              <w:rPr>
                <w:sz w:val="22"/>
                <w:szCs w:val="22"/>
              </w:rPr>
              <w:softHyphen/>
              <w:t>ты нед</w:t>
            </w:r>
            <w:r w:rsidRPr="001C2889">
              <w:rPr>
                <w:sz w:val="22"/>
                <w:szCs w:val="22"/>
              </w:rPr>
              <w:softHyphen/>
              <w:t>ви</w:t>
            </w:r>
            <w:r w:rsidRPr="001C2889">
              <w:rPr>
                <w:sz w:val="22"/>
                <w:szCs w:val="22"/>
              </w:rPr>
              <w:softHyphen/>
              <w:t>жи</w:t>
            </w:r>
            <w:r w:rsidRPr="001C2889">
              <w:rPr>
                <w:sz w:val="22"/>
                <w:szCs w:val="22"/>
              </w:rPr>
              <w:softHyphen/>
              <w:t>мос</w:t>
            </w:r>
            <w:r w:rsidRPr="001C2889">
              <w:rPr>
                <w:sz w:val="22"/>
                <w:szCs w:val="22"/>
              </w:rPr>
              <w:softHyphen/>
              <w:t>ти,</w:t>
            </w:r>
            <w:r w:rsidRPr="001C2889">
              <w:rPr>
                <w:sz w:val="22"/>
                <w:szCs w:val="22"/>
              </w:rPr>
              <w:br/>
              <w:t>на</w:t>
            </w:r>
            <w:r w:rsidRPr="001C2889">
              <w:rPr>
                <w:sz w:val="22"/>
                <w:szCs w:val="22"/>
              </w:rPr>
              <w:softHyphen/>
              <w:t>хо</w:t>
            </w:r>
            <w:r w:rsidRPr="001C2889">
              <w:rPr>
                <w:sz w:val="22"/>
                <w:szCs w:val="22"/>
              </w:rPr>
              <w:softHyphen/>
              <w:t>дя</w:t>
            </w:r>
            <w:r w:rsidRPr="001C2889">
              <w:rPr>
                <w:sz w:val="22"/>
                <w:szCs w:val="22"/>
              </w:rPr>
              <w:softHyphen/>
              <w:t>щи</w:t>
            </w:r>
            <w:r w:rsidRPr="001C2889">
              <w:rPr>
                <w:sz w:val="22"/>
                <w:szCs w:val="22"/>
              </w:rPr>
              <w:softHyphen/>
              <w:t>еся в собст</w:t>
            </w:r>
            <w:r w:rsidRPr="001C2889">
              <w:rPr>
                <w:sz w:val="22"/>
                <w:szCs w:val="22"/>
              </w:rPr>
              <w:softHyphen/>
              <w:t>вен</w:t>
            </w:r>
            <w:r w:rsidRPr="001C2889">
              <w:rPr>
                <w:sz w:val="22"/>
                <w:szCs w:val="22"/>
              </w:rPr>
              <w:softHyphen/>
              <w:t>нос</w:t>
            </w:r>
            <w:r w:rsidRPr="001C2889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1E020C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Объек</w:t>
            </w:r>
            <w:r w:rsidRPr="001C2889">
              <w:rPr>
                <w:sz w:val="22"/>
                <w:szCs w:val="22"/>
              </w:rPr>
              <w:softHyphen/>
              <w:t>ты нед</w:t>
            </w:r>
            <w:r w:rsidRPr="001C2889">
              <w:rPr>
                <w:sz w:val="22"/>
                <w:szCs w:val="22"/>
              </w:rPr>
              <w:softHyphen/>
              <w:t>ви</w:t>
            </w:r>
            <w:r w:rsidRPr="001C2889">
              <w:rPr>
                <w:sz w:val="22"/>
                <w:szCs w:val="22"/>
              </w:rPr>
              <w:softHyphen/>
              <w:t>жи</w:t>
            </w:r>
            <w:r w:rsidRPr="001C2889">
              <w:rPr>
                <w:sz w:val="22"/>
                <w:szCs w:val="22"/>
              </w:rPr>
              <w:softHyphen/>
              <w:t>мос</w:t>
            </w:r>
            <w:r w:rsidRPr="001C2889">
              <w:rPr>
                <w:sz w:val="22"/>
                <w:szCs w:val="22"/>
              </w:rPr>
              <w:softHyphen/>
              <w:t>ти,</w:t>
            </w:r>
            <w:r w:rsidRPr="001C2889">
              <w:rPr>
                <w:sz w:val="22"/>
                <w:szCs w:val="22"/>
              </w:rPr>
              <w:br/>
              <w:t>на</w:t>
            </w:r>
            <w:r w:rsidRPr="001C2889">
              <w:rPr>
                <w:sz w:val="22"/>
                <w:szCs w:val="22"/>
              </w:rPr>
              <w:softHyphen/>
              <w:t>хо</w:t>
            </w:r>
            <w:r w:rsidRPr="001C2889">
              <w:rPr>
                <w:sz w:val="22"/>
                <w:szCs w:val="22"/>
              </w:rPr>
              <w:softHyphen/>
              <w:t>дя</w:t>
            </w:r>
            <w:r w:rsidRPr="001C2889">
              <w:rPr>
                <w:sz w:val="22"/>
                <w:szCs w:val="22"/>
              </w:rPr>
              <w:softHyphen/>
              <w:t>щи</w:t>
            </w:r>
            <w:r w:rsidRPr="001C2889">
              <w:rPr>
                <w:sz w:val="22"/>
                <w:szCs w:val="22"/>
              </w:rPr>
              <w:softHyphen/>
              <w:t>еся в поль</w:t>
            </w:r>
            <w:r w:rsidRPr="001C2889">
              <w:rPr>
                <w:sz w:val="22"/>
                <w:szCs w:val="22"/>
              </w:rPr>
              <w:softHyphen/>
              <w:t>зо</w:t>
            </w:r>
            <w:r w:rsidRPr="001C2889">
              <w:rPr>
                <w:sz w:val="22"/>
                <w:szCs w:val="22"/>
              </w:rPr>
              <w:softHyphen/>
              <w:t>ва</w:t>
            </w:r>
            <w:r w:rsidRPr="001C2889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415137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Транс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порт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ные сред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ства</w:t>
            </w:r>
            <w:r w:rsidRPr="001C2889">
              <w:rPr>
                <w:color w:val="000000"/>
                <w:sz w:val="22"/>
                <w:szCs w:val="22"/>
              </w:rPr>
              <w:br/>
              <w:t>(вид, мар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D57011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Дек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ла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ван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ный го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до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вой до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 xml:space="preserve">ход </w:t>
            </w:r>
            <w:r w:rsidRPr="001C2889">
              <w:rPr>
                <w:rStyle w:val="a3"/>
                <w:color w:val="000000"/>
                <w:sz w:val="22"/>
                <w:szCs w:val="22"/>
              </w:rPr>
              <w:footnoteReference w:id="1"/>
            </w:r>
            <w:r w:rsidRPr="001C2889">
              <w:rPr>
                <w:color w:val="000000"/>
                <w:sz w:val="22"/>
                <w:szCs w:val="22"/>
              </w:rPr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3901C9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Све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де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ния</w:t>
            </w:r>
            <w:r w:rsidRPr="001C2889">
              <w:rPr>
                <w:color w:val="000000"/>
                <w:sz w:val="22"/>
                <w:szCs w:val="22"/>
              </w:rPr>
              <w:br/>
              <w:t>об ис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точ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ках</w:t>
            </w:r>
            <w:r w:rsidRPr="001C2889">
              <w:rPr>
                <w:color w:val="000000"/>
                <w:sz w:val="22"/>
                <w:szCs w:val="22"/>
              </w:rPr>
              <w:br/>
              <w:t>по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лу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че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ния средств,</w:t>
            </w:r>
            <w:r w:rsidRPr="001C2889">
              <w:rPr>
                <w:color w:val="000000"/>
                <w:sz w:val="22"/>
                <w:szCs w:val="22"/>
              </w:rPr>
              <w:br/>
              <w:t>за счет ко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рых</w:t>
            </w:r>
            <w:r w:rsidRPr="001C2889">
              <w:rPr>
                <w:color w:val="000000"/>
                <w:sz w:val="22"/>
                <w:szCs w:val="22"/>
              </w:rPr>
              <w:br/>
              <w:t>со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вер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ше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 сдел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ки</w:t>
            </w:r>
            <w:r w:rsidRPr="001C2889">
              <w:rPr>
                <w:color w:val="000000"/>
                <w:sz w:val="22"/>
                <w:szCs w:val="22"/>
              </w:rPr>
              <w:br/>
              <w:t>(со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вер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ше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на  сдел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 xml:space="preserve">ка) </w:t>
            </w:r>
            <w:r w:rsidRPr="001C2889">
              <w:rPr>
                <w:rStyle w:val="a3"/>
                <w:color w:val="000000"/>
                <w:sz w:val="22"/>
                <w:szCs w:val="22"/>
              </w:rPr>
              <w:footnoteReference w:id="2"/>
            </w:r>
            <w:r w:rsidRPr="001C2889">
              <w:rPr>
                <w:color w:val="000000"/>
                <w:sz w:val="22"/>
                <w:szCs w:val="22"/>
              </w:rPr>
              <w:br/>
              <w:t>(вид при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об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тен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го</w:t>
            </w:r>
            <w:r w:rsidRPr="001C2889">
              <w:rPr>
                <w:color w:val="000000"/>
                <w:sz w:val="22"/>
                <w:szCs w:val="22"/>
              </w:rPr>
              <w:br/>
              <w:t>иму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щест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ва,</w:t>
            </w:r>
            <w:r w:rsidRPr="001C2889">
              <w:rPr>
                <w:color w:val="000000"/>
                <w:sz w:val="22"/>
                <w:szCs w:val="22"/>
              </w:rPr>
              <w:br/>
              <w:t>ис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точ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ки)</w:t>
            </w:r>
          </w:p>
        </w:tc>
      </w:tr>
      <w:tr w:rsidR="00444CF4" w:rsidRPr="001C2889" w14:paraId="795834A6" w14:textId="77777777" w:rsidTr="00E7539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1A01B89" w14:textId="77777777"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D32EE" w14:textId="77777777"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AA7BE56" w14:textId="77777777"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3DB5F8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объек</w:t>
            </w:r>
            <w:r w:rsidRPr="001C2889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7AC4EE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собст</w:t>
            </w:r>
            <w:r w:rsidRPr="001C2889">
              <w:rPr>
                <w:sz w:val="22"/>
                <w:szCs w:val="22"/>
              </w:rPr>
              <w:softHyphen/>
              <w:t>вен</w:t>
            </w:r>
            <w:r w:rsidRPr="001C2889">
              <w:rPr>
                <w:sz w:val="22"/>
                <w:szCs w:val="22"/>
              </w:rPr>
              <w:softHyphen/>
              <w:t>нос</w:t>
            </w:r>
            <w:r w:rsidRPr="001C2889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E1D680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пло</w:t>
            </w:r>
            <w:r w:rsidRPr="001C2889">
              <w:rPr>
                <w:sz w:val="22"/>
                <w:szCs w:val="22"/>
              </w:rPr>
              <w:softHyphen/>
              <w:t>щадь</w:t>
            </w:r>
          </w:p>
          <w:p w14:paraId="2CEE9F87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6ACC45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стра</w:t>
            </w:r>
            <w:r w:rsidRPr="001C2889">
              <w:rPr>
                <w:sz w:val="22"/>
                <w:szCs w:val="22"/>
              </w:rPr>
              <w:softHyphen/>
              <w:t>на</w:t>
            </w:r>
            <w:r w:rsidRPr="001C2889">
              <w:rPr>
                <w:sz w:val="22"/>
                <w:szCs w:val="22"/>
              </w:rPr>
              <w:br/>
              <w:t>рас</w:t>
            </w:r>
            <w:r w:rsidRPr="001C2889">
              <w:rPr>
                <w:sz w:val="22"/>
                <w:szCs w:val="22"/>
              </w:rPr>
              <w:softHyphen/>
              <w:t>по</w:t>
            </w:r>
            <w:r w:rsidRPr="001C2889">
              <w:rPr>
                <w:sz w:val="22"/>
                <w:szCs w:val="22"/>
              </w:rPr>
              <w:softHyphen/>
              <w:t>ло</w:t>
            </w:r>
            <w:r w:rsidRPr="001C2889">
              <w:rPr>
                <w:sz w:val="22"/>
                <w:szCs w:val="22"/>
              </w:rPr>
              <w:softHyphen/>
              <w:t>же</w:t>
            </w:r>
            <w:r w:rsidRPr="001C2889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2B55D2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объек</w:t>
            </w:r>
            <w:r w:rsidRPr="001C2889">
              <w:rPr>
                <w:sz w:val="22"/>
                <w:szCs w:val="22"/>
              </w:rPr>
              <w:softHyphen/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884291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пло</w:t>
            </w:r>
            <w:r w:rsidRPr="001C2889">
              <w:rPr>
                <w:sz w:val="22"/>
                <w:szCs w:val="22"/>
              </w:rPr>
              <w:softHyphen/>
              <w:t>щадь</w:t>
            </w:r>
            <w:r w:rsidRPr="001C2889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6E7018" w14:textId="77777777"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стра</w:t>
            </w:r>
            <w:r w:rsidRPr="001C2889">
              <w:rPr>
                <w:sz w:val="22"/>
                <w:szCs w:val="22"/>
              </w:rPr>
              <w:softHyphen/>
              <w:t>на</w:t>
            </w:r>
            <w:r w:rsidRPr="001C2889">
              <w:rPr>
                <w:sz w:val="22"/>
                <w:szCs w:val="22"/>
              </w:rPr>
              <w:br/>
              <w:t>рас</w:t>
            </w:r>
            <w:r w:rsidRPr="001C2889">
              <w:rPr>
                <w:sz w:val="22"/>
                <w:szCs w:val="22"/>
              </w:rPr>
              <w:softHyphen/>
              <w:t>по</w:t>
            </w:r>
            <w:r w:rsidRPr="001C2889">
              <w:rPr>
                <w:sz w:val="22"/>
                <w:szCs w:val="22"/>
              </w:rPr>
              <w:softHyphen/>
              <w:t>ло</w:t>
            </w:r>
            <w:r w:rsidRPr="001C2889">
              <w:rPr>
                <w:sz w:val="22"/>
                <w:szCs w:val="22"/>
              </w:rPr>
              <w:softHyphen/>
              <w:t>же</w:t>
            </w:r>
            <w:r w:rsidRPr="001C2889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BCF2422" w14:textId="77777777"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4A9F6E8" w14:textId="77777777"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771F1DB" w14:textId="77777777"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</w:tr>
      <w:tr w:rsidR="00EA1A4E" w:rsidRPr="001C2889" w14:paraId="6552E181" w14:textId="77777777" w:rsidTr="00E7539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E8B931" w14:textId="77777777" w:rsidR="00EA1A4E" w:rsidRPr="001C2889" w:rsidRDefault="00E278FB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15746D" w14:textId="77777777" w:rsidR="00EA1A4E" w:rsidRPr="00A51158" w:rsidRDefault="00A51158" w:rsidP="00EB1016">
            <w:pPr>
              <w:jc w:val="both"/>
              <w:rPr>
                <w:b/>
                <w:sz w:val="22"/>
                <w:szCs w:val="22"/>
              </w:rPr>
            </w:pPr>
            <w:r w:rsidRPr="00A51158">
              <w:rPr>
                <w:b/>
                <w:sz w:val="22"/>
                <w:szCs w:val="22"/>
              </w:rPr>
              <w:t>Самойлов Евгений Владимирович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205B74" w14:textId="77777777" w:rsidR="00EA1A4E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депутатов, глава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615386" w14:textId="77777777"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14CE021E" w14:textId="77777777" w:rsidR="00A51158" w:rsidRDefault="00A51158" w:rsidP="00C12937">
            <w:pPr>
              <w:rPr>
                <w:sz w:val="22"/>
                <w:szCs w:val="22"/>
              </w:rPr>
            </w:pPr>
          </w:p>
          <w:p w14:paraId="3E33E27C" w14:textId="77777777" w:rsidR="00A51158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4819E" w14:textId="77777777" w:rsidR="00EA1A4E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A1A4E">
              <w:rPr>
                <w:sz w:val="22"/>
                <w:szCs w:val="22"/>
              </w:rPr>
              <w:t>ндивидуальная</w:t>
            </w:r>
          </w:p>
          <w:p w14:paraId="616D6AAE" w14:textId="77777777" w:rsidR="00A51158" w:rsidRDefault="00A51158" w:rsidP="00C12937">
            <w:pPr>
              <w:rPr>
                <w:sz w:val="22"/>
                <w:szCs w:val="22"/>
              </w:rPr>
            </w:pPr>
          </w:p>
          <w:p w14:paraId="3DA27EB6" w14:textId="77777777" w:rsidR="00A51158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E3DC5E" w14:textId="77777777" w:rsidR="00EA1A4E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  <w:p w14:paraId="4989CA3B" w14:textId="77777777" w:rsidR="00A51158" w:rsidRDefault="00A51158" w:rsidP="00C12937">
            <w:pPr>
              <w:rPr>
                <w:sz w:val="22"/>
                <w:szCs w:val="22"/>
              </w:rPr>
            </w:pPr>
          </w:p>
          <w:p w14:paraId="4620093B" w14:textId="77777777" w:rsidR="00A51158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0F076E" w14:textId="77777777"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99CEF7D" w14:textId="77777777" w:rsidR="00A51158" w:rsidRDefault="00A51158" w:rsidP="00C12937">
            <w:pPr>
              <w:rPr>
                <w:sz w:val="22"/>
                <w:szCs w:val="22"/>
              </w:rPr>
            </w:pPr>
          </w:p>
          <w:p w14:paraId="349C50CC" w14:textId="77777777" w:rsidR="00A51158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D47966" w14:textId="77777777" w:rsidR="00EA1A4E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422F58" w14:textId="77777777" w:rsidR="00EA1A4E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1F3562" w14:textId="77777777" w:rsidR="00EA1A4E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4FD875" w14:textId="77777777" w:rsidR="00EA1A4E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 308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2FAAB1" w14:textId="77777777" w:rsidR="00EA1A4E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1043020,79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B405E5" w14:textId="77777777"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</w:tr>
      <w:tr w:rsidR="00EA1A4E" w:rsidRPr="001C2889" w14:paraId="3D7668C3" w14:textId="77777777" w:rsidTr="00E7539E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7A1FE5C" w14:textId="77777777"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A7E9DC" w14:textId="77777777" w:rsidR="00EA1A4E" w:rsidRPr="001C2889" w:rsidRDefault="00EA1A4E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C37FFA" w14:textId="77777777"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1789B" w14:textId="77777777" w:rsidR="00EA1A4E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4CA388" w14:textId="77777777" w:rsidR="00EA1A4E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2A6E5A" w14:textId="77777777" w:rsidR="00EA1A4E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D83349" w14:textId="77777777" w:rsidR="00EA1A4E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344107" w14:textId="77777777" w:rsidR="00715D43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AF6449" w14:textId="77777777" w:rsidR="00715D43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A72DF1" w14:textId="77777777" w:rsidR="00715D43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A6645" w14:textId="77777777" w:rsidR="00EA1A4E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52383C" w14:textId="77777777" w:rsidR="00EA1A4E" w:rsidRPr="001C2889" w:rsidRDefault="00A51158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337008,80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44777" w14:textId="77777777"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</w:tr>
      <w:tr w:rsidR="00DF52A5" w:rsidRPr="00DF52A5" w14:paraId="30EB79FB" w14:textId="77777777" w:rsidTr="00E7539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29DD417" w14:textId="77777777" w:rsidR="00715D43" w:rsidRPr="00DF52A5" w:rsidRDefault="00E278FB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DE2243" w14:textId="77777777" w:rsidR="00715D43" w:rsidRPr="00A51158" w:rsidRDefault="00A51158" w:rsidP="00EB1016">
            <w:pPr>
              <w:jc w:val="both"/>
              <w:rPr>
                <w:b/>
                <w:sz w:val="22"/>
                <w:szCs w:val="22"/>
              </w:rPr>
            </w:pPr>
            <w:r w:rsidRPr="00A51158">
              <w:rPr>
                <w:b/>
                <w:sz w:val="22"/>
                <w:szCs w:val="22"/>
              </w:rPr>
              <w:t>Соколов И.Н.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D54F1E" w14:textId="77777777" w:rsidR="00715D43" w:rsidRPr="00DF52A5" w:rsidRDefault="00715D43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 xml:space="preserve">Депутат Совета </w:t>
            </w:r>
            <w:r w:rsidRPr="00DF52A5">
              <w:rPr>
                <w:sz w:val="22"/>
                <w:szCs w:val="22"/>
              </w:rPr>
              <w:lastRenderedPageBreak/>
              <w:t>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48F628" w14:textId="77777777" w:rsidR="00947248" w:rsidRPr="00DF52A5" w:rsidRDefault="00A5115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участок (для </w:t>
            </w:r>
            <w:r>
              <w:rPr>
                <w:sz w:val="22"/>
                <w:szCs w:val="22"/>
              </w:rPr>
              <w:lastRenderedPageBreak/>
              <w:t>с/х использования)</w:t>
            </w:r>
          </w:p>
          <w:p w14:paraId="7F184893" w14:textId="77777777" w:rsidR="00947248" w:rsidRDefault="00A5115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строение</w:t>
            </w:r>
          </w:p>
          <w:p w14:paraId="61A52CE8" w14:textId="77777777" w:rsidR="00A51158" w:rsidRPr="00DF52A5" w:rsidRDefault="00A5115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строение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8A3B7" w14:textId="77777777" w:rsidR="00947248" w:rsidRDefault="00A5115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Общая долевая (1/3)</w:t>
            </w:r>
          </w:p>
          <w:p w14:paraId="7E6D5860" w14:textId="77777777" w:rsidR="00A51158" w:rsidRDefault="00A51158" w:rsidP="00EB1016">
            <w:pPr>
              <w:rPr>
                <w:sz w:val="22"/>
                <w:szCs w:val="22"/>
              </w:rPr>
            </w:pPr>
          </w:p>
          <w:p w14:paraId="43E46438" w14:textId="77777777" w:rsidR="00A51158" w:rsidRDefault="00A51158" w:rsidP="00EB1016">
            <w:pPr>
              <w:rPr>
                <w:sz w:val="22"/>
                <w:szCs w:val="22"/>
              </w:rPr>
            </w:pPr>
          </w:p>
          <w:p w14:paraId="2BE5903C" w14:textId="77777777" w:rsidR="00A51158" w:rsidRDefault="00A51158" w:rsidP="00EB1016">
            <w:pPr>
              <w:rPr>
                <w:sz w:val="22"/>
                <w:szCs w:val="22"/>
              </w:rPr>
            </w:pPr>
          </w:p>
          <w:p w14:paraId="20DB2A1C" w14:textId="77777777" w:rsidR="00A51158" w:rsidRDefault="00A5115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14:paraId="12EB459F" w14:textId="77777777" w:rsidR="00A51158" w:rsidRDefault="00A5115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66DAA93E" w14:textId="77777777" w:rsidR="00A51158" w:rsidRPr="00DF52A5" w:rsidRDefault="00A51158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9BB079" w14:textId="77777777" w:rsidR="00947248" w:rsidRPr="00DF52A5" w:rsidRDefault="00A5115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19073,0</w:t>
            </w:r>
          </w:p>
          <w:p w14:paraId="08CE02F4" w14:textId="77777777" w:rsidR="00947248" w:rsidRPr="00DF52A5" w:rsidRDefault="00A51158" w:rsidP="00947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6253FAD1" w14:textId="77777777" w:rsidR="00947248" w:rsidRPr="00DF52A5" w:rsidRDefault="00947248" w:rsidP="00947248">
            <w:pPr>
              <w:rPr>
                <w:sz w:val="22"/>
                <w:szCs w:val="22"/>
              </w:rPr>
            </w:pPr>
          </w:p>
          <w:p w14:paraId="4ACA1C43" w14:textId="77777777" w:rsidR="00947248" w:rsidRDefault="00947248" w:rsidP="00947248">
            <w:pPr>
              <w:rPr>
                <w:sz w:val="22"/>
                <w:szCs w:val="22"/>
              </w:rPr>
            </w:pPr>
          </w:p>
          <w:p w14:paraId="46AB053D" w14:textId="77777777" w:rsidR="00A51158" w:rsidRDefault="00A51158" w:rsidP="00947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  <w:p w14:paraId="29F4D944" w14:textId="77777777" w:rsidR="00A51158" w:rsidRDefault="00A51158" w:rsidP="00947248">
            <w:pPr>
              <w:rPr>
                <w:sz w:val="22"/>
                <w:szCs w:val="22"/>
              </w:rPr>
            </w:pPr>
          </w:p>
          <w:p w14:paraId="313FD2F5" w14:textId="77777777" w:rsidR="00A51158" w:rsidRPr="00DF52A5" w:rsidRDefault="00A51158" w:rsidP="00947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8CBEE4" w14:textId="77777777" w:rsidR="00947248" w:rsidRPr="00DF52A5" w:rsidRDefault="00947248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lastRenderedPageBreak/>
              <w:t>Россия</w:t>
            </w:r>
          </w:p>
          <w:p w14:paraId="4A843261" w14:textId="77777777" w:rsidR="00947248" w:rsidRPr="00DF52A5" w:rsidRDefault="00947248" w:rsidP="00EB1016">
            <w:pPr>
              <w:rPr>
                <w:sz w:val="22"/>
                <w:szCs w:val="22"/>
              </w:rPr>
            </w:pPr>
          </w:p>
          <w:p w14:paraId="4C8D8F53" w14:textId="77777777" w:rsidR="00A51158" w:rsidRDefault="00A51158" w:rsidP="00EB1016">
            <w:pPr>
              <w:rPr>
                <w:sz w:val="22"/>
                <w:szCs w:val="22"/>
              </w:rPr>
            </w:pPr>
          </w:p>
          <w:p w14:paraId="6DC0460E" w14:textId="77777777" w:rsidR="00A51158" w:rsidRDefault="00A51158" w:rsidP="00EB1016">
            <w:pPr>
              <w:rPr>
                <w:sz w:val="22"/>
                <w:szCs w:val="22"/>
              </w:rPr>
            </w:pPr>
          </w:p>
          <w:p w14:paraId="044C7E4D" w14:textId="77777777" w:rsidR="00A51158" w:rsidRDefault="00A51158" w:rsidP="00EB1016">
            <w:pPr>
              <w:rPr>
                <w:sz w:val="22"/>
                <w:szCs w:val="22"/>
              </w:rPr>
            </w:pPr>
          </w:p>
          <w:p w14:paraId="05960327" w14:textId="77777777" w:rsidR="00947248" w:rsidRDefault="00947248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Россия</w:t>
            </w:r>
          </w:p>
          <w:p w14:paraId="6703A4F7" w14:textId="77777777" w:rsidR="00A51158" w:rsidRDefault="00A51158" w:rsidP="00EB1016">
            <w:pPr>
              <w:rPr>
                <w:sz w:val="22"/>
                <w:szCs w:val="22"/>
              </w:rPr>
            </w:pPr>
          </w:p>
          <w:p w14:paraId="11DC819B" w14:textId="77777777" w:rsidR="00A51158" w:rsidRPr="00DF52A5" w:rsidRDefault="00A5115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64E409" w14:textId="77777777" w:rsidR="00715D43" w:rsidRPr="00DF52A5" w:rsidRDefault="00A5115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8D071B" w14:textId="77777777" w:rsidR="00715D43" w:rsidRPr="00DF52A5" w:rsidRDefault="00A5115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568ED9" w14:textId="77777777" w:rsidR="00715D43" w:rsidRPr="00DF52A5" w:rsidRDefault="00A5115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B2CDDC" w14:textId="77777777" w:rsidR="00715D43" w:rsidRPr="00DF52A5" w:rsidRDefault="00A5115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14:paraId="12903F26" w14:textId="77777777" w:rsidR="00947248" w:rsidRPr="00DF52A5" w:rsidRDefault="00A5115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D3608F" w14:textId="77777777" w:rsidR="00715D43" w:rsidRPr="00DF52A5" w:rsidRDefault="00A5115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1431737,17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2C19ED" w14:textId="77777777"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</w:tr>
      <w:tr w:rsidR="00DF52A5" w:rsidRPr="00DF52A5" w14:paraId="4C395B58" w14:textId="77777777" w:rsidTr="00E7539E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4B366B4" w14:textId="77777777"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77DD0A" w14:textId="77777777" w:rsidR="00715D43" w:rsidRPr="00DF52A5" w:rsidRDefault="00715D43" w:rsidP="00EB1016">
            <w:pPr>
              <w:jc w:val="both"/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676D58" w14:textId="77777777"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DAC953" w14:textId="77777777" w:rsidR="00715D43" w:rsidRPr="00DF52A5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6A3A03" w14:textId="77777777" w:rsidR="00715D43" w:rsidRPr="00DF52A5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05C27" w14:textId="77777777" w:rsidR="00715D43" w:rsidRPr="00DF52A5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C46EB" w14:textId="77777777" w:rsidR="00715D43" w:rsidRPr="00DF52A5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D97DC9" w14:textId="77777777" w:rsidR="00715D43" w:rsidRPr="00D50892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BB6EC0" w14:textId="77777777" w:rsidR="00715D43" w:rsidRPr="00DF52A5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947059" w14:textId="77777777" w:rsidR="00715D43" w:rsidRPr="00DF52A5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A6F3CD" w14:textId="77777777" w:rsidR="00715D43" w:rsidRPr="00D50892" w:rsidRDefault="00D50892" w:rsidP="00EB10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land Cruiser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E3E7DA" w14:textId="77777777" w:rsidR="00715D43" w:rsidRPr="00DF52A5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107546,64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424AB9" w14:textId="77777777"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</w:tr>
      <w:tr w:rsidR="00D50892" w:rsidRPr="00DF52A5" w14:paraId="59224C97" w14:textId="77777777" w:rsidTr="00E7539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F722B64" w14:textId="77777777" w:rsidR="00D50892" w:rsidRPr="00DF52A5" w:rsidRDefault="00D50892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F76ECC" w14:textId="77777777" w:rsidR="00D50892" w:rsidRPr="00D50892" w:rsidRDefault="00D50892" w:rsidP="00EB1016">
            <w:pPr>
              <w:jc w:val="both"/>
              <w:rPr>
                <w:b/>
                <w:sz w:val="22"/>
                <w:szCs w:val="22"/>
              </w:rPr>
            </w:pPr>
            <w:r w:rsidRPr="00D50892">
              <w:rPr>
                <w:b/>
                <w:sz w:val="22"/>
                <w:szCs w:val="22"/>
              </w:rPr>
              <w:t>Житников Анатолий Владимирович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626F49" w14:textId="77777777" w:rsidR="00D50892" w:rsidRPr="00DF52A5" w:rsidRDefault="00D50892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5421ED" w14:textId="77777777" w:rsidR="00D50892" w:rsidRPr="00DF52A5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F52A5">
              <w:rPr>
                <w:sz w:val="22"/>
                <w:szCs w:val="22"/>
              </w:rPr>
              <w:t>Квартира</w:t>
            </w:r>
          </w:p>
          <w:p w14:paraId="39A67C35" w14:textId="77777777" w:rsidR="00D50892" w:rsidRPr="00DF52A5" w:rsidRDefault="00D50892" w:rsidP="00EB1016">
            <w:pPr>
              <w:rPr>
                <w:sz w:val="22"/>
                <w:szCs w:val="22"/>
              </w:rPr>
            </w:pPr>
          </w:p>
          <w:p w14:paraId="42F7C170" w14:textId="77777777" w:rsidR="00D50892" w:rsidRPr="00DF52A5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C4CAC4" w14:textId="77777777" w:rsidR="00D50892" w:rsidRPr="00DF52A5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 (1/2)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A39C51" w14:textId="77777777" w:rsidR="00D50892" w:rsidRPr="00DF52A5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B0A477" w14:textId="77777777" w:rsidR="00D50892" w:rsidRPr="00DF52A5" w:rsidRDefault="00D50892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Россия</w:t>
            </w:r>
          </w:p>
          <w:p w14:paraId="37A26FA7" w14:textId="77777777" w:rsidR="00D50892" w:rsidRPr="00DF52A5" w:rsidRDefault="00D50892" w:rsidP="00EB1016">
            <w:pPr>
              <w:rPr>
                <w:sz w:val="22"/>
                <w:szCs w:val="22"/>
              </w:rPr>
            </w:pPr>
          </w:p>
          <w:p w14:paraId="6DA22E69" w14:textId="77777777" w:rsidR="00D50892" w:rsidRPr="00DF52A5" w:rsidRDefault="00D50892" w:rsidP="00EB1016">
            <w:pPr>
              <w:rPr>
                <w:sz w:val="22"/>
                <w:szCs w:val="22"/>
              </w:rPr>
            </w:pPr>
          </w:p>
          <w:p w14:paraId="01DB5CB2" w14:textId="77777777" w:rsidR="00D50892" w:rsidRPr="00DF52A5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FD787" w14:textId="77777777" w:rsidR="00D50892" w:rsidRPr="00DF52A5" w:rsidRDefault="00D50892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Квартира</w:t>
            </w:r>
          </w:p>
          <w:p w14:paraId="5E7C3F18" w14:textId="77777777" w:rsidR="00D50892" w:rsidRDefault="00D50892" w:rsidP="00D50892">
            <w:pPr>
              <w:rPr>
                <w:sz w:val="22"/>
                <w:szCs w:val="22"/>
              </w:rPr>
            </w:pPr>
          </w:p>
          <w:p w14:paraId="5F8D5F86" w14:textId="77777777" w:rsidR="00D50892" w:rsidRDefault="00D50892" w:rsidP="00D50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4D966F6C" w14:textId="77777777" w:rsidR="00D50892" w:rsidRDefault="00D50892" w:rsidP="00D50892">
            <w:pPr>
              <w:rPr>
                <w:sz w:val="22"/>
                <w:szCs w:val="22"/>
              </w:rPr>
            </w:pPr>
          </w:p>
          <w:p w14:paraId="1F3D509D" w14:textId="77777777" w:rsidR="00D50892" w:rsidRPr="00DF52A5" w:rsidRDefault="00D50892" w:rsidP="00D50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4A4A5D" w14:textId="77777777" w:rsidR="00D50892" w:rsidRPr="00DF52A5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  <w:p w14:paraId="53139585" w14:textId="77777777" w:rsidR="00D50892" w:rsidRPr="00DF52A5" w:rsidRDefault="00D50892" w:rsidP="00EB1016">
            <w:pPr>
              <w:rPr>
                <w:sz w:val="22"/>
                <w:szCs w:val="22"/>
              </w:rPr>
            </w:pPr>
          </w:p>
          <w:p w14:paraId="315BF0F3" w14:textId="77777777" w:rsidR="00D50892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  <w:p w14:paraId="2F3767C1" w14:textId="77777777" w:rsidR="00D50892" w:rsidRDefault="00D50892" w:rsidP="00EB1016">
            <w:pPr>
              <w:rPr>
                <w:sz w:val="22"/>
                <w:szCs w:val="22"/>
              </w:rPr>
            </w:pPr>
          </w:p>
          <w:p w14:paraId="7B9429E8" w14:textId="77777777" w:rsidR="00D50892" w:rsidRPr="00DF52A5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189E77" w14:textId="77777777" w:rsidR="00D50892" w:rsidRPr="00DF52A5" w:rsidRDefault="00D50892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Россия</w:t>
            </w:r>
          </w:p>
          <w:p w14:paraId="11843EBC" w14:textId="77777777" w:rsidR="00D50892" w:rsidRPr="00DF52A5" w:rsidRDefault="00D50892" w:rsidP="00EB1016">
            <w:pPr>
              <w:rPr>
                <w:sz w:val="22"/>
                <w:szCs w:val="22"/>
              </w:rPr>
            </w:pPr>
          </w:p>
          <w:p w14:paraId="19675D62" w14:textId="77777777" w:rsidR="00D50892" w:rsidRDefault="00D50892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Россия</w:t>
            </w:r>
          </w:p>
          <w:p w14:paraId="2D763D16" w14:textId="77777777" w:rsidR="00D50892" w:rsidRDefault="00D50892" w:rsidP="00EB1016">
            <w:pPr>
              <w:rPr>
                <w:sz w:val="22"/>
                <w:szCs w:val="22"/>
              </w:rPr>
            </w:pPr>
          </w:p>
          <w:p w14:paraId="2C124F95" w14:textId="77777777" w:rsidR="00D50892" w:rsidRPr="00DF52A5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83D1C2" w14:textId="77777777" w:rsidR="00D50892" w:rsidRPr="00DF52A5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  <w:p w14:paraId="3D12D605" w14:textId="77777777" w:rsidR="00D50892" w:rsidRPr="00DF52A5" w:rsidRDefault="00D50892" w:rsidP="004D0D5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A94FCA" w14:textId="77777777" w:rsidR="00D50892" w:rsidRPr="00D50892" w:rsidRDefault="00D50892" w:rsidP="00D50892">
            <w:pPr>
              <w:rPr>
                <w:sz w:val="22"/>
                <w:szCs w:val="22"/>
              </w:rPr>
            </w:pPr>
            <w:r w:rsidRPr="00D50892">
              <w:rPr>
                <w:sz w:val="22"/>
                <w:szCs w:val="22"/>
              </w:rPr>
              <w:t>1359627,42</w:t>
            </w:r>
          </w:p>
          <w:p w14:paraId="7866C747" w14:textId="77777777" w:rsidR="00D50892" w:rsidRPr="00DF52A5" w:rsidRDefault="00D50892" w:rsidP="00A56D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7F943" w14:textId="77777777" w:rsidR="00D50892" w:rsidRPr="00DF52A5" w:rsidRDefault="00D50892" w:rsidP="00EB1016">
            <w:pPr>
              <w:rPr>
                <w:sz w:val="22"/>
                <w:szCs w:val="22"/>
              </w:rPr>
            </w:pPr>
          </w:p>
        </w:tc>
      </w:tr>
      <w:tr w:rsidR="00D50892" w:rsidRPr="001C2889" w14:paraId="71EE84EC" w14:textId="77777777" w:rsidTr="00E7539E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3E1211D" w14:textId="77777777" w:rsidR="00D50892" w:rsidRPr="001C2889" w:rsidRDefault="00D50892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C00A5C" w14:textId="77777777" w:rsidR="00D50892" w:rsidRPr="001C2889" w:rsidRDefault="00D50892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5A476F" w14:textId="77777777" w:rsidR="00D50892" w:rsidRPr="001C2889" w:rsidRDefault="00D50892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734942" w14:textId="77777777" w:rsidR="00D50892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63CE644F" w14:textId="77777777" w:rsidR="00D50892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7FEB03C9" w14:textId="77777777" w:rsidR="00D50892" w:rsidRPr="001C2889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FD3518" w14:textId="77777777" w:rsidR="00D50892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0DEADC52" w14:textId="77777777" w:rsidR="00D50892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06130059" w14:textId="77777777" w:rsidR="00D50892" w:rsidRDefault="00D50892" w:rsidP="00EB1016">
            <w:pPr>
              <w:rPr>
                <w:sz w:val="22"/>
                <w:szCs w:val="22"/>
              </w:rPr>
            </w:pPr>
          </w:p>
          <w:p w14:paraId="2200FF8B" w14:textId="77777777" w:rsidR="00D50892" w:rsidRPr="001C2889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84D97" w14:textId="77777777" w:rsidR="00D50892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  <w:p w14:paraId="25A56862" w14:textId="77777777" w:rsidR="00D50892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1895,0</w:t>
            </w:r>
          </w:p>
          <w:p w14:paraId="55A238DD" w14:textId="77777777" w:rsidR="00D50892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  <w:p w14:paraId="4B6C5824" w14:textId="77777777" w:rsidR="00D50892" w:rsidRPr="001C2889" w:rsidRDefault="00D50892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E3F76" w14:textId="77777777" w:rsidR="00D50892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455584E" w14:textId="77777777" w:rsidR="00D50892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92951EC" w14:textId="77777777" w:rsidR="00D50892" w:rsidRDefault="00D50892" w:rsidP="00EB1016">
            <w:pPr>
              <w:rPr>
                <w:sz w:val="22"/>
                <w:szCs w:val="22"/>
              </w:rPr>
            </w:pPr>
          </w:p>
          <w:p w14:paraId="21389D4F" w14:textId="77777777" w:rsidR="00D50892" w:rsidRPr="001C2889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7999F" w14:textId="77777777" w:rsidR="00D50892" w:rsidRPr="001C2889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CD2BE6" w14:textId="77777777" w:rsidR="00D50892" w:rsidRPr="001C2889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19E6CF" w14:textId="77777777" w:rsidR="00D50892" w:rsidRPr="001C2889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B834EB" w14:textId="77777777" w:rsidR="00D50892" w:rsidRPr="001C2889" w:rsidRDefault="00D50892" w:rsidP="00D50892">
            <w:pPr>
              <w:rPr>
                <w:sz w:val="22"/>
                <w:szCs w:val="22"/>
              </w:rPr>
            </w:pPr>
            <w:r w:rsidRPr="00D50892">
              <w:rPr>
                <w:sz w:val="22"/>
                <w:szCs w:val="22"/>
              </w:rPr>
              <w:t xml:space="preserve">ТОЙОТА </w:t>
            </w:r>
            <w:r w:rsidRPr="00D50892">
              <w:rPr>
                <w:sz w:val="22"/>
                <w:szCs w:val="22"/>
                <w:lang w:val="en-US"/>
              </w:rPr>
              <w:t>land Cruiser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D2EB2B" w14:textId="77777777" w:rsidR="00D50892" w:rsidRPr="001C2889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3746795,02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94BB9E" w14:textId="77777777" w:rsidR="00D50892" w:rsidRPr="001C2889" w:rsidRDefault="00D50892" w:rsidP="00EB1016">
            <w:pPr>
              <w:rPr>
                <w:sz w:val="22"/>
                <w:szCs w:val="22"/>
              </w:rPr>
            </w:pPr>
          </w:p>
        </w:tc>
      </w:tr>
      <w:tr w:rsidR="00D50892" w:rsidRPr="001C2889" w14:paraId="015428AE" w14:textId="77777777" w:rsidTr="00E7539E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66E3A8F" w14:textId="77777777" w:rsidR="00D50892" w:rsidRPr="001C2889" w:rsidRDefault="00D50892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C95E49" w14:textId="77777777" w:rsidR="00D50892" w:rsidRPr="001C2889" w:rsidRDefault="00D50892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32E44C" w14:textId="77777777" w:rsidR="00D50892" w:rsidRPr="001C2889" w:rsidRDefault="00D50892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6CFFEA" w14:textId="77777777" w:rsidR="00D50892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A298B6" w14:textId="77777777" w:rsidR="00D50892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C95CC1" w14:textId="77777777" w:rsidR="00D50892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81B66" w14:textId="77777777" w:rsidR="00D50892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3FF63E" w14:textId="77777777" w:rsidR="00D50892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50892">
              <w:rPr>
                <w:sz w:val="22"/>
                <w:szCs w:val="22"/>
              </w:rPr>
              <w:t>вартира</w:t>
            </w:r>
          </w:p>
          <w:p w14:paraId="14D6685E" w14:textId="77777777" w:rsidR="00815E85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006E8856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7108D6" w14:textId="77777777" w:rsidR="00D50892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  <w:p w14:paraId="2A6CB90F" w14:textId="77777777" w:rsidR="00815E85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1895,0</w:t>
            </w:r>
          </w:p>
          <w:p w14:paraId="28044616" w14:textId="77777777" w:rsidR="00815E85" w:rsidRDefault="00815E85" w:rsidP="00EB1016">
            <w:pPr>
              <w:rPr>
                <w:sz w:val="22"/>
                <w:szCs w:val="22"/>
              </w:rPr>
            </w:pPr>
          </w:p>
          <w:p w14:paraId="47017CB7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1A5BF3" w14:textId="77777777" w:rsidR="00D50892" w:rsidRDefault="00D50892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14644CE" w14:textId="77777777" w:rsidR="00815E85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FCA7046" w14:textId="77777777" w:rsidR="00815E85" w:rsidRDefault="00815E85" w:rsidP="00EB1016">
            <w:pPr>
              <w:rPr>
                <w:sz w:val="22"/>
                <w:szCs w:val="22"/>
              </w:rPr>
            </w:pPr>
          </w:p>
          <w:p w14:paraId="6441F44F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467475" w14:textId="77777777" w:rsidR="00D50892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EE8CB7" w14:textId="77777777" w:rsidR="00D50892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9904A6" w14:textId="77777777" w:rsidR="00D50892" w:rsidRPr="001C2889" w:rsidRDefault="00D50892" w:rsidP="00EB1016">
            <w:pPr>
              <w:rPr>
                <w:sz w:val="22"/>
                <w:szCs w:val="22"/>
              </w:rPr>
            </w:pPr>
          </w:p>
        </w:tc>
      </w:tr>
      <w:tr w:rsidR="00815E85" w:rsidRPr="001C2889" w14:paraId="289F4CC8" w14:textId="77777777" w:rsidTr="00E7539E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3C8F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4E6E8" w14:textId="77777777" w:rsidR="00815E85" w:rsidRPr="001C2889" w:rsidRDefault="00815E85" w:rsidP="00EB1016">
            <w:pPr>
              <w:jc w:val="both"/>
              <w:rPr>
                <w:sz w:val="22"/>
                <w:szCs w:val="22"/>
              </w:rPr>
            </w:pPr>
            <w:r w:rsidRPr="00D5089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9B3705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9AB029" w14:textId="77777777" w:rsidR="00815E85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64B364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42DA66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C13C95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3DE0D5" w14:textId="77777777" w:rsidR="00815E85" w:rsidRPr="00815E85" w:rsidRDefault="00815E85" w:rsidP="00815E85">
            <w:pPr>
              <w:rPr>
                <w:sz w:val="22"/>
                <w:szCs w:val="22"/>
              </w:rPr>
            </w:pPr>
            <w:r w:rsidRPr="00815E85">
              <w:rPr>
                <w:sz w:val="22"/>
                <w:szCs w:val="22"/>
              </w:rPr>
              <w:t>Квартира</w:t>
            </w:r>
          </w:p>
          <w:p w14:paraId="07E71A8B" w14:textId="77777777" w:rsidR="00815E85" w:rsidRPr="00815E85" w:rsidRDefault="00815E85" w:rsidP="00815E85">
            <w:pPr>
              <w:rPr>
                <w:sz w:val="22"/>
                <w:szCs w:val="22"/>
              </w:rPr>
            </w:pPr>
            <w:r w:rsidRPr="00815E85">
              <w:rPr>
                <w:sz w:val="22"/>
                <w:szCs w:val="22"/>
              </w:rPr>
              <w:t>Земельный участок</w:t>
            </w:r>
          </w:p>
          <w:p w14:paraId="47F2097B" w14:textId="77777777" w:rsidR="00815E85" w:rsidRDefault="00815E85" w:rsidP="00815E85">
            <w:pPr>
              <w:rPr>
                <w:sz w:val="22"/>
                <w:szCs w:val="22"/>
              </w:rPr>
            </w:pPr>
            <w:r w:rsidRPr="00815E85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629C5C" w14:textId="77777777" w:rsidR="00815E85" w:rsidRPr="00815E85" w:rsidRDefault="00815E85" w:rsidP="00815E85">
            <w:pPr>
              <w:rPr>
                <w:sz w:val="22"/>
                <w:szCs w:val="22"/>
              </w:rPr>
            </w:pPr>
            <w:r w:rsidRPr="00815E85">
              <w:rPr>
                <w:sz w:val="22"/>
                <w:szCs w:val="22"/>
              </w:rPr>
              <w:t>112,2</w:t>
            </w:r>
          </w:p>
          <w:p w14:paraId="011545C0" w14:textId="77777777" w:rsidR="00815E85" w:rsidRPr="00815E85" w:rsidRDefault="00815E85" w:rsidP="00815E85">
            <w:pPr>
              <w:rPr>
                <w:sz w:val="22"/>
                <w:szCs w:val="22"/>
              </w:rPr>
            </w:pPr>
            <w:r w:rsidRPr="00815E85">
              <w:rPr>
                <w:sz w:val="22"/>
                <w:szCs w:val="22"/>
              </w:rPr>
              <w:t>1895,0</w:t>
            </w:r>
          </w:p>
          <w:p w14:paraId="28217F70" w14:textId="77777777" w:rsidR="00815E85" w:rsidRPr="00815E85" w:rsidRDefault="00815E85" w:rsidP="00815E85">
            <w:pPr>
              <w:rPr>
                <w:sz w:val="22"/>
                <w:szCs w:val="22"/>
              </w:rPr>
            </w:pPr>
          </w:p>
          <w:p w14:paraId="2822B75E" w14:textId="77777777" w:rsidR="00815E85" w:rsidRDefault="00815E85" w:rsidP="00815E85">
            <w:pPr>
              <w:rPr>
                <w:sz w:val="22"/>
                <w:szCs w:val="22"/>
              </w:rPr>
            </w:pPr>
            <w:r w:rsidRPr="00815E85">
              <w:rPr>
                <w:sz w:val="22"/>
                <w:szCs w:val="22"/>
              </w:rPr>
              <w:t>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E161A8" w14:textId="77777777" w:rsidR="00815E85" w:rsidRDefault="00815E85" w:rsidP="00D30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F6C5DAF" w14:textId="77777777" w:rsidR="00815E85" w:rsidRDefault="00815E85" w:rsidP="00D30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B52D719" w14:textId="77777777" w:rsidR="00815E85" w:rsidRDefault="00815E85" w:rsidP="00D30E3C">
            <w:pPr>
              <w:rPr>
                <w:sz w:val="22"/>
                <w:szCs w:val="22"/>
              </w:rPr>
            </w:pPr>
          </w:p>
          <w:p w14:paraId="5412895C" w14:textId="77777777" w:rsidR="00815E85" w:rsidRPr="001C2889" w:rsidRDefault="00815E85" w:rsidP="00D30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2C7FDC" w14:textId="77777777" w:rsidR="00815E85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321B46" w14:textId="77777777" w:rsidR="00815E85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4D2C0A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</w:tr>
      <w:tr w:rsidR="00815E85" w:rsidRPr="001C2889" w14:paraId="4B8C17A4" w14:textId="77777777" w:rsidTr="00E7539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25163A2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680291" w14:textId="77777777" w:rsidR="00815E85" w:rsidRPr="00815E85" w:rsidRDefault="00815E85" w:rsidP="00EB101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15E85">
              <w:rPr>
                <w:b/>
                <w:sz w:val="22"/>
                <w:szCs w:val="22"/>
              </w:rPr>
              <w:t>Парфененко</w:t>
            </w:r>
            <w:proofErr w:type="spellEnd"/>
            <w:r w:rsidRPr="00815E85">
              <w:rPr>
                <w:b/>
                <w:sz w:val="22"/>
                <w:szCs w:val="22"/>
              </w:rPr>
              <w:t xml:space="preserve"> Роман Борисович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371772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8B45AD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FCBD2B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F1BA64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8868C4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282142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90DD23" w14:textId="77777777" w:rsidR="00815E85" w:rsidRPr="001C2889" w:rsidRDefault="00815E85" w:rsidP="008F4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03A5E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4BF9E5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BEA68D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839651,80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083953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</w:tr>
      <w:tr w:rsidR="00815E85" w:rsidRPr="001C2889" w14:paraId="4A0C67BE" w14:textId="77777777" w:rsidTr="00E7539E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873DD65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015E54" w14:textId="77777777" w:rsidR="00815E85" w:rsidRPr="001C2889" w:rsidRDefault="00815E85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8CB945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AC768A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4C6A51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978BA1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D47009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DAED39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CB8962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626119" w14:textId="77777777" w:rsidR="00815E85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E33D686" w14:textId="77777777" w:rsidR="00815E85" w:rsidRDefault="00815E85" w:rsidP="00EB1016">
            <w:pPr>
              <w:rPr>
                <w:sz w:val="22"/>
                <w:szCs w:val="22"/>
              </w:rPr>
            </w:pPr>
          </w:p>
          <w:p w14:paraId="15B98F60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BE0E4D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374AD5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693352,03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3EA352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</w:tr>
      <w:tr w:rsidR="00815E85" w:rsidRPr="001C2889" w14:paraId="19F1216D" w14:textId="77777777" w:rsidTr="00E7539E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4AD87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B1F527" w14:textId="77777777" w:rsidR="00815E85" w:rsidRPr="001C2889" w:rsidRDefault="00815E85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169C3A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744CB6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FD4D4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4CCBD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AF5517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601286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B356E1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18C90F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E61DB1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0DCF97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E1A7DB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</w:tr>
      <w:tr w:rsidR="00815E85" w:rsidRPr="001C2889" w14:paraId="3DCF43BD" w14:textId="77777777" w:rsidTr="00E7539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29C1429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BE4043" w14:textId="77777777" w:rsidR="00815E85" w:rsidRPr="003E3547" w:rsidRDefault="003E3547" w:rsidP="00EB101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E3547">
              <w:rPr>
                <w:b/>
                <w:sz w:val="22"/>
                <w:szCs w:val="22"/>
              </w:rPr>
              <w:t>Хейстонен</w:t>
            </w:r>
            <w:proofErr w:type="spellEnd"/>
            <w:r w:rsidRPr="003E3547">
              <w:rPr>
                <w:b/>
                <w:sz w:val="22"/>
                <w:szCs w:val="22"/>
              </w:rPr>
              <w:t xml:space="preserve"> Марина Альбертовна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B41C3D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AC1818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251295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46AB02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1B2D24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9F8781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1E605D" w14:textId="77777777" w:rsidR="00815E85" w:rsidRPr="001C2889" w:rsidRDefault="003E3547" w:rsidP="008F4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63BD69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660EA7" w14:textId="77777777" w:rsidR="00815E85" w:rsidRPr="003E3547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Фиеста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4D0EA3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465721,73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374142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</w:tr>
      <w:tr w:rsidR="00815E85" w:rsidRPr="001C2889" w14:paraId="7E9D5C28" w14:textId="77777777" w:rsidTr="00E7539E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3667D6E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E6C1A6" w14:textId="77777777" w:rsidR="00815E85" w:rsidRPr="001C2889" w:rsidRDefault="00815E85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9FCB3B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446CAD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0A0550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7A8715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9D133B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F7C022" w14:textId="77777777" w:rsidR="00815E85" w:rsidRPr="001C2889" w:rsidRDefault="003E3547" w:rsidP="00D4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15E85">
              <w:rPr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92C260" w14:textId="77777777" w:rsidR="00815E85" w:rsidRPr="001C2889" w:rsidRDefault="003E3547" w:rsidP="008F4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37B78A" w14:textId="77777777" w:rsidR="00815E85" w:rsidRPr="001C2889" w:rsidRDefault="00815E85" w:rsidP="00D4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88FABA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7AA5B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1F3768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</w:tr>
      <w:tr w:rsidR="00815E85" w:rsidRPr="001C2889" w14:paraId="5722B288" w14:textId="77777777" w:rsidTr="00E7539E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56064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AFD1E3" w14:textId="77777777" w:rsidR="00815E85" w:rsidRPr="001C2889" w:rsidRDefault="00815E85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13F185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253F20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39739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FD556D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C309C4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5A95DF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34548A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9C2BBD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46EA5F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9A09F7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7D1F33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</w:tr>
      <w:tr w:rsidR="00815E85" w:rsidRPr="001C2889" w14:paraId="012DADAB" w14:textId="77777777" w:rsidTr="00E7539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927DE6D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8CDF54" w14:textId="77777777" w:rsidR="00815E85" w:rsidRPr="003E3547" w:rsidRDefault="003E3547" w:rsidP="00EB101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E3547">
              <w:rPr>
                <w:b/>
                <w:sz w:val="22"/>
                <w:szCs w:val="22"/>
              </w:rPr>
              <w:t>Хейстонен</w:t>
            </w:r>
            <w:proofErr w:type="spellEnd"/>
            <w:r w:rsidRPr="003E3547">
              <w:rPr>
                <w:b/>
                <w:sz w:val="22"/>
                <w:szCs w:val="22"/>
              </w:rPr>
              <w:t xml:space="preserve"> Геннадий Андреевич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606A49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DA6B61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5641A0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208BB7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9CB73B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2E44C6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1140CF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F04016" w14:textId="77777777" w:rsidR="00815E85" w:rsidRPr="001C2889" w:rsidRDefault="00815E85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73B46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9B781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1D036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</w:tr>
      <w:tr w:rsidR="00815E85" w:rsidRPr="001C2889" w14:paraId="7D6704D8" w14:textId="77777777" w:rsidTr="00E7539E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06C2AF3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B87E19" w14:textId="77777777" w:rsidR="00815E85" w:rsidRPr="001C2889" w:rsidRDefault="00815E85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CA77E0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658A58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790DC3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11C9BB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74E73E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D82D55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5000BA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38BA4F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504144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Фиеста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E49C01" w14:textId="77777777" w:rsidR="00815E85" w:rsidRPr="001C2889" w:rsidRDefault="003E3547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465721,73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41A515" w14:textId="77777777" w:rsidR="00815E85" w:rsidRPr="001C2889" w:rsidRDefault="00815E85" w:rsidP="00EB1016">
            <w:pPr>
              <w:rPr>
                <w:sz w:val="22"/>
                <w:szCs w:val="22"/>
              </w:rPr>
            </w:pPr>
          </w:p>
        </w:tc>
      </w:tr>
      <w:tr w:rsidR="00815E85" w:rsidRPr="001C2889" w14:paraId="4B3D9AC4" w14:textId="77777777" w:rsidTr="00E7539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431DA29" w14:textId="77777777" w:rsidR="00815E85" w:rsidRPr="001C2889" w:rsidRDefault="00815E8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8B554D" w14:textId="77777777" w:rsidR="00815E85" w:rsidRPr="005E7965" w:rsidRDefault="005E7965" w:rsidP="00514D8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E7965">
              <w:rPr>
                <w:b/>
                <w:sz w:val="22"/>
                <w:szCs w:val="22"/>
              </w:rPr>
              <w:t>Франчук</w:t>
            </w:r>
            <w:proofErr w:type="spellEnd"/>
            <w:r w:rsidRPr="005E7965">
              <w:rPr>
                <w:b/>
                <w:sz w:val="22"/>
                <w:szCs w:val="22"/>
              </w:rPr>
              <w:t xml:space="preserve"> Виктор Савельевич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542EEE" w14:textId="77777777" w:rsidR="00815E85" w:rsidRPr="001C2889" w:rsidRDefault="00815E8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9956FF" w14:textId="77777777" w:rsidR="00815E85" w:rsidRDefault="00815E8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5CAB5C43" w14:textId="77777777" w:rsidR="00815E85" w:rsidRDefault="00815E85" w:rsidP="00514D82">
            <w:pPr>
              <w:rPr>
                <w:sz w:val="22"/>
                <w:szCs w:val="22"/>
              </w:rPr>
            </w:pPr>
          </w:p>
          <w:p w14:paraId="34FF5846" w14:textId="77777777" w:rsidR="00815E85" w:rsidRPr="001C2889" w:rsidRDefault="00815E85" w:rsidP="00514D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EA386A" w14:textId="77777777" w:rsidR="00815E85" w:rsidRDefault="005E796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(3/4</w:t>
            </w:r>
            <w:r w:rsidR="00815E85">
              <w:rPr>
                <w:sz w:val="22"/>
                <w:szCs w:val="22"/>
              </w:rPr>
              <w:t>)</w:t>
            </w:r>
          </w:p>
          <w:p w14:paraId="2E83232F" w14:textId="77777777" w:rsidR="00815E85" w:rsidRPr="001C2889" w:rsidRDefault="00815E85" w:rsidP="00514D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E99265" w14:textId="77777777" w:rsidR="00815E85" w:rsidRDefault="005E796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  <w:p w14:paraId="56A2221A" w14:textId="77777777" w:rsidR="00815E85" w:rsidRDefault="00815E85" w:rsidP="00514D82">
            <w:pPr>
              <w:rPr>
                <w:sz w:val="22"/>
                <w:szCs w:val="22"/>
              </w:rPr>
            </w:pPr>
          </w:p>
          <w:p w14:paraId="25033190" w14:textId="77777777" w:rsidR="00815E85" w:rsidRPr="001C2889" w:rsidRDefault="00815E85" w:rsidP="00514D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912D4B" w14:textId="77777777" w:rsidR="00815E85" w:rsidRDefault="00815E8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A8350C5" w14:textId="77777777" w:rsidR="00815E85" w:rsidRDefault="00815E85" w:rsidP="00514D82">
            <w:pPr>
              <w:rPr>
                <w:sz w:val="22"/>
                <w:szCs w:val="22"/>
              </w:rPr>
            </w:pPr>
          </w:p>
          <w:p w14:paraId="6ABE43B8" w14:textId="77777777" w:rsidR="00815E85" w:rsidRPr="001C2889" w:rsidRDefault="00815E85" w:rsidP="00514D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38E5DA" w14:textId="77777777" w:rsidR="00815E85" w:rsidRPr="001C2889" w:rsidRDefault="00815E8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D6A746" w14:textId="77777777" w:rsidR="00815E85" w:rsidRPr="001C2889" w:rsidRDefault="005E796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C026B" w14:textId="77777777" w:rsidR="00815E85" w:rsidRPr="001C2889" w:rsidRDefault="00815E8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55A27B" w14:textId="77777777" w:rsidR="00815E85" w:rsidRPr="001C2889" w:rsidRDefault="005E796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4719D5" w14:textId="77777777" w:rsidR="00815E85" w:rsidRPr="001C2889" w:rsidRDefault="005E796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543110,90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B6CF5A" w14:textId="77777777" w:rsidR="00815E85" w:rsidRPr="001C2889" w:rsidRDefault="00815E85" w:rsidP="00514D82">
            <w:pPr>
              <w:rPr>
                <w:sz w:val="22"/>
                <w:szCs w:val="22"/>
              </w:rPr>
            </w:pPr>
          </w:p>
        </w:tc>
      </w:tr>
      <w:tr w:rsidR="00815E85" w:rsidRPr="001C2889" w14:paraId="6B407CCF" w14:textId="77777777" w:rsidTr="00E7539E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56740B3" w14:textId="77777777" w:rsidR="00815E85" w:rsidRPr="001C2889" w:rsidRDefault="00815E85" w:rsidP="003819E0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29D14B" w14:textId="77777777" w:rsidR="00815E85" w:rsidRPr="001C2889" w:rsidRDefault="00815E85" w:rsidP="003819E0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4F01EA" w14:textId="77777777" w:rsidR="00815E85" w:rsidRPr="001C2889" w:rsidRDefault="00815E85" w:rsidP="003819E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09356B" w14:textId="77777777" w:rsidR="00815E85" w:rsidRPr="001C2889" w:rsidRDefault="005E7965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530152" w14:textId="77777777" w:rsidR="00815E85" w:rsidRPr="001C2889" w:rsidRDefault="005E7965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66A26" w14:textId="77777777" w:rsidR="005E7965" w:rsidRPr="001C2889" w:rsidRDefault="005E7965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0318F6" w14:textId="77777777" w:rsidR="00815E85" w:rsidRPr="001C2889" w:rsidRDefault="00815E85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E15115" w14:textId="77777777" w:rsidR="00815E85" w:rsidRPr="001C2889" w:rsidRDefault="005E7965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5E8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F089EA" w14:textId="77777777" w:rsidR="00815E85" w:rsidRPr="001C2889" w:rsidRDefault="005E7965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E7B670" w14:textId="77777777" w:rsidR="00815E85" w:rsidRDefault="00815E85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E4EDE20" w14:textId="77777777" w:rsidR="00815E85" w:rsidRPr="001C2889" w:rsidRDefault="00815E85" w:rsidP="003819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C39C7" w14:textId="77777777" w:rsidR="00815E85" w:rsidRPr="001C2889" w:rsidRDefault="005E7965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31846C" w14:textId="77777777" w:rsidR="00815E85" w:rsidRPr="001C2889" w:rsidRDefault="005E7965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451662,45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B20A44" w14:textId="77777777" w:rsidR="00815E85" w:rsidRPr="001C2889" w:rsidRDefault="00815E85" w:rsidP="003819E0">
            <w:pPr>
              <w:rPr>
                <w:sz w:val="22"/>
                <w:szCs w:val="22"/>
              </w:rPr>
            </w:pPr>
          </w:p>
        </w:tc>
      </w:tr>
      <w:tr w:rsidR="00815E85" w:rsidRPr="001C2889" w14:paraId="1F28A934" w14:textId="77777777" w:rsidTr="00E7539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401148D" w14:textId="77777777" w:rsidR="00815E85" w:rsidRPr="001C2889" w:rsidRDefault="00815E8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7E28BB" w14:textId="77777777" w:rsidR="00815E85" w:rsidRPr="005E7965" w:rsidRDefault="005E7965" w:rsidP="00514D82">
            <w:pPr>
              <w:jc w:val="both"/>
              <w:rPr>
                <w:b/>
                <w:sz w:val="22"/>
                <w:szCs w:val="22"/>
              </w:rPr>
            </w:pPr>
            <w:r w:rsidRPr="005E7965">
              <w:rPr>
                <w:b/>
                <w:sz w:val="22"/>
                <w:szCs w:val="22"/>
              </w:rPr>
              <w:t>Смирнов Сергей Анатольевич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ED8105" w14:textId="77777777" w:rsidR="00815E85" w:rsidRPr="001C2889" w:rsidRDefault="00815E8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7B9D06" w14:textId="77777777" w:rsidR="00815E85" w:rsidRDefault="00815E8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15439A91" w14:textId="77777777" w:rsidR="00815E85" w:rsidRDefault="00815E8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5D8D66AB" w14:textId="77777777" w:rsidR="00815E85" w:rsidRPr="001C2889" w:rsidRDefault="005E796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A89E97" w14:textId="77777777" w:rsidR="00815E85" w:rsidRDefault="005E796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23D8D2FC" w14:textId="77777777" w:rsidR="005E7965" w:rsidRDefault="005E7965" w:rsidP="00514D82">
            <w:pPr>
              <w:rPr>
                <w:sz w:val="22"/>
                <w:szCs w:val="22"/>
              </w:rPr>
            </w:pPr>
          </w:p>
          <w:p w14:paraId="5022D600" w14:textId="77777777" w:rsidR="005E7965" w:rsidRPr="001C2889" w:rsidRDefault="005E796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78B0A3" w14:textId="77777777" w:rsidR="00815E85" w:rsidRDefault="00815E8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14:paraId="281D59F9" w14:textId="77777777" w:rsidR="00815E85" w:rsidRPr="001C2889" w:rsidRDefault="005E796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11697F" w14:textId="77777777" w:rsidR="00815E85" w:rsidRDefault="00815E85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C08DDE9" w14:textId="77777777" w:rsidR="00815E85" w:rsidRDefault="00815E85" w:rsidP="00514D82">
            <w:pPr>
              <w:rPr>
                <w:sz w:val="22"/>
                <w:szCs w:val="22"/>
              </w:rPr>
            </w:pPr>
          </w:p>
          <w:p w14:paraId="7B363D5C" w14:textId="77777777" w:rsidR="00815E85" w:rsidRPr="000552C9" w:rsidRDefault="00815E85" w:rsidP="00514D8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DCED3A" w14:textId="77777777" w:rsidR="00815E85" w:rsidRPr="000552C9" w:rsidRDefault="000552C9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85BF2F" w14:textId="77777777" w:rsidR="00815E85" w:rsidRPr="001C2889" w:rsidRDefault="000552C9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044450" w14:textId="77777777" w:rsidR="00815E85" w:rsidRPr="001C2889" w:rsidRDefault="000552C9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BDB3E4" w14:textId="77777777" w:rsidR="00815E85" w:rsidRDefault="000552C9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Патриот</w:t>
            </w:r>
          </w:p>
          <w:p w14:paraId="7CAAEAFF" w14:textId="77777777" w:rsidR="000552C9" w:rsidRDefault="000552C9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Транзит</w:t>
            </w:r>
          </w:p>
          <w:p w14:paraId="4406292E" w14:textId="77777777" w:rsidR="000552C9" w:rsidRPr="001C2889" w:rsidRDefault="000552C9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Катер «Ритм»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669CF5" w14:textId="77777777" w:rsidR="00815E85" w:rsidRPr="001C2889" w:rsidRDefault="000552C9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298860,97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A03546" w14:textId="77777777" w:rsidR="00815E85" w:rsidRPr="001C2889" w:rsidRDefault="00815E85" w:rsidP="00514D82">
            <w:pPr>
              <w:rPr>
                <w:sz w:val="22"/>
                <w:szCs w:val="22"/>
              </w:rPr>
            </w:pPr>
          </w:p>
        </w:tc>
      </w:tr>
      <w:tr w:rsidR="00815E85" w:rsidRPr="001C2889" w14:paraId="0CD4C522" w14:textId="77777777" w:rsidTr="00E7539E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5F00382" w14:textId="77777777" w:rsidR="00815E85" w:rsidRPr="001C2889" w:rsidRDefault="00815E85" w:rsidP="00514D8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C38758" w14:textId="77777777" w:rsidR="00815E85" w:rsidRPr="001C2889" w:rsidRDefault="00815E85" w:rsidP="00514D82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2BEAD9" w14:textId="77777777" w:rsidR="00815E85" w:rsidRPr="001C2889" w:rsidRDefault="00815E85" w:rsidP="00514D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D634B" w14:textId="77777777" w:rsidR="00815E85" w:rsidRPr="001C2889" w:rsidRDefault="000552C9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3713A1" w14:textId="77777777" w:rsidR="00815E85" w:rsidRDefault="000552C9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75F8EA17" w14:textId="77777777" w:rsidR="00815E85" w:rsidRPr="001C2889" w:rsidRDefault="00815E85" w:rsidP="00514D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39760E" w14:textId="77777777" w:rsidR="00815E85" w:rsidRPr="001C2889" w:rsidRDefault="000552C9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72E11C" w14:textId="77777777" w:rsidR="00815E85" w:rsidRPr="001C2889" w:rsidRDefault="000552C9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32C9D6" w14:textId="77777777" w:rsidR="00815E85" w:rsidRPr="001C2889" w:rsidRDefault="000552C9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75E857" w14:textId="77777777" w:rsidR="00815E85" w:rsidRPr="001C2889" w:rsidRDefault="000552C9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5F2406" w14:textId="77777777" w:rsidR="00815E85" w:rsidRPr="001C2889" w:rsidRDefault="000552C9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F5F2E4" w14:textId="77777777" w:rsidR="00815E85" w:rsidRPr="001C2889" w:rsidRDefault="000552C9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73E049" w14:textId="77777777" w:rsidR="00815E85" w:rsidRPr="001C2889" w:rsidRDefault="000552C9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589080,96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7000A0" w14:textId="77777777" w:rsidR="00815E85" w:rsidRPr="001C2889" w:rsidRDefault="00815E85" w:rsidP="00514D82">
            <w:pPr>
              <w:rPr>
                <w:sz w:val="22"/>
                <w:szCs w:val="22"/>
              </w:rPr>
            </w:pPr>
          </w:p>
        </w:tc>
      </w:tr>
      <w:tr w:rsidR="005E7965" w:rsidRPr="001C2889" w14:paraId="603DDA23" w14:textId="77777777" w:rsidTr="00E7539E"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B5602" w14:textId="77777777" w:rsidR="005E7965" w:rsidRPr="001C2889" w:rsidRDefault="005E7965" w:rsidP="00A10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3F6E75" w14:textId="77777777" w:rsidR="005E7965" w:rsidRPr="000552C9" w:rsidRDefault="000552C9" w:rsidP="005E7965">
            <w:pPr>
              <w:rPr>
                <w:b/>
                <w:sz w:val="22"/>
                <w:szCs w:val="22"/>
              </w:rPr>
            </w:pPr>
            <w:r w:rsidRPr="000552C9">
              <w:rPr>
                <w:b/>
                <w:sz w:val="22"/>
                <w:szCs w:val="22"/>
              </w:rPr>
              <w:t>Смирнова Людмила Александровна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7D4F48" w14:textId="77777777" w:rsidR="005E7965" w:rsidRPr="001C2889" w:rsidRDefault="000552C9" w:rsidP="00A10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  <w:r w:rsidR="005E7965">
              <w:rPr>
                <w:sz w:val="22"/>
                <w:szCs w:val="22"/>
              </w:rPr>
              <w:t>Совета депутатов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7294A" w14:textId="77777777" w:rsidR="005E7965" w:rsidRDefault="005E7965" w:rsidP="005E79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53D7D532" w14:textId="77777777" w:rsidR="005E7965" w:rsidRDefault="005E7965" w:rsidP="005E7965">
            <w:pPr>
              <w:jc w:val="both"/>
              <w:rPr>
                <w:sz w:val="22"/>
                <w:szCs w:val="22"/>
              </w:rPr>
            </w:pPr>
          </w:p>
          <w:p w14:paraId="1A1ACCC9" w14:textId="77777777" w:rsidR="005E7965" w:rsidRPr="001C2889" w:rsidRDefault="005E7965" w:rsidP="005E79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2F0AE5" w14:textId="77777777" w:rsidR="005E7965" w:rsidRDefault="000552C9" w:rsidP="00A10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54C1BECB" w14:textId="77777777" w:rsidR="005E7965" w:rsidRPr="001C2889" w:rsidRDefault="005E7965" w:rsidP="00A10AD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15627" w14:textId="77777777" w:rsidR="005E7965" w:rsidRDefault="000552C9" w:rsidP="00A10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  <w:p w14:paraId="3F12D8EE" w14:textId="77777777" w:rsidR="005E7965" w:rsidRDefault="005E7965" w:rsidP="00A10AD3">
            <w:pPr>
              <w:rPr>
                <w:sz w:val="22"/>
                <w:szCs w:val="22"/>
              </w:rPr>
            </w:pPr>
          </w:p>
          <w:p w14:paraId="5118F63B" w14:textId="77777777" w:rsidR="005E7965" w:rsidRPr="001C2889" w:rsidRDefault="005E7965" w:rsidP="00A10AD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AB121F" w14:textId="77777777" w:rsidR="005E7965" w:rsidRDefault="005E7965" w:rsidP="00A10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EE2FD30" w14:textId="77777777" w:rsidR="005E7965" w:rsidRDefault="005E7965" w:rsidP="00A10AD3">
            <w:pPr>
              <w:rPr>
                <w:sz w:val="22"/>
                <w:szCs w:val="22"/>
              </w:rPr>
            </w:pPr>
          </w:p>
          <w:p w14:paraId="7517F0AD" w14:textId="77777777" w:rsidR="005E7965" w:rsidRPr="001C2889" w:rsidRDefault="005E7965" w:rsidP="00A10A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791FAC" w14:textId="77777777" w:rsidR="005E7965" w:rsidRPr="001C2889" w:rsidRDefault="000552C9" w:rsidP="00A10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C0E904" w14:textId="77777777" w:rsidR="005E7965" w:rsidRPr="001C2889" w:rsidRDefault="000552C9" w:rsidP="00A10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B82EFE" w14:textId="77777777" w:rsidR="005E7965" w:rsidRPr="001C2889" w:rsidRDefault="000552C9" w:rsidP="00A10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EFBFE2" w14:textId="77777777" w:rsidR="005E7965" w:rsidRPr="001C2889" w:rsidRDefault="000552C9" w:rsidP="00A10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1135F" w14:textId="77777777" w:rsidR="005E7965" w:rsidRPr="001C2889" w:rsidRDefault="000552C9" w:rsidP="00A10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837334,66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710E48" w14:textId="77777777" w:rsidR="005E7965" w:rsidRPr="001C2889" w:rsidRDefault="005E7965" w:rsidP="00A10AD3">
            <w:pPr>
              <w:rPr>
                <w:sz w:val="22"/>
                <w:szCs w:val="22"/>
              </w:rPr>
            </w:pPr>
          </w:p>
        </w:tc>
      </w:tr>
      <w:tr w:rsidR="005E7965" w:rsidRPr="005E7965" w14:paraId="7A202E3B" w14:textId="77777777" w:rsidTr="00E7539E">
        <w:trPr>
          <w:gridAfter w:val="1"/>
          <w:wAfter w:w="1276" w:type="dxa"/>
        </w:trPr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665D4" w14:textId="77777777" w:rsidR="005E7965" w:rsidRPr="005E7965" w:rsidRDefault="005E7965" w:rsidP="005E7965"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DD4C30" w14:textId="77777777" w:rsidR="005E7965" w:rsidRPr="000552C9" w:rsidRDefault="000552C9" w:rsidP="005E7965">
            <w:pPr>
              <w:rPr>
                <w:b/>
              </w:rPr>
            </w:pPr>
            <w:r w:rsidRPr="000552C9">
              <w:rPr>
                <w:b/>
              </w:rPr>
              <w:t>Ткаченко Владимир Владимирович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07C91" w14:textId="77777777" w:rsidR="005E7965" w:rsidRPr="005E7965" w:rsidRDefault="000552C9" w:rsidP="000552C9">
            <w:r>
              <w:t xml:space="preserve">Депутат </w:t>
            </w:r>
            <w:r w:rsidR="005E7965" w:rsidRPr="005E7965">
              <w:t>Совета депутатов МО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77AA2E" w14:textId="77777777" w:rsidR="005E7965" w:rsidRPr="005E7965" w:rsidRDefault="000552C9" w:rsidP="005E7965">
            <w:r>
              <w:t>Жилой дом</w:t>
            </w:r>
          </w:p>
          <w:p w14:paraId="48C888F1" w14:textId="77777777" w:rsidR="005E7965" w:rsidRPr="005E7965" w:rsidRDefault="005E7965" w:rsidP="005E7965"/>
          <w:p w14:paraId="503A6469" w14:textId="77777777" w:rsidR="005E7965" w:rsidRPr="005E7965" w:rsidRDefault="005E7965" w:rsidP="005E7965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2AE855" w14:textId="77777777" w:rsidR="005E7965" w:rsidRPr="005E7965" w:rsidRDefault="000552C9" w:rsidP="005E7965">
            <w:r>
              <w:t>Общая долевая (1/2</w:t>
            </w:r>
            <w:r w:rsidR="005E7965" w:rsidRPr="005E7965">
              <w:t>)</w:t>
            </w:r>
          </w:p>
          <w:p w14:paraId="681FFD10" w14:textId="77777777" w:rsidR="005E7965" w:rsidRPr="005E7965" w:rsidRDefault="005E7965" w:rsidP="005E7965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3C3624" w14:textId="77777777" w:rsidR="005E7965" w:rsidRPr="005E7965" w:rsidRDefault="000552C9" w:rsidP="005E7965">
            <w:r>
              <w:t>510,5</w:t>
            </w:r>
          </w:p>
          <w:p w14:paraId="56F5C90F" w14:textId="77777777" w:rsidR="005E7965" w:rsidRPr="005E7965" w:rsidRDefault="005E7965" w:rsidP="005E7965"/>
          <w:p w14:paraId="2E2F3751" w14:textId="77777777" w:rsidR="005E7965" w:rsidRPr="005E7965" w:rsidRDefault="005E7965" w:rsidP="005E796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69E35C" w14:textId="77777777" w:rsidR="005E7965" w:rsidRPr="005E7965" w:rsidRDefault="005E7965" w:rsidP="005E7965">
            <w:r w:rsidRPr="005E7965">
              <w:t>Россия</w:t>
            </w:r>
          </w:p>
          <w:p w14:paraId="4D441E75" w14:textId="77777777" w:rsidR="005E7965" w:rsidRPr="005E7965" w:rsidRDefault="005E7965" w:rsidP="005E7965"/>
          <w:p w14:paraId="495146C5" w14:textId="77777777" w:rsidR="005E7965" w:rsidRPr="005E7965" w:rsidRDefault="005E7965" w:rsidP="005E796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14CC5B" w14:textId="77777777" w:rsidR="005E7965" w:rsidRPr="005E7965" w:rsidRDefault="000552C9" w:rsidP="005E7965">
            <w: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0A244" w14:textId="77777777" w:rsidR="005E7965" w:rsidRPr="005E7965" w:rsidRDefault="000552C9" w:rsidP="005E7965">
            <w:r>
              <w:t>510,5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8DD110" w14:textId="77777777" w:rsidR="005E7965" w:rsidRPr="005E7965" w:rsidRDefault="005E7965" w:rsidP="005E7965">
            <w:r w:rsidRPr="005E7965">
              <w:t>Россия</w:t>
            </w:r>
          </w:p>
          <w:p w14:paraId="1B9A1BCC" w14:textId="77777777" w:rsidR="005E7965" w:rsidRPr="005E7965" w:rsidRDefault="005E7965" w:rsidP="005E7965"/>
          <w:p w14:paraId="02291171" w14:textId="77777777" w:rsidR="005E7965" w:rsidRPr="005E7965" w:rsidRDefault="000552C9" w:rsidP="005E7965"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ED598" w14:textId="77777777" w:rsidR="005E7965" w:rsidRDefault="000552C9" w:rsidP="005E7965">
            <w:r>
              <w:t xml:space="preserve">Ниссан </w:t>
            </w:r>
            <w:proofErr w:type="spellStart"/>
            <w:r>
              <w:t>Патрол</w:t>
            </w:r>
            <w:proofErr w:type="spellEnd"/>
          </w:p>
          <w:p w14:paraId="0EA5153F" w14:textId="77777777" w:rsidR="000552C9" w:rsidRDefault="000552C9" w:rsidP="005E7965">
            <w:r>
              <w:t>Ауди 80</w:t>
            </w:r>
          </w:p>
          <w:p w14:paraId="6E2CC104" w14:textId="77777777" w:rsidR="000552C9" w:rsidRPr="005E7965" w:rsidRDefault="000552C9" w:rsidP="005E7965">
            <w:r>
              <w:t>ГАЗ 33021 «Газель»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F599F5" w14:textId="77777777" w:rsidR="005E7965" w:rsidRPr="005E7965" w:rsidRDefault="000552C9" w:rsidP="005E7965">
            <w:r>
              <w:t>2309112,00</w:t>
            </w:r>
          </w:p>
        </w:tc>
      </w:tr>
    </w:tbl>
    <w:p w14:paraId="3F9A92A8" w14:textId="77777777" w:rsidR="006F4B4B" w:rsidRDefault="006F4B4B"/>
    <w:sectPr w:rsidR="006F4B4B" w:rsidSect="00444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ADB46" w14:textId="77777777" w:rsidR="00AA328A" w:rsidRDefault="00AA328A" w:rsidP="00444CF4">
      <w:r>
        <w:separator/>
      </w:r>
    </w:p>
  </w:endnote>
  <w:endnote w:type="continuationSeparator" w:id="0">
    <w:p w14:paraId="47A364F3" w14:textId="77777777" w:rsidR="00AA328A" w:rsidRDefault="00AA328A" w:rsidP="0044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51C87" w14:textId="77777777" w:rsidR="00AA328A" w:rsidRDefault="00AA328A" w:rsidP="00444CF4">
      <w:r>
        <w:separator/>
      </w:r>
    </w:p>
  </w:footnote>
  <w:footnote w:type="continuationSeparator" w:id="0">
    <w:p w14:paraId="5CEB7B9D" w14:textId="77777777" w:rsidR="00AA328A" w:rsidRDefault="00AA328A" w:rsidP="00444CF4">
      <w:r>
        <w:continuationSeparator/>
      </w:r>
    </w:p>
  </w:footnote>
  <w:footnote w:id="1">
    <w:p w14:paraId="4F69000E" w14:textId="77777777" w:rsidR="00444CF4" w:rsidRDefault="00444CF4" w:rsidP="00444CF4"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14:paraId="0A33EF2F" w14:textId="77777777" w:rsidR="00444CF4" w:rsidRDefault="00444CF4" w:rsidP="00444CF4">
      <w:pPr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CF4"/>
    <w:rsid w:val="00036283"/>
    <w:rsid w:val="000552C9"/>
    <w:rsid w:val="00071B94"/>
    <w:rsid w:val="0007412B"/>
    <w:rsid w:val="00075B92"/>
    <w:rsid w:val="000A325E"/>
    <w:rsid w:val="000E577D"/>
    <w:rsid w:val="00171C05"/>
    <w:rsid w:val="0017484D"/>
    <w:rsid w:val="0023655A"/>
    <w:rsid w:val="00264D72"/>
    <w:rsid w:val="00266238"/>
    <w:rsid w:val="002C0699"/>
    <w:rsid w:val="002D2DE8"/>
    <w:rsid w:val="002E074C"/>
    <w:rsid w:val="00300831"/>
    <w:rsid w:val="0033027D"/>
    <w:rsid w:val="00335B30"/>
    <w:rsid w:val="0035240E"/>
    <w:rsid w:val="003717D2"/>
    <w:rsid w:val="00377B9B"/>
    <w:rsid w:val="003819E0"/>
    <w:rsid w:val="00390016"/>
    <w:rsid w:val="003D3163"/>
    <w:rsid w:val="003E24FD"/>
    <w:rsid w:val="003E3547"/>
    <w:rsid w:val="003E4CA8"/>
    <w:rsid w:val="00444CF4"/>
    <w:rsid w:val="00447B7F"/>
    <w:rsid w:val="004603B1"/>
    <w:rsid w:val="004770E9"/>
    <w:rsid w:val="004D0D5B"/>
    <w:rsid w:val="004F6D26"/>
    <w:rsid w:val="00504A65"/>
    <w:rsid w:val="0051044A"/>
    <w:rsid w:val="00554D58"/>
    <w:rsid w:val="00565723"/>
    <w:rsid w:val="005D5EEA"/>
    <w:rsid w:val="005E7965"/>
    <w:rsid w:val="00615B87"/>
    <w:rsid w:val="006F4B4B"/>
    <w:rsid w:val="00715D43"/>
    <w:rsid w:val="00744DD8"/>
    <w:rsid w:val="007811A4"/>
    <w:rsid w:val="00786131"/>
    <w:rsid w:val="00786BB5"/>
    <w:rsid w:val="00815E85"/>
    <w:rsid w:val="00894F1F"/>
    <w:rsid w:val="008F4136"/>
    <w:rsid w:val="008F468A"/>
    <w:rsid w:val="008F5635"/>
    <w:rsid w:val="009042F6"/>
    <w:rsid w:val="009457D7"/>
    <w:rsid w:val="00947248"/>
    <w:rsid w:val="00A26C90"/>
    <w:rsid w:val="00A51158"/>
    <w:rsid w:val="00A56D66"/>
    <w:rsid w:val="00AA328A"/>
    <w:rsid w:val="00AD5DDF"/>
    <w:rsid w:val="00B224B6"/>
    <w:rsid w:val="00C36D3A"/>
    <w:rsid w:val="00C54E24"/>
    <w:rsid w:val="00C93DDB"/>
    <w:rsid w:val="00CC0D9A"/>
    <w:rsid w:val="00D041C9"/>
    <w:rsid w:val="00D107E4"/>
    <w:rsid w:val="00D23E89"/>
    <w:rsid w:val="00D4378F"/>
    <w:rsid w:val="00D46B00"/>
    <w:rsid w:val="00D50892"/>
    <w:rsid w:val="00D52A19"/>
    <w:rsid w:val="00DC4E32"/>
    <w:rsid w:val="00DF4587"/>
    <w:rsid w:val="00DF52A5"/>
    <w:rsid w:val="00E278FB"/>
    <w:rsid w:val="00E41491"/>
    <w:rsid w:val="00E7539E"/>
    <w:rsid w:val="00EA1A4E"/>
    <w:rsid w:val="00F068C5"/>
    <w:rsid w:val="00F55AA5"/>
    <w:rsid w:val="00FD0B28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7817"/>
  <w15:docId w15:val="{F0005301-67E9-4DA6-81EC-310F2CA8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CF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444CF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Ольга Сергеевна</cp:lastModifiedBy>
  <cp:revision>9</cp:revision>
  <cp:lastPrinted>2018-04-27T08:05:00Z</cp:lastPrinted>
  <dcterms:created xsi:type="dcterms:W3CDTF">2020-06-01T06:45:00Z</dcterms:created>
  <dcterms:modified xsi:type="dcterms:W3CDTF">2020-08-06T11:31:00Z</dcterms:modified>
</cp:coreProperties>
</file>